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13EA" w14:textId="409B9893" w:rsidR="00DB6BF7" w:rsidRPr="006358F2" w:rsidRDefault="00DB6BF7">
      <w:pPr>
        <w:rPr>
          <w:b/>
          <w:bCs/>
          <w:sz w:val="44"/>
          <w:szCs w:val="44"/>
          <w:lang w:val="en-US"/>
        </w:rPr>
      </w:pPr>
      <w:r w:rsidRPr="006358F2">
        <w:rPr>
          <w:b/>
          <w:bCs/>
          <w:sz w:val="44"/>
          <w:szCs w:val="44"/>
          <w:lang w:val="en-US"/>
        </w:rPr>
        <w:t>Lecture</w:t>
      </w:r>
      <w:proofErr w:type="gramStart"/>
      <w:r w:rsidRPr="006358F2">
        <w:rPr>
          <w:b/>
          <w:bCs/>
          <w:sz w:val="44"/>
          <w:szCs w:val="44"/>
          <w:lang w:val="en-US"/>
        </w:rPr>
        <w:t>: ”Verden</w:t>
      </w:r>
      <w:proofErr w:type="gramEnd"/>
      <w:r w:rsidRPr="006358F2">
        <w:rPr>
          <w:b/>
          <w:bCs/>
          <w:sz w:val="44"/>
          <w:szCs w:val="44"/>
          <w:lang w:val="en-US"/>
        </w:rPr>
        <w:t xml:space="preserve"> </w:t>
      </w:r>
      <w:proofErr w:type="spellStart"/>
      <w:r w:rsidRPr="006358F2">
        <w:rPr>
          <w:b/>
          <w:bCs/>
          <w:sz w:val="44"/>
          <w:szCs w:val="44"/>
          <w:lang w:val="en-US"/>
        </w:rPr>
        <w:t>efter</w:t>
      </w:r>
      <w:proofErr w:type="spellEnd"/>
      <w:r w:rsidRPr="006358F2">
        <w:rPr>
          <w:b/>
          <w:bCs/>
          <w:sz w:val="44"/>
          <w:szCs w:val="44"/>
          <w:lang w:val="en-US"/>
        </w:rPr>
        <w:t xml:space="preserve"> Trumps </w:t>
      </w:r>
      <w:proofErr w:type="spellStart"/>
      <w:r w:rsidRPr="006358F2">
        <w:rPr>
          <w:b/>
          <w:bCs/>
          <w:sz w:val="44"/>
          <w:szCs w:val="44"/>
          <w:lang w:val="en-US"/>
        </w:rPr>
        <w:t>triumf</w:t>
      </w:r>
      <w:proofErr w:type="spellEnd"/>
      <w:r w:rsidRPr="006358F2">
        <w:rPr>
          <w:b/>
          <w:bCs/>
          <w:sz w:val="44"/>
          <w:szCs w:val="44"/>
          <w:lang w:val="en-US"/>
        </w:rPr>
        <w:t>” by Mads Dalgaard Madsen, 8th of November, 2024</w:t>
      </w:r>
    </w:p>
    <w:p w14:paraId="2C6A0504" w14:textId="77777777" w:rsidR="006358F2" w:rsidRDefault="006358F2">
      <w:pPr>
        <w:rPr>
          <w:lang w:val="en-US"/>
        </w:rPr>
      </w:pPr>
    </w:p>
    <w:p w14:paraId="3ADD86EC" w14:textId="57207C04" w:rsidR="006358F2" w:rsidRPr="006358F2" w:rsidRDefault="006358F2">
      <w:pPr>
        <w:rPr>
          <w:b/>
          <w:bCs/>
          <w:lang w:val="en-US"/>
        </w:rPr>
      </w:pPr>
      <w:r w:rsidRPr="006358F2">
        <w:rPr>
          <w:b/>
          <w:bCs/>
          <w:lang w:val="en-US"/>
        </w:rPr>
        <w:t>Discussions in groups. Focus on SPEAKING. We will summarize with the whole class afterwards.</w:t>
      </w:r>
    </w:p>
    <w:p w14:paraId="156B5BF2" w14:textId="77777777" w:rsidR="006358F2" w:rsidRDefault="006358F2">
      <w:pPr>
        <w:rPr>
          <w:lang w:val="en-US"/>
        </w:rPr>
      </w:pPr>
    </w:p>
    <w:p w14:paraId="6342D0CB" w14:textId="330E327D" w:rsidR="006358F2" w:rsidRPr="006358F2" w:rsidRDefault="006358F2">
      <w:pPr>
        <w:rPr>
          <w:b/>
          <w:bCs/>
          <w:lang w:val="en-US"/>
        </w:rPr>
      </w:pPr>
      <w:r w:rsidRPr="006358F2">
        <w:rPr>
          <w:b/>
          <w:bCs/>
          <w:lang w:val="en-US"/>
        </w:rPr>
        <w:t>Lead</w:t>
      </w:r>
      <w:r>
        <w:rPr>
          <w:b/>
          <w:bCs/>
          <w:lang w:val="en-US"/>
        </w:rPr>
        <w:t>-</w:t>
      </w:r>
      <w:r w:rsidRPr="006358F2">
        <w:rPr>
          <w:b/>
          <w:bCs/>
          <w:lang w:val="en-US"/>
        </w:rPr>
        <w:t xml:space="preserve">in: </w:t>
      </w:r>
    </w:p>
    <w:p w14:paraId="578FA870" w14:textId="7C6552F8" w:rsidR="006358F2" w:rsidRPr="006358F2" w:rsidRDefault="006358F2" w:rsidP="006358F2">
      <w:pPr>
        <w:pStyle w:val="Listeafsnit"/>
        <w:numPr>
          <w:ilvl w:val="0"/>
          <w:numId w:val="2"/>
        </w:numPr>
        <w:rPr>
          <w:lang w:val="en-US"/>
        </w:rPr>
      </w:pPr>
      <w:r w:rsidRPr="006358F2">
        <w:rPr>
          <w:lang w:val="en-US"/>
        </w:rPr>
        <w:t>How would you evaluate the lecture? What surprised you the most?</w:t>
      </w:r>
    </w:p>
    <w:p w14:paraId="49869643" w14:textId="77777777" w:rsidR="006358F2" w:rsidRDefault="006358F2">
      <w:pPr>
        <w:rPr>
          <w:lang w:val="en-US"/>
        </w:rPr>
      </w:pPr>
    </w:p>
    <w:p w14:paraId="09149F89" w14:textId="733C2FA8" w:rsidR="00DB6BF7" w:rsidRPr="006358F2" w:rsidRDefault="006358F2">
      <w:pPr>
        <w:rPr>
          <w:b/>
          <w:bCs/>
          <w:lang w:val="en-US"/>
        </w:rPr>
      </w:pPr>
      <w:r w:rsidRPr="006358F2">
        <w:rPr>
          <w:b/>
          <w:bCs/>
          <w:lang w:val="en-US"/>
        </w:rPr>
        <w:t>Q</w:t>
      </w:r>
      <w:r w:rsidR="00DB6BF7" w:rsidRPr="006358F2">
        <w:rPr>
          <w:b/>
          <w:bCs/>
          <w:lang w:val="en-US"/>
        </w:rPr>
        <w:t>uestions</w:t>
      </w:r>
      <w:r w:rsidRPr="006358F2">
        <w:rPr>
          <w:b/>
          <w:bCs/>
          <w:lang w:val="en-US"/>
        </w:rPr>
        <w:t xml:space="preserve"> for discussion</w:t>
      </w:r>
      <w:r w:rsidR="00DB6BF7" w:rsidRPr="006358F2">
        <w:rPr>
          <w:b/>
          <w:bCs/>
          <w:lang w:val="en-US"/>
        </w:rPr>
        <w:t>:</w:t>
      </w:r>
    </w:p>
    <w:p w14:paraId="06BF238E" w14:textId="0B0BB1B4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Why is the election important for us in Denmark?</w:t>
      </w:r>
    </w:p>
    <w:p w14:paraId="3B7B8E7B" w14:textId="24E2552A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 xml:space="preserve">Discuss the presidential election </w:t>
      </w:r>
      <w:r w:rsidRPr="00DB6BF7">
        <w:rPr>
          <w:b/>
          <w:bCs/>
          <w:lang w:val="en-US"/>
        </w:rPr>
        <w:t>results</w:t>
      </w:r>
      <w:r>
        <w:rPr>
          <w:lang w:val="en-US"/>
        </w:rPr>
        <w:t xml:space="preserve"> (electoral votes, swing states, popular vote, etc.).</w:t>
      </w:r>
    </w:p>
    <w:p w14:paraId="409B7E78" w14:textId="0A86C866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 xml:space="preserve">Discuss the </w:t>
      </w:r>
      <w:r w:rsidRPr="00DB6BF7">
        <w:rPr>
          <w:b/>
          <w:bCs/>
          <w:lang w:val="en-US"/>
        </w:rPr>
        <w:t xml:space="preserve">results </w:t>
      </w:r>
      <w:r>
        <w:rPr>
          <w:lang w:val="en-US"/>
        </w:rPr>
        <w:t>of the elections for Congress (senators, representatives)</w:t>
      </w:r>
    </w:p>
    <w:p w14:paraId="00705D44" w14:textId="02DB7FE3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Discuss the importance of the president’s party having a majority in Congress</w:t>
      </w:r>
      <w:r w:rsidR="006358F2">
        <w:rPr>
          <w:lang w:val="en-US"/>
        </w:rPr>
        <w:t xml:space="preserve"> or not</w:t>
      </w:r>
      <w:r>
        <w:rPr>
          <w:lang w:val="en-US"/>
        </w:rPr>
        <w:t>.</w:t>
      </w:r>
    </w:p>
    <w:p w14:paraId="782BB8EB" w14:textId="515E2C6F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What are some main reasons for Trump winning the election?</w:t>
      </w:r>
    </w:p>
    <w:p w14:paraId="120DFB66" w14:textId="0EA620C7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What are some possible political consequences of Trump winning the presidency?</w:t>
      </w:r>
    </w:p>
    <w:p w14:paraId="522CE86C" w14:textId="2D1C6DD7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Discuss some ways that the USA have been marked by internal division and political drama in:</w:t>
      </w:r>
    </w:p>
    <w:p w14:paraId="633A761B" w14:textId="3A3A5F99" w:rsidR="00DB6BF7" w:rsidRDefault="00DB6BF7" w:rsidP="006358F2">
      <w:pPr>
        <w:pStyle w:val="Listeafsnit"/>
        <w:numPr>
          <w:ilvl w:val="1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The 1950s</w:t>
      </w:r>
    </w:p>
    <w:p w14:paraId="7810DDBB" w14:textId="12AA88B6" w:rsidR="00DB6BF7" w:rsidRDefault="00DB6BF7" w:rsidP="006358F2">
      <w:pPr>
        <w:pStyle w:val="Listeafsnit"/>
        <w:numPr>
          <w:ilvl w:val="1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The 1960s</w:t>
      </w:r>
    </w:p>
    <w:p w14:paraId="71446F59" w14:textId="72917F80" w:rsidR="00DB6BF7" w:rsidRDefault="00DB6BF7" w:rsidP="006358F2">
      <w:pPr>
        <w:pStyle w:val="Listeafsnit"/>
        <w:numPr>
          <w:ilvl w:val="1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The 1970s</w:t>
      </w:r>
    </w:p>
    <w:p w14:paraId="5DA64CF6" w14:textId="28EDC598" w:rsidR="00DB6BF7" w:rsidRDefault="00DB6BF7" w:rsidP="006358F2">
      <w:pPr>
        <w:pStyle w:val="Listeafsnit"/>
        <w:numPr>
          <w:ilvl w:val="1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The 1980s</w:t>
      </w:r>
    </w:p>
    <w:p w14:paraId="6843C3EA" w14:textId="616947F7" w:rsidR="00DB6BF7" w:rsidRDefault="00DB6BF7" w:rsidP="006358F2">
      <w:pPr>
        <w:pStyle w:val="Listeafsnit"/>
        <w:numPr>
          <w:ilvl w:val="1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 xml:space="preserve">The 2000s </w:t>
      </w:r>
    </w:p>
    <w:p w14:paraId="14355747" w14:textId="403A1435" w:rsidR="00DB6BF7" w:rsidRDefault="00DB6BF7" w:rsidP="006358F2">
      <w:pPr>
        <w:pStyle w:val="Listeafsnit"/>
        <w:numPr>
          <w:ilvl w:val="1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The 2010s</w:t>
      </w:r>
    </w:p>
    <w:p w14:paraId="4040B2DC" w14:textId="7DBDC204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Discuss some of the main reasons why people</w:t>
      </w:r>
      <w:r w:rsidR="006358F2">
        <w:rPr>
          <w:lang w:val="en-US"/>
        </w:rPr>
        <w:t xml:space="preserve"> (of all ages, races and classes)</w:t>
      </w:r>
      <w:r>
        <w:rPr>
          <w:lang w:val="en-US"/>
        </w:rPr>
        <w:t xml:space="preserve"> voted for Trump.</w:t>
      </w:r>
    </w:p>
    <w:p w14:paraId="62B603BC" w14:textId="0837E4CE" w:rsid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Discuss why the system of the electoral college is not likely to be changed anytime soon.</w:t>
      </w:r>
    </w:p>
    <w:p w14:paraId="42BB14A9" w14:textId="6040B601" w:rsidR="00DB6BF7" w:rsidRPr="00DB6BF7" w:rsidRDefault="00DB6BF7" w:rsidP="006358F2">
      <w:pPr>
        <w:pStyle w:val="Listeafsnit"/>
        <w:numPr>
          <w:ilvl w:val="0"/>
          <w:numId w:val="1"/>
        </w:numPr>
        <w:spacing w:before="240" w:line="480" w:lineRule="auto"/>
        <w:rPr>
          <w:lang w:val="en-US"/>
        </w:rPr>
      </w:pPr>
      <w:r>
        <w:rPr>
          <w:lang w:val="en-US"/>
        </w:rPr>
        <w:t>Discuss some possible strategies for the Democrats to gain better support from the American people in the future.</w:t>
      </w:r>
    </w:p>
    <w:sectPr w:rsidR="00DB6BF7" w:rsidRPr="00DB6BF7" w:rsidSect="006358F2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1581"/>
    <w:multiLevelType w:val="hybridMultilevel"/>
    <w:tmpl w:val="CF884920"/>
    <w:lvl w:ilvl="0" w:tplc="9120E7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41B2"/>
    <w:multiLevelType w:val="hybridMultilevel"/>
    <w:tmpl w:val="457C05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4822">
    <w:abstractNumId w:val="1"/>
  </w:num>
  <w:num w:numId="2" w16cid:durableId="2336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F7"/>
    <w:rsid w:val="00017547"/>
    <w:rsid w:val="006358F2"/>
    <w:rsid w:val="00DB6BF7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2308"/>
  <w15:chartTrackingRefBased/>
  <w15:docId w15:val="{F80D067B-AA4C-40BE-AAA0-529EB462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6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6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6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6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6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6B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6B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6B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6B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6B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6B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B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B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B6B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B6B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B6B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6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6B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B6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Thorup Nielsen</dc:creator>
  <cp:keywords/>
  <dc:description/>
  <cp:lastModifiedBy>Stine Thorup Nielsen</cp:lastModifiedBy>
  <cp:revision>1</cp:revision>
  <dcterms:created xsi:type="dcterms:W3CDTF">2024-11-08T09:50:00Z</dcterms:created>
  <dcterms:modified xsi:type="dcterms:W3CDTF">2024-11-08T10:05:00Z</dcterms:modified>
</cp:coreProperties>
</file>