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0B9C" w14:textId="6A0D2B3E" w:rsidR="00B76643" w:rsidRDefault="00B76643" w:rsidP="00B76643">
      <w:pPr>
        <w:pStyle w:val="Titel"/>
        <w:jc w:val="center"/>
      </w:pPr>
      <w:r>
        <w:t>København 2z Fy-</w:t>
      </w:r>
      <w:proofErr w:type="spellStart"/>
      <w:r>
        <w:t>Ke</w:t>
      </w:r>
      <w:proofErr w:type="spellEnd"/>
    </w:p>
    <w:p w14:paraId="58735CBA" w14:textId="77777777" w:rsidR="00B76643" w:rsidRDefault="00B76643" w:rsidP="00B76643"/>
    <w:p w14:paraId="5CB92B8D" w14:textId="77777777" w:rsidR="00B76643" w:rsidRPr="000F67BA" w:rsidRDefault="00B76643" w:rsidP="00B76643">
      <w:pPr>
        <w:pStyle w:val="Overskrift1"/>
      </w:pPr>
      <w:r w:rsidRPr="000F67BA">
        <w:t>Program</w:t>
      </w:r>
    </w:p>
    <w:p w14:paraId="46C8B436" w14:textId="77777777" w:rsidR="00B76643" w:rsidRDefault="00B76643" w:rsidP="00B76643">
      <w:pPr>
        <w:rPr>
          <w:b/>
          <w:bCs/>
        </w:rPr>
      </w:pPr>
    </w:p>
    <w:p w14:paraId="1CB65C5A" w14:textId="77777777" w:rsidR="00B76643" w:rsidRPr="000F67BA" w:rsidRDefault="00B76643" w:rsidP="00B76643">
      <w:pPr>
        <w:pStyle w:val="Overskrift3"/>
      </w:pPr>
      <w:r w:rsidRPr="000F67BA">
        <w:t xml:space="preserve">Onsdag d. </w:t>
      </w:r>
      <w:r>
        <w:t>13/11</w:t>
      </w:r>
    </w:p>
    <w:p w14:paraId="1B01AF48" w14:textId="77777777" w:rsidR="00B76643" w:rsidRDefault="00B76643" w:rsidP="00B76643"/>
    <w:p w14:paraId="2AAE14AE" w14:textId="3BF0028A" w:rsidR="00B76643" w:rsidRDefault="00B76643" w:rsidP="00B76643">
      <w:pPr>
        <w:pStyle w:val="Listeafsnit"/>
        <w:numPr>
          <w:ilvl w:val="0"/>
          <w:numId w:val="1"/>
        </w:numPr>
      </w:pPr>
      <w:r>
        <w:t>0</w:t>
      </w:r>
      <w:r w:rsidR="00EC6CD2">
        <w:t>8</w:t>
      </w:r>
      <w:r>
        <w:t xml:space="preserve">:30 Vi mødes på Viborg station </w:t>
      </w:r>
    </w:p>
    <w:p w14:paraId="735C2189" w14:textId="07400759" w:rsidR="00B76643" w:rsidRDefault="00B76643" w:rsidP="00B76643">
      <w:pPr>
        <w:pStyle w:val="Listeafsnit"/>
        <w:numPr>
          <w:ilvl w:val="0"/>
          <w:numId w:val="1"/>
        </w:numPr>
      </w:pPr>
      <w:r>
        <w:t>0</w:t>
      </w:r>
      <w:r w:rsidR="00EC6CD2">
        <w:t>8</w:t>
      </w:r>
      <w:r>
        <w:t>:39 Afgang fra Viborg station</w:t>
      </w:r>
    </w:p>
    <w:p w14:paraId="307F8C2B" w14:textId="2A46AE4D" w:rsidR="00B76643" w:rsidRDefault="00B76643" w:rsidP="00B76643">
      <w:pPr>
        <w:pStyle w:val="Listeafsnit"/>
        <w:numPr>
          <w:ilvl w:val="0"/>
          <w:numId w:val="1"/>
        </w:numPr>
      </w:pPr>
      <w:r>
        <w:t>1</w:t>
      </w:r>
      <w:r w:rsidR="00EC6CD2">
        <w:t>3</w:t>
      </w:r>
      <w:r>
        <w:t>:0</w:t>
      </w:r>
      <w:r w:rsidR="00EC6CD2">
        <w:t>2</w:t>
      </w:r>
      <w:r>
        <w:t xml:space="preserve"> Ankomst til Københavns hovedbanegård</w:t>
      </w:r>
    </w:p>
    <w:p w14:paraId="283109CA" w14:textId="77777777" w:rsidR="00B76643" w:rsidRDefault="00B76643" w:rsidP="00B76643">
      <w:pPr>
        <w:pStyle w:val="Listeafsnit"/>
        <w:numPr>
          <w:ilvl w:val="1"/>
          <w:numId w:val="1"/>
        </w:numPr>
      </w:pPr>
      <w:r>
        <w:t>Vi går herefter hen på vores hotel</w:t>
      </w:r>
    </w:p>
    <w:p w14:paraId="57587871" w14:textId="6E0F499A" w:rsidR="00CD4539" w:rsidRDefault="00B76643" w:rsidP="00CD4539">
      <w:pPr>
        <w:pStyle w:val="Listeafsnit"/>
        <w:numPr>
          <w:ilvl w:val="0"/>
          <w:numId w:val="1"/>
        </w:numPr>
      </w:pPr>
      <w:r>
        <w:t>1</w:t>
      </w:r>
      <w:r w:rsidR="009E6D21">
        <w:t>4</w:t>
      </w:r>
      <w:r>
        <w:t xml:space="preserve">:30 Vi mødes ude foran Planetariet </w:t>
      </w:r>
      <w:hyperlink r:id="rId5" w:history="1">
        <w:r w:rsidRPr="002D350D">
          <w:rPr>
            <w:rStyle w:val="Hyperlink"/>
            <w:rFonts w:eastAsiaTheme="majorEastAsia"/>
          </w:rPr>
          <w:t>https://planetarium.dk</w:t>
        </w:r>
      </w:hyperlink>
    </w:p>
    <w:p w14:paraId="4BF53A77" w14:textId="0F0AE9E4" w:rsidR="00CD4539" w:rsidRDefault="00CD4539" w:rsidP="00CD4539">
      <w:pPr>
        <w:pStyle w:val="Listeafsnit"/>
        <w:numPr>
          <w:ilvl w:val="1"/>
          <w:numId w:val="1"/>
        </w:numPr>
      </w:pPr>
      <w:r>
        <w:t>Rundvisning + film</w:t>
      </w:r>
    </w:p>
    <w:p w14:paraId="440496BF" w14:textId="5CA4895F" w:rsidR="004E15F2" w:rsidRDefault="004E15F2" w:rsidP="004E15F2">
      <w:pPr>
        <w:pStyle w:val="Listeafsnit"/>
        <w:numPr>
          <w:ilvl w:val="0"/>
          <w:numId w:val="1"/>
        </w:numPr>
      </w:pPr>
      <w:r>
        <w:t>Vi er færdige omkring kl. 17</w:t>
      </w:r>
    </w:p>
    <w:p w14:paraId="58ACD9D2" w14:textId="16120277" w:rsidR="00B76643" w:rsidRDefault="00B76643" w:rsidP="00B76643">
      <w:pPr>
        <w:pStyle w:val="Listeafsnit"/>
        <w:numPr>
          <w:ilvl w:val="0"/>
          <w:numId w:val="1"/>
        </w:numPr>
      </w:pPr>
      <w:r>
        <w:t>24:00 I SKAL være tilbage på hotellet.</w:t>
      </w:r>
    </w:p>
    <w:p w14:paraId="7A2D20AE" w14:textId="77777777" w:rsidR="00B76643" w:rsidRDefault="00B76643" w:rsidP="00B76643"/>
    <w:p w14:paraId="304BB9C9" w14:textId="77777777" w:rsidR="00B76643" w:rsidRDefault="00B76643" w:rsidP="00B76643"/>
    <w:p w14:paraId="68DCC1CC" w14:textId="18BF550E" w:rsidR="00681863" w:rsidRDefault="00B76643" w:rsidP="009E7643">
      <w:pPr>
        <w:pStyle w:val="Overskrift3"/>
      </w:pPr>
      <w:r w:rsidRPr="00145D23">
        <w:t xml:space="preserve">Torsdag d. </w:t>
      </w:r>
      <w:r>
        <w:t>14/11</w:t>
      </w:r>
    </w:p>
    <w:p w14:paraId="3CA5A068" w14:textId="77777777" w:rsidR="009E7643" w:rsidRPr="009E7643" w:rsidRDefault="009E7643" w:rsidP="009E7643"/>
    <w:p w14:paraId="5C872DE7" w14:textId="4606B059" w:rsidR="00B76643" w:rsidRDefault="00B76643" w:rsidP="00B76643">
      <w:pPr>
        <w:pStyle w:val="Listeafsnit"/>
        <w:numPr>
          <w:ilvl w:val="0"/>
          <w:numId w:val="1"/>
        </w:numPr>
      </w:pPr>
      <w:r>
        <w:t>0</w:t>
      </w:r>
      <w:r w:rsidR="007D617D">
        <w:t>8</w:t>
      </w:r>
      <w:r>
        <w:t>:</w:t>
      </w:r>
      <w:r w:rsidR="007D617D">
        <w:t>45</w:t>
      </w:r>
      <w:r>
        <w:t xml:space="preserve"> Vi mødes i receptionen og går sammen hen til Niels Bohrs Arkiv</w:t>
      </w:r>
      <w:r w:rsidR="00FD482D">
        <w:t xml:space="preserve"> (Blegdams</w:t>
      </w:r>
      <w:r w:rsidR="00B00090">
        <w:t>vej 17)</w:t>
      </w:r>
    </w:p>
    <w:p w14:paraId="48F8F09A" w14:textId="6AC8E4F3" w:rsidR="00B76643" w:rsidRDefault="00B76643" w:rsidP="00B76643">
      <w:pPr>
        <w:pStyle w:val="Listeafsnit"/>
        <w:numPr>
          <w:ilvl w:val="0"/>
          <w:numId w:val="1"/>
        </w:numPr>
      </w:pPr>
      <w:r>
        <w:t>10:00</w:t>
      </w:r>
      <w:r w:rsidR="00931074">
        <w:t xml:space="preserve"> Her skal vi </w:t>
      </w:r>
      <w:r w:rsidR="003C3F8A">
        <w:t xml:space="preserve">først </w:t>
      </w:r>
      <w:r w:rsidR="00931074">
        <w:t>høre</w:t>
      </w:r>
      <w:r w:rsidR="003C3F8A">
        <w:t xml:space="preserve"> om Niels Bohr</w:t>
      </w:r>
      <w:r>
        <w:t xml:space="preserve"> </w:t>
      </w:r>
      <w:r w:rsidR="003C3F8A">
        <w:t>og hans institut. Herefter et foredrag om grundstoffer</w:t>
      </w:r>
      <w:r w:rsidR="009D2FA4">
        <w:t>.</w:t>
      </w:r>
    </w:p>
    <w:p w14:paraId="47B80591" w14:textId="1A3AC520" w:rsidR="00B76643" w:rsidRDefault="00B76643" w:rsidP="00B76643">
      <w:pPr>
        <w:pStyle w:val="Listeafsnit"/>
        <w:numPr>
          <w:ilvl w:val="0"/>
          <w:numId w:val="1"/>
        </w:numPr>
      </w:pPr>
      <w:r>
        <w:t xml:space="preserve">14:35 Vi mødes ude foran Medicinsk </w:t>
      </w:r>
      <w:proofErr w:type="spellStart"/>
      <w:r>
        <w:t>Museion</w:t>
      </w:r>
      <w:proofErr w:type="spellEnd"/>
      <w:r>
        <w:t xml:space="preserve"> (</w:t>
      </w:r>
      <w:hyperlink r:id="rId6" w:history="1">
        <w:r w:rsidRPr="00204449">
          <w:rPr>
            <w:rStyle w:val="Hyperlink"/>
          </w:rPr>
          <w:t>https://www.museion.ku.dk</w:t>
        </w:r>
      </w:hyperlink>
      <w:r>
        <w:t>)</w:t>
      </w:r>
    </w:p>
    <w:p w14:paraId="7CA7A3B6" w14:textId="5D245020" w:rsidR="00B76643" w:rsidRDefault="00B76643" w:rsidP="00B76643">
      <w:pPr>
        <w:pStyle w:val="Listeafsnit"/>
        <w:numPr>
          <w:ilvl w:val="1"/>
          <w:numId w:val="1"/>
        </w:numPr>
      </w:pPr>
      <w:r>
        <w:t>Rundvisning ’’Den klassiske’’.</w:t>
      </w:r>
    </w:p>
    <w:p w14:paraId="23225541" w14:textId="0E17DD70" w:rsidR="00003CBA" w:rsidRDefault="00003CBA" w:rsidP="00003CBA">
      <w:pPr>
        <w:pStyle w:val="Listeafsnit"/>
        <w:numPr>
          <w:ilvl w:val="0"/>
          <w:numId w:val="1"/>
        </w:numPr>
      </w:pPr>
      <w:r>
        <w:t xml:space="preserve">Vi </w:t>
      </w:r>
      <w:r w:rsidR="00DD4DE5">
        <w:t>er færdige omkring kl. 1</w:t>
      </w:r>
      <w:r>
        <w:t xml:space="preserve">5:40 </w:t>
      </w:r>
    </w:p>
    <w:p w14:paraId="47AE976B" w14:textId="77777777" w:rsidR="00B76643" w:rsidRDefault="00B76643" w:rsidP="00B76643">
      <w:pPr>
        <w:pStyle w:val="Listeafsnit"/>
        <w:numPr>
          <w:ilvl w:val="0"/>
          <w:numId w:val="1"/>
        </w:numPr>
      </w:pPr>
      <w:r>
        <w:t>24:00 I SKAL være tilbage på hotellet.</w:t>
      </w:r>
    </w:p>
    <w:p w14:paraId="0FF3B6F8" w14:textId="77777777" w:rsidR="00B76643" w:rsidRDefault="00B76643" w:rsidP="00B76643"/>
    <w:p w14:paraId="464076BA" w14:textId="77777777" w:rsidR="00B76643" w:rsidRDefault="00B76643" w:rsidP="00B76643"/>
    <w:p w14:paraId="32178FEB" w14:textId="77777777" w:rsidR="00B76643" w:rsidRDefault="00B76643" w:rsidP="00B76643">
      <w:pPr>
        <w:pStyle w:val="Overskrift3"/>
      </w:pPr>
      <w:r>
        <w:t>Fredag d. 15/11</w:t>
      </w:r>
    </w:p>
    <w:p w14:paraId="4CF8F5C0" w14:textId="77777777" w:rsidR="00B76643" w:rsidRDefault="00B76643" w:rsidP="00B76643"/>
    <w:p w14:paraId="05F89641" w14:textId="2E45DD6F" w:rsidR="00B76643" w:rsidRDefault="00B76643" w:rsidP="00B76643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07:</w:t>
      </w:r>
      <w:r w:rsidR="00E0747B">
        <w:rPr>
          <w:rFonts w:cstheme="minorHAnsi"/>
        </w:rPr>
        <w:t>20</w:t>
      </w:r>
      <w:r>
        <w:rPr>
          <w:rFonts w:cstheme="minorHAnsi"/>
        </w:rPr>
        <w:t xml:space="preserve"> Vi mødes I receptionen. Her tjekker vi ud og får låst vores bagage inde</w:t>
      </w:r>
      <w:r w:rsidR="00ED31BC">
        <w:rPr>
          <w:rFonts w:cstheme="minorHAnsi"/>
        </w:rPr>
        <w:t>.</w:t>
      </w:r>
    </w:p>
    <w:p w14:paraId="62AE80E6" w14:textId="43F04780" w:rsidR="000B336F" w:rsidRPr="00FD482D" w:rsidRDefault="00B76643" w:rsidP="000B336F">
      <w:pPr>
        <w:pStyle w:val="Listeafsnit"/>
        <w:numPr>
          <w:ilvl w:val="0"/>
          <w:numId w:val="1"/>
        </w:numPr>
        <w:rPr>
          <w:lang w:val="en-US"/>
        </w:rPr>
      </w:pPr>
      <w:r w:rsidRPr="00FD482D">
        <w:rPr>
          <w:rFonts w:cstheme="minorHAnsi"/>
          <w:lang w:val="en-US"/>
        </w:rPr>
        <w:t>0</w:t>
      </w:r>
      <w:r w:rsidR="00E0747B" w:rsidRPr="00FD482D">
        <w:rPr>
          <w:rFonts w:cstheme="minorHAnsi"/>
          <w:lang w:val="en-US"/>
        </w:rPr>
        <w:t>7</w:t>
      </w:r>
      <w:r w:rsidRPr="00FD482D">
        <w:rPr>
          <w:rFonts w:cstheme="minorHAnsi"/>
          <w:lang w:val="en-US"/>
        </w:rPr>
        <w:t>:</w:t>
      </w:r>
      <w:r w:rsidR="00E0747B" w:rsidRPr="00FD482D">
        <w:rPr>
          <w:rFonts w:cstheme="minorHAnsi"/>
          <w:lang w:val="en-US"/>
        </w:rPr>
        <w:t>40</w:t>
      </w:r>
      <w:r w:rsidRPr="00FD482D">
        <w:rPr>
          <w:rFonts w:cstheme="minorHAnsi"/>
          <w:lang w:val="en-US"/>
        </w:rPr>
        <w:t xml:space="preserve"> Vi </w:t>
      </w:r>
      <w:proofErr w:type="spellStart"/>
      <w:r w:rsidRPr="00FD482D">
        <w:rPr>
          <w:rFonts w:cstheme="minorHAnsi"/>
          <w:lang w:val="en-US"/>
        </w:rPr>
        <w:t>går</w:t>
      </w:r>
      <w:proofErr w:type="spellEnd"/>
      <w:r w:rsidRPr="00FD482D">
        <w:rPr>
          <w:rFonts w:cstheme="minorHAnsi"/>
          <w:lang w:val="en-US"/>
        </w:rPr>
        <w:t xml:space="preserve"> mod </w:t>
      </w:r>
      <w:r w:rsidR="00635076" w:rsidRPr="00FD482D">
        <w:rPr>
          <w:rFonts w:cstheme="minorHAnsi"/>
          <w:lang w:val="en-US"/>
        </w:rPr>
        <w:t xml:space="preserve">School of Pharmaceutical Sciences </w:t>
      </w:r>
      <w:proofErr w:type="spellStart"/>
      <w:r w:rsidR="00635076" w:rsidRPr="00FD482D">
        <w:rPr>
          <w:rFonts w:cstheme="minorHAnsi"/>
          <w:lang w:val="en-US"/>
        </w:rPr>
        <w:t>på</w:t>
      </w:r>
      <w:proofErr w:type="spellEnd"/>
      <w:r w:rsidR="00635076" w:rsidRPr="00FD482D">
        <w:rPr>
          <w:rFonts w:cstheme="minorHAnsi"/>
          <w:lang w:val="en-US"/>
        </w:rPr>
        <w:t xml:space="preserve"> KU</w:t>
      </w:r>
      <w:r w:rsidR="00DB0569">
        <w:rPr>
          <w:rFonts w:cstheme="minorHAnsi"/>
          <w:lang w:val="en-US"/>
        </w:rPr>
        <w:t xml:space="preserve">, </w:t>
      </w:r>
      <w:proofErr w:type="spellStart"/>
      <w:r w:rsidR="00DB0569">
        <w:rPr>
          <w:rFonts w:cstheme="minorHAnsi"/>
          <w:lang w:val="en-US"/>
        </w:rPr>
        <w:t>Universitetsparken</w:t>
      </w:r>
      <w:proofErr w:type="spellEnd"/>
      <w:r w:rsidR="00DB0569">
        <w:rPr>
          <w:rFonts w:cstheme="minorHAnsi"/>
          <w:lang w:val="en-US"/>
        </w:rPr>
        <w:t xml:space="preserve"> 2</w:t>
      </w:r>
    </w:p>
    <w:p w14:paraId="66BE58BC" w14:textId="4B78D52A" w:rsidR="00327738" w:rsidRPr="00567F86" w:rsidRDefault="000B336F" w:rsidP="000B336F">
      <w:pPr>
        <w:pStyle w:val="Listeafsnit"/>
        <w:numPr>
          <w:ilvl w:val="0"/>
          <w:numId w:val="1"/>
        </w:numPr>
      </w:pPr>
      <w:r>
        <w:rPr>
          <w:rFonts w:cstheme="minorHAnsi"/>
        </w:rPr>
        <w:t>09:00</w:t>
      </w:r>
      <w:r w:rsidR="00567F86">
        <w:rPr>
          <w:rFonts w:cstheme="minorHAnsi"/>
        </w:rPr>
        <w:t xml:space="preserve"> Vi mødes med </w:t>
      </w:r>
      <w:r w:rsidR="00DB0569">
        <w:rPr>
          <w:rFonts w:cstheme="minorHAnsi"/>
        </w:rPr>
        <w:t>farmaceutstuderende Caroline Bentzen ved cykelparkeringen.</w:t>
      </w:r>
    </w:p>
    <w:p w14:paraId="17F9F056" w14:textId="7C9CF3D5" w:rsidR="00567F86" w:rsidRDefault="008D3AC4" w:rsidP="000B336F">
      <w:pPr>
        <w:pStyle w:val="Listeafsnit"/>
        <w:numPr>
          <w:ilvl w:val="0"/>
          <w:numId w:val="1"/>
        </w:numPr>
      </w:pPr>
      <w:r>
        <w:t>09:05 Intro (info om studiet)</w:t>
      </w:r>
    </w:p>
    <w:p w14:paraId="2ADB3A27" w14:textId="5FDBF3B5" w:rsidR="008D3AC4" w:rsidRPr="008A3C46" w:rsidRDefault="008D3AC4" w:rsidP="000B336F">
      <w:pPr>
        <w:pStyle w:val="Listeafsnit"/>
        <w:numPr>
          <w:ilvl w:val="0"/>
          <w:numId w:val="1"/>
        </w:numPr>
      </w:pPr>
      <w:r>
        <w:t>09:35 Foredrag ’’Naturstoffer, der ændrede verde</w:t>
      </w:r>
      <w:r w:rsidR="00426A4F">
        <w:t>nen’’ med Søren Brøgger Christensen</w:t>
      </w:r>
    </w:p>
    <w:p w14:paraId="4EDA394A" w14:textId="01ACD00B" w:rsidR="008A3C46" w:rsidRPr="00F202F7" w:rsidRDefault="008A3C46" w:rsidP="008A3C46">
      <w:pPr>
        <w:pStyle w:val="Listeafsnit"/>
        <w:numPr>
          <w:ilvl w:val="1"/>
          <w:numId w:val="1"/>
        </w:numPr>
      </w:pPr>
      <w:r>
        <w:rPr>
          <w:rFonts w:cstheme="minorHAnsi"/>
        </w:rPr>
        <w:t>Vi er færdige omkring kl. 10:30</w:t>
      </w:r>
    </w:p>
    <w:p w14:paraId="5229B5BF" w14:textId="70C39D1E" w:rsidR="00F202F7" w:rsidRPr="000D7C01" w:rsidRDefault="00F202F7" w:rsidP="00B76643">
      <w:pPr>
        <w:pStyle w:val="Listeafsnit"/>
        <w:numPr>
          <w:ilvl w:val="0"/>
          <w:numId w:val="1"/>
        </w:numPr>
      </w:pPr>
      <w:r>
        <w:rPr>
          <w:rFonts w:cstheme="minorHAnsi"/>
        </w:rPr>
        <w:t xml:space="preserve">12:00 </w:t>
      </w:r>
      <w:r w:rsidR="00DD755E">
        <w:rPr>
          <w:rFonts w:cstheme="minorHAnsi"/>
        </w:rPr>
        <w:t xml:space="preserve">Vi </w:t>
      </w:r>
      <w:r>
        <w:rPr>
          <w:rFonts w:cstheme="minorHAnsi"/>
        </w:rPr>
        <w:t>går fra</w:t>
      </w:r>
      <w:r w:rsidR="00FD3E98">
        <w:rPr>
          <w:rFonts w:cstheme="minorHAnsi"/>
        </w:rPr>
        <w:t xml:space="preserve"> hotellet mod hovedbanegården</w:t>
      </w:r>
    </w:p>
    <w:p w14:paraId="14F0BB7B" w14:textId="56782C48" w:rsidR="00B76643" w:rsidRDefault="00B76643" w:rsidP="00B76643">
      <w:pPr>
        <w:pStyle w:val="Listeafsnit"/>
        <w:numPr>
          <w:ilvl w:val="0"/>
          <w:numId w:val="1"/>
        </w:numPr>
      </w:pPr>
      <w:r>
        <w:t>1</w:t>
      </w:r>
      <w:r w:rsidR="00EC6CD2">
        <w:t>2</w:t>
      </w:r>
      <w:r>
        <w:t>:</w:t>
      </w:r>
      <w:r w:rsidR="00EC6CD2">
        <w:t>56</w:t>
      </w:r>
      <w:r>
        <w:t xml:space="preserve"> Afgang</w:t>
      </w:r>
      <w:r w:rsidR="00EC6CD2">
        <w:t xml:space="preserve"> fra København</w:t>
      </w:r>
      <w:r w:rsidR="00A05EFE">
        <w:t>s hovedbanegård</w:t>
      </w:r>
    </w:p>
    <w:p w14:paraId="72552B28" w14:textId="53DBE858" w:rsidR="00B76643" w:rsidRDefault="00B76643" w:rsidP="00B76643">
      <w:pPr>
        <w:pStyle w:val="Listeafsnit"/>
        <w:numPr>
          <w:ilvl w:val="0"/>
          <w:numId w:val="1"/>
        </w:numPr>
      </w:pPr>
      <w:r>
        <w:t>17:</w:t>
      </w:r>
      <w:r w:rsidR="00EC6CD2">
        <w:t>01</w:t>
      </w:r>
      <w:r>
        <w:t xml:space="preserve"> Ankomst</w:t>
      </w:r>
      <w:r w:rsidR="00EC6CD2">
        <w:t xml:space="preserve"> </w:t>
      </w:r>
      <w:r w:rsidR="00A05EFE">
        <w:t xml:space="preserve">til Viborg station </w:t>
      </w:r>
      <w:r>
        <w:t>(cirka)</w:t>
      </w:r>
    </w:p>
    <w:p w14:paraId="2CF3C473" w14:textId="77777777" w:rsidR="00B76643" w:rsidRDefault="00B76643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486596B1" w14:textId="3969DA98" w:rsidR="00B76643" w:rsidRPr="0016365B" w:rsidRDefault="00B76643" w:rsidP="00B76643">
      <w:pPr>
        <w:pStyle w:val="Overskrift1"/>
      </w:pPr>
      <w:r w:rsidRPr="0016365B">
        <w:lastRenderedPageBreak/>
        <w:t>Praktisk information</w:t>
      </w:r>
    </w:p>
    <w:p w14:paraId="107D2FA3" w14:textId="4207FFAA" w:rsidR="00B76643" w:rsidRDefault="00B76643" w:rsidP="00B76643">
      <w:r>
        <w:t xml:space="preserve">Vi skal bo på </w:t>
      </w:r>
      <w:proofErr w:type="spellStart"/>
      <w:r>
        <w:t>Cabinn</w:t>
      </w:r>
      <w:proofErr w:type="spellEnd"/>
      <w:r>
        <w:t xml:space="preserve"> Copenhagen</w:t>
      </w:r>
    </w:p>
    <w:p w14:paraId="2D99271B" w14:textId="6797757A" w:rsidR="00B76643" w:rsidRDefault="00B76643" w:rsidP="00B76643">
      <w:r>
        <w:t>Malene: 30 89 07 06</w:t>
      </w:r>
    </w:p>
    <w:p w14:paraId="4532656D" w14:textId="165565BF" w:rsidR="00B76643" w:rsidRDefault="00B76643" w:rsidP="00B76643">
      <w:r>
        <w:t>Marianne: 24 62 54 48</w:t>
      </w:r>
    </w:p>
    <w:p w14:paraId="677DF4B3" w14:textId="77777777" w:rsidR="00B76643" w:rsidRDefault="00B76643" w:rsidP="00B76643">
      <w:pPr>
        <w:pStyle w:val="Overskrift1"/>
      </w:pPr>
      <w:r>
        <w:t>Værelsesfordeling:</w:t>
      </w:r>
    </w:p>
    <w:p w14:paraId="66215237" w14:textId="77777777" w:rsidR="00B76643" w:rsidRPr="00FE1ACD" w:rsidRDefault="00B76643" w:rsidP="00B76643"/>
    <w:tbl>
      <w:tblPr>
        <w:tblStyle w:val="Gittertabel6-farverig-farve1"/>
        <w:tblW w:w="0" w:type="auto"/>
        <w:tblLook w:val="04A0" w:firstRow="1" w:lastRow="0" w:firstColumn="1" w:lastColumn="0" w:noHBand="0" w:noVBand="1"/>
      </w:tblPr>
      <w:tblGrid>
        <w:gridCol w:w="4814"/>
      </w:tblGrid>
      <w:tr w:rsidR="00B76643" w14:paraId="0B466337" w14:textId="77777777" w:rsidTr="00A32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75BE3FF" w14:textId="0DCDFC1C" w:rsidR="00B76643" w:rsidRDefault="00B76643" w:rsidP="00A32A49">
            <w:r>
              <w:t>Jakob, Niels Emil, Johannes</w:t>
            </w:r>
          </w:p>
        </w:tc>
      </w:tr>
      <w:tr w:rsidR="00B76643" w14:paraId="3B1FCA95" w14:textId="77777777" w:rsidTr="00A3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658E396" w14:textId="5F0C644E" w:rsidR="00B76643" w:rsidRDefault="00EB35EC" w:rsidP="00A32A49">
            <w:r>
              <w:t>Caroline R., Alberte L., Laura F.</w:t>
            </w:r>
          </w:p>
        </w:tc>
      </w:tr>
      <w:tr w:rsidR="00B76643" w14:paraId="4993D0B5" w14:textId="77777777" w:rsidTr="00A3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DAB8ED8" w14:textId="0284CD64" w:rsidR="00B76643" w:rsidRDefault="0009356D" w:rsidP="00A32A49">
            <w:r>
              <w:t>Alberte S., Regitze, Emma</w:t>
            </w:r>
          </w:p>
        </w:tc>
      </w:tr>
      <w:tr w:rsidR="00B76643" w14:paraId="7AF01866" w14:textId="77777777" w:rsidTr="00A3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6BA7A3C" w14:textId="557D1288" w:rsidR="00B76643" w:rsidRDefault="0009356D" w:rsidP="00A32A49">
            <w:r>
              <w:t>Anna, Anne, Marie, Hariet</w:t>
            </w:r>
          </w:p>
        </w:tc>
      </w:tr>
      <w:tr w:rsidR="00B76643" w14:paraId="577C7200" w14:textId="77777777" w:rsidTr="00A3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7E501A1" w14:textId="15A20612" w:rsidR="00B76643" w:rsidRDefault="0009356D" w:rsidP="00A32A49">
            <w:r>
              <w:t>Astrid, Silja, Sofie J., Nanna</w:t>
            </w:r>
          </w:p>
        </w:tc>
      </w:tr>
      <w:tr w:rsidR="00B76643" w14:paraId="788562E6" w14:textId="77777777" w:rsidTr="00A3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C2E5525" w14:textId="2D3D97EE" w:rsidR="00B76643" w:rsidRDefault="0009356D" w:rsidP="00A32A49">
            <w:r>
              <w:t xml:space="preserve">Freja, Julie, Florence, </w:t>
            </w:r>
            <w:r w:rsidR="00BA09EA">
              <w:t>Laura R.</w:t>
            </w:r>
          </w:p>
        </w:tc>
      </w:tr>
      <w:tr w:rsidR="00B76643" w14:paraId="4025E5A4" w14:textId="77777777" w:rsidTr="00A3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030186D" w14:textId="5BA8B907" w:rsidR="00B76643" w:rsidRDefault="00BA09EA" w:rsidP="00A32A49">
            <w:r>
              <w:t>Caroline A., Søs, Sofie W., Naja</w:t>
            </w:r>
          </w:p>
        </w:tc>
      </w:tr>
    </w:tbl>
    <w:p w14:paraId="65E2BBEB" w14:textId="77777777" w:rsidR="00B76643" w:rsidRDefault="00B76643" w:rsidP="00B76643"/>
    <w:p w14:paraId="46502048" w14:textId="77777777" w:rsidR="00B76643" w:rsidRDefault="00B76643" w:rsidP="00B76643">
      <w:pPr>
        <w:pStyle w:val="Overskrift1"/>
      </w:pPr>
      <w:r>
        <w:t>Regler på turen</w:t>
      </w:r>
    </w:p>
    <w:p w14:paraId="0AF331F1" w14:textId="77777777" w:rsidR="00B76643" w:rsidRPr="000A170F" w:rsidRDefault="00B76643" w:rsidP="00B76643">
      <w:pPr>
        <w:rPr>
          <w:rFonts w:asciiTheme="minorHAnsi" w:hAnsiTheme="minorHAnsi" w:cstheme="minorHAnsi"/>
        </w:rPr>
      </w:pPr>
      <w:r w:rsidRPr="000A170F">
        <w:rPr>
          <w:rFonts w:asciiTheme="minorHAnsi" w:hAnsiTheme="minorHAnsi" w:cstheme="minorHAnsi"/>
        </w:rPr>
        <w:t>I må ikke gå alene og I skal opføre jer ordentligt</w:t>
      </w:r>
      <w:r w:rsidRPr="000A170F">
        <w:rPr>
          <w:rFonts w:asciiTheme="minorHAnsi" w:hAnsiTheme="minorHAnsi" w:cstheme="minorHAnsi"/>
        </w:rPr>
        <w:sym w:font="Wingdings" w:char="F04A"/>
      </w:r>
      <w:r w:rsidRPr="000A170F">
        <w:rPr>
          <w:rFonts w:asciiTheme="minorHAnsi" w:hAnsiTheme="minorHAnsi" w:cstheme="minorHAnsi"/>
        </w:rPr>
        <w:t xml:space="preserve"> </w:t>
      </w:r>
    </w:p>
    <w:p w14:paraId="2ECF9E7A" w14:textId="27E7F101" w:rsidR="00B76643" w:rsidRDefault="00B76643" w:rsidP="00B76643">
      <w:pPr>
        <w:rPr>
          <w:rFonts w:asciiTheme="minorHAnsi" w:hAnsiTheme="minorHAnsi" w:cstheme="minorHAnsi"/>
        </w:rPr>
      </w:pPr>
      <w:r w:rsidRPr="000A170F">
        <w:rPr>
          <w:rFonts w:asciiTheme="minorHAnsi" w:hAnsiTheme="minorHAnsi" w:cstheme="minorHAnsi"/>
        </w:rPr>
        <w:t>I skal overholde nedenstående regler (dem har I skrevet under på tidligere)</w:t>
      </w:r>
      <w:r w:rsidR="00BC4C19">
        <w:rPr>
          <w:rFonts w:asciiTheme="minorHAnsi" w:hAnsiTheme="minorHAnsi" w:cstheme="minorHAnsi"/>
        </w:rPr>
        <w:t>, samt følgende regler fra hotellet</w:t>
      </w:r>
      <w:r w:rsidRPr="000A170F">
        <w:rPr>
          <w:rFonts w:asciiTheme="minorHAnsi" w:hAnsiTheme="minorHAnsi" w:cstheme="minorHAnsi"/>
        </w:rPr>
        <w:t>.</w:t>
      </w:r>
    </w:p>
    <w:p w14:paraId="38C39005" w14:textId="77777777" w:rsidR="00BC4C19" w:rsidRDefault="00BC4C19" w:rsidP="00B76643">
      <w:pPr>
        <w:rPr>
          <w:rFonts w:asciiTheme="minorHAnsi" w:hAnsiTheme="minorHAnsi" w:cstheme="minorHAnsi"/>
        </w:rPr>
      </w:pPr>
    </w:p>
    <w:p w14:paraId="540801F7" w14:textId="5A334476" w:rsidR="00BC4C19" w:rsidRDefault="00BC4C19" w:rsidP="00B76643">
      <w:pPr>
        <w:rPr>
          <w:rFonts w:asciiTheme="minorHAnsi" w:hAnsiTheme="minorHAnsi" w:cstheme="minorHAnsi"/>
        </w:rPr>
      </w:pPr>
      <w:r w:rsidRPr="00BC4C19">
        <w:rPr>
          <w:rFonts w:asciiTheme="minorHAnsi" w:hAnsiTheme="minorHAnsi" w:cstheme="minorHAnsi"/>
          <w:noProof/>
        </w:rPr>
        <w:drawing>
          <wp:inline distT="0" distB="0" distL="0" distR="0" wp14:anchorId="7BD63D4D" wp14:editId="5917E33B">
            <wp:extent cx="6120130" cy="2842895"/>
            <wp:effectExtent l="0" t="0" r="1270" b="1905"/>
            <wp:docPr id="844525386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25386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86D09" w14:textId="77777777" w:rsidR="00BC4C19" w:rsidRDefault="00BC4C19" w:rsidP="00B76643">
      <w:pPr>
        <w:rPr>
          <w:rFonts w:asciiTheme="minorHAnsi" w:hAnsiTheme="minorHAnsi" w:cstheme="minorHAnsi"/>
        </w:rPr>
      </w:pPr>
    </w:p>
    <w:p w14:paraId="060E5C06" w14:textId="77777777" w:rsidR="00BC4C19" w:rsidRPr="000A170F" w:rsidRDefault="00BC4C19" w:rsidP="00B76643">
      <w:pPr>
        <w:rPr>
          <w:rFonts w:asciiTheme="minorHAnsi" w:hAnsiTheme="minorHAnsi" w:cstheme="minorHAnsi"/>
        </w:rPr>
      </w:pPr>
    </w:p>
    <w:p w14:paraId="74910F92" w14:textId="4B654122" w:rsidR="00B76643" w:rsidRPr="00B76643" w:rsidRDefault="00B76643" w:rsidP="00B76643">
      <w:r w:rsidRPr="00F44A7E">
        <w:rPr>
          <w:noProof/>
        </w:rPr>
        <w:lastRenderedPageBreak/>
        <w:drawing>
          <wp:inline distT="0" distB="0" distL="0" distR="0" wp14:anchorId="4E2C6108" wp14:editId="0C8FDB36">
            <wp:extent cx="6120130" cy="4140200"/>
            <wp:effectExtent l="0" t="0" r="1270" b="0"/>
            <wp:docPr id="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C0F40AF" w14:textId="77777777" w:rsidR="00B76643" w:rsidRPr="00E37E24" w:rsidRDefault="00B76643" w:rsidP="00B76643">
      <w:pPr>
        <w:rPr>
          <w:rFonts w:cstheme="minorHAnsi"/>
          <w:b/>
          <w:bCs/>
        </w:rPr>
      </w:pPr>
      <w:r w:rsidRPr="00E37E24">
        <w:rPr>
          <w:rFonts w:cstheme="minorHAnsi"/>
          <w:b/>
          <w:bCs/>
        </w:rPr>
        <w:lastRenderedPageBreak/>
        <w:t xml:space="preserve">Installer appen </w:t>
      </w:r>
      <w:proofErr w:type="spellStart"/>
      <w:r w:rsidRPr="00E37E24">
        <w:rPr>
          <w:rFonts w:cstheme="minorHAnsi"/>
          <w:b/>
          <w:bCs/>
        </w:rPr>
        <w:t>phyphox</w:t>
      </w:r>
      <w:proofErr w:type="spellEnd"/>
      <w:r w:rsidRPr="00E37E24">
        <w:rPr>
          <w:rFonts w:cstheme="minorHAnsi"/>
          <w:b/>
          <w:bCs/>
        </w:rPr>
        <w:t xml:space="preserve"> på din telefon</w:t>
      </w:r>
    </w:p>
    <w:p w14:paraId="70316219" w14:textId="77777777" w:rsidR="00B76643" w:rsidRPr="00BD6134" w:rsidRDefault="00B76643" w:rsidP="00B76643"/>
    <w:p w14:paraId="318D41E8" w14:textId="649B025F" w:rsidR="00B76643" w:rsidRDefault="00B76643" w:rsidP="00B76643">
      <w:pPr>
        <w:pStyle w:val="Overskrift2"/>
      </w:pPr>
      <w:r>
        <w:t>Opgave Toget til København</w:t>
      </w:r>
    </w:p>
    <w:p w14:paraId="13263F9E" w14:textId="049BC264" w:rsidR="00B76643" w:rsidRDefault="00B76643" w:rsidP="00B76643">
      <w:r>
        <w:t>Optag med jeres mobil bevægelsen toget laver mellem 2 stationer.</w:t>
      </w:r>
    </w:p>
    <w:p w14:paraId="3D635E2D" w14:textId="77777777" w:rsidR="00B76643" w:rsidRDefault="00B76643" w:rsidP="00B76643"/>
    <w:p w14:paraId="2820ACA8" w14:textId="77777777" w:rsidR="00B76643" w:rsidRDefault="00B76643" w:rsidP="00B76643">
      <w:pPr>
        <w:pStyle w:val="Listeafsnit"/>
        <w:numPr>
          <w:ilvl w:val="0"/>
          <w:numId w:val="3"/>
        </w:numPr>
        <w:spacing w:after="200" w:line="276" w:lineRule="auto"/>
      </w:pPr>
      <w:r>
        <w:t>Lav en graf eller flere grafer og beskriv bevægelsen. Hvilke relevante størrelser kan I bestemme?</w:t>
      </w:r>
    </w:p>
    <w:p w14:paraId="702ECAF1" w14:textId="77777777" w:rsidR="00B76643" w:rsidRDefault="00B76643" w:rsidP="00B76643"/>
    <w:p w14:paraId="0A0DEC5B" w14:textId="77777777" w:rsidR="0005458E" w:rsidRDefault="0005458E"/>
    <w:sectPr w:rsidR="000545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0A40"/>
    <w:multiLevelType w:val="hybridMultilevel"/>
    <w:tmpl w:val="1FE024F0"/>
    <w:lvl w:ilvl="0" w:tplc="6A56D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2B1F"/>
    <w:multiLevelType w:val="hybridMultilevel"/>
    <w:tmpl w:val="29F4CA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7251"/>
    <w:multiLevelType w:val="hybridMultilevel"/>
    <w:tmpl w:val="D2EC42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1643">
    <w:abstractNumId w:val="0"/>
  </w:num>
  <w:num w:numId="2" w16cid:durableId="552930873">
    <w:abstractNumId w:val="1"/>
  </w:num>
  <w:num w:numId="3" w16cid:durableId="179085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43"/>
    <w:rsid w:val="00003CBA"/>
    <w:rsid w:val="0005458E"/>
    <w:rsid w:val="0009356D"/>
    <w:rsid w:val="000B336F"/>
    <w:rsid w:val="000D66A4"/>
    <w:rsid w:val="00123CBD"/>
    <w:rsid w:val="00156A41"/>
    <w:rsid w:val="001C1C1B"/>
    <w:rsid w:val="001F58BE"/>
    <w:rsid w:val="00327738"/>
    <w:rsid w:val="003C21D7"/>
    <w:rsid w:val="003C3F8A"/>
    <w:rsid w:val="00426A4F"/>
    <w:rsid w:val="00460326"/>
    <w:rsid w:val="004A10D5"/>
    <w:rsid w:val="004E15F2"/>
    <w:rsid w:val="00505D83"/>
    <w:rsid w:val="00567F86"/>
    <w:rsid w:val="00635076"/>
    <w:rsid w:val="00681863"/>
    <w:rsid w:val="006F5CD6"/>
    <w:rsid w:val="00787B6D"/>
    <w:rsid w:val="007D617D"/>
    <w:rsid w:val="00890666"/>
    <w:rsid w:val="008A3C46"/>
    <w:rsid w:val="008D3AC4"/>
    <w:rsid w:val="008D7EF4"/>
    <w:rsid w:val="00931074"/>
    <w:rsid w:val="009D2FA4"/>
    <w:rsid w:val="009E297A"/>
    <w:rsid w:val="009E6D21"/>
    <w:rsid w:val="009E7643"/>
    <w:rsid w:val="00A017A9"/>
    <w:rsid w:val="00A05EFE"/>
    <w:rsid w:val="00B00090"/>
    <w:rsid w:val="00B76643"/>
    <w:rsid w:val="00BA09EA"/>
    <w:rsid w:val="00BC4C19"/>
    <w:rsid w:val="00CB0FDE"/>
    <w:rsid w:val="00CD4539"/>
    <w:rsid w:val="00DB0569"/>
    <w:rsid w:val="00DD4DE5"/>
    <w:rsid w:val="00DD755E"/>
    <w:rsid w:val="00E0747B"/>
    <w:rsid w:val="00E35181"/>
    <w:rsid w:val="00E62E30"/>
    <w:rsid w:val="00EB35EC"/>
    <w:rsid w:val="00EC6CD2"/>
    <w:rsid w:val="00ED31BC"/>
    <w:rsid w:val="00F202F7"/>
    <w:rsid w:val="00F419D2"/>
    <w:rsid w:val="00FD3E98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89FF7"/>
  <w15:chartTrackingRefBased/>
  <w15:docId w15:val="{0E4763F4-912C-2441-A230-0D86CE5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43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6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6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6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6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6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6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6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6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76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66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66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66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66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66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66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6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66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6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66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66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66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66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6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66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66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76643"/>
    <w:rPr>
      <w:color w:val="467886" w:themeColor="hyperlink"/>
      <w:u w:val="single"/>
    </w:rPr>
  </w:style>
  <w:style w:type="table" w:styleId="Gittertabel6-farverig-farve1">
    <w:name w:val="Grid Table 6 Colorful Accent 1"/>
    <w:basedOn w:val="Tabel-Normal"/>
    <w:uiPriority w:val="51"/>
    <w:rsid w:val="00B76643"/>
    <w:rPr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B7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ion.ku.dk" TargetMode="External"/><Relationship Id="rId5" Type="http://schemas.openxmlformats.org/officeDocument/2006/relationships/hyperlink" Target="https://planetarium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42</cp:revision>
  <dcterms:created xsi:type="dcterms:W3CDTF">2024-09-24T09:14:00Z</dcterms:created>
  <dcterms:modified xsi:type="dcterms:W3CDTF">2024-11-12T20:15:00Z</dcterms:modified>
</cp:coreProperties>
</file>