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7696" w14:textId="6E5567B8" w:rsidR="00000EAB" w:rsidRPr="000D0670" w:rsidRDefault="005119CF" w:rsidP="000D0670">
      <w:pPr>
        <w:jc w:val="center"/>
        <w:rPr>
          <w:sz w:val="36"/>
          <w:szCs w:val="36"/>
        </w:rPr>
      </w:pPr>
      <w:r>
        <w:rPr>
          <w:sz w:val="36"/>
          <w:szCs w:val="36"/>
        </w:rPr>
        <w:t>Elev</w:t>
      </w:r>
      <w:r w:rsidR="00000EAB" w:rsidRPr="00000EAB">
        <w:rPr>
          <w:sz w:val="36"/>
          <w:szCs w:val="36"/>
        </w:rPr>
        <w:t>vejledning</w:t>
      </w:r>
      <w:r w:rsidR="00000EAB">
        <w:rPr>
          <w:sz w:val="36"/>
          <w:szCs w:val="36"/>
        </w:rPr>
        <w:t xml:space="preserve"> - Smittespredning</w:t>
      </w:r>
    </w:p>
    <w:p w14:paraId="0B3B32E2" w14:textId="77894C42" w:rsidR="00000EAB" w:rsidRPr="00D71795" w:rsidRDefault="00000EAB">
      <w:pPr>
        <w:rPr>
          <w:sz w:val="32"/>
          <w:szCs w:val="32"/>
        </w:rPr>
      </w:pPr>
      <w:r w:rsidRPr="00D71795">
        <w:rPr>
          <w:sz w:val="32"/>
          <w:szCs w:val="32"/>
        </w:rPr>
        <w:t>Formål:</w:t>
      </w:r>
    </w:p>
    <w:p w14:paraId="395F1739" w14:textId="44A62B3A" w:rsidR="00000EAB" w:rsidRDefault="00000EAB" w:rsidP="00000EAB">
      <w:pPr>
        <w:jc w:val="both"/>
        <w:rPr>
          <w:sz w:val="24"/>
          <w:szCs w:val="24"/>
        </w:rPr>
      </w:pPr>
      <w:r w:rsidRPr="00000EAB">
        <w:rPr>
          <w:sz w:val="24"/>
          <w:szCs w:val="24"/>
        </w:rPr>
        <w:t xml:space="preserve">Formålet med dette forsøg er at simulere hvorledes en seksuelt overført sygdom spreder sig i en population af seksuelt aktive individer. </w:t>
      </w:r>
    </w:p>
    <w:p w14:paraId="71BBF827" w14:textId="5E9E7A33" w:rsidR="00000EAB" w:rsidRPr="00D71795" w:rsidRDefault="00000EAB" w:rsidP="00000EAB">
      <w:pPr>
        <w:jc w:val="both"/>
        <w:rPr>
          <w:sz w:val="32"/>
          <w:szCs w:val="32"/>
        </w:rPr>
      </w:pPr>
      <w:r w:rsidRPr="00D71795">
        <w:rPr>
          <w:sz w:val="32"/>
          <w:szCs w:val="32"/>
        </w:rPr>
        <w:t>Materialer:</w:t>
      </w:r>
    </w:p>
    <w:p w14:paraId="422900C2" w14:textId="7BD79315" w:rsidR="00000EAB" w:rsidRDefault="00000EAB" w:rsidP="00000EAB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Bægerglas (é</w:t>
      </w:r>
      <w:r w:rsidR="00C466D4">
        <w:rPr>
          <w:sz w:val="24"/>
          <w:szCs w:val="24"/>
        </w:rPr>
        <w:t>t</w:t>
      </w:r>
      <w:r>
        <w:rPr>
          <w:sz w:val="24"/>
          <w:szCs w:val="24"/>
        </w:rPr>
        <w:t xml:space="preserve"> pr. elev)</w:t>
      </w:r>
    </w:p>
    <w:p w14:paraId="097BC504" w14:textId="7627A5D3" w:rsidR="00000EAB" w:rsidRDefault="00000EAB" w:rsidP="00000EAB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Pipette (én pr. elev)</w:t>
      </w:r>
    </w:p>
    <w:p w14:paraId="6A119519" w14:textId="561F7F40" w:rsidR="00000EAB" w:rsidRDefault="008261E3" w:rsidP="00000EAB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E34DD">
        <w:rPr>
          <w:sz w:val="24"/>
          <w:szCs w:val="24"/>
        </w:rPr>
        <w:t>verheadpapir</w:t>
      </w:r>
    </w:p>
    <w:p w14:paraId="750F372D" w14:textId="24AC6455" w:rsidR="00000EAB" w:rsidRDefault="00000EAB" w:rsidP="00000EAB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Stivelsesopløsning (2g/100mL) </w:t>
      </w:r>
    </w:p>
    <w:p w14:paraId="0491D96A" w14:textId="2D9B01F6" w:rsidR="00000EAB" w:rsidRDefault="00000EAB" w:rsidP="00000EAB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Mælk</w:t>
      </w:r>
    </w:p>
    <w:p w14:paraId="4F6BAA56" w14:textId="5B8D737C" w:rsidR="00000EAB" w:rsidRPr="000D0670" w:rsidRDefault="00000EAB" w:rsidP="00000EAB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Jod-jod-kalium</w:t>
      </w:r>
    </w:p>
    <w:p w14:paraId="1056387B" w14:textId="3B4E34FC" w:rsidR="00000EAB" w:rsidRPr="00D71795" w:rsidRDefault="00000EAB" w:rsidP="00000EAB">
      <w:pPr>
        <w:jc w:val="both"/>
        <w:rPr>
          <w:sz w:val="32"/>
          <w:szCs w:val="32"/>
        </w:rPr>
      </w:pPr>
      <w:r w:rsidRPr="00D71795">
        <w:rPr>
          <w:sz w:val="32"/>
          <w:szCs w:val="32"/>
        </w:rPr>
        <w:t>Fremgangsmåde:</w:t>
      </w:r>
    </w:p>
    <w:p w14:paraId="165700E7" w14:textId="7DC54A70" w:rsidR="00000EAB" w:rsidRDefault="0085322E" w:rsidP="00EE4C5E">
      <w:pPr>
        <w:jc w:val="both"/>
        <w:rPr>
          <w:sz w:val="24"/>
          <w:szCs w:val="24"/>
        </w:rPr>
      </w:pPr>
      <w:r>
        <w:rPr>
          <w:sz w:val="24"/>
          <w:szCs w:val="24"/>
        </w:rPr>
        <w:t>Alle</w:t>
      </w:r>
      <w:r w:rsidR="00000EAB">
        <w:rPr>
          <w:sz w:val="24"/>
          <w:szCs w:val="24"/>
        </w:rPr>
        <w:t xml:space="preserve"> får hver</w:t>
      </w:r>
      <w:r w:rsidR="002C7B9F">
        <w:rPr>
          <w:sz w:val="24"/>
          <w:szCs w:val="24"/>
        </w:rPr>
        <w:t>t</w:t>
      </w:r>
      <w:r w:rsidR="00000EAB">
        <w:rPr>
          <w:sz w:val="24"/>
          <w:szCs w:val="24"/>
        </w:rPr>
        <w:t xml:space="preserve"> sit </w:t>
      </w:r>
      <w:r w:rsidR="00961A5D">
        <w:rPr>
          <w:sz w:val="24"/>
          <w:szCs w:val="24"/>
        </w:rPr>
        <w:t>bæger</w:t>
      </w:r>
      <w:r w:rsidR="00000EAB">
        <w:rPr>
          <w:sz w:val="24"/>
          <w:szCs w:val="24"/>
        </w:rPr>
        <w:t>glas</w:t>
      </w:r>
      <w:r w:rsidR="00F736C4">
        <w:rPr>
          <w:sz w:val="24"/>
          <w:szCs w:val="24"/>
        </w:rPr>
        <w:t xml:space="preserve"> med e</w:t>
      </w:r>
      <w:r>
        <w:rPr>
          <w:sz w:val="24"/>
          <w:szCs w:val="24"/>
        </w:rPr>
        <w:t>n væske</w:t>
      </w:r>
      <w:r w:rsidR="00000EAB">
        <w:rPr>
          <w:sz w:val="24"/>
          <w:szCs w:val="24"/>
        </w:rPr>
        <w:t>.</w:t>
      </w:r>
      <w:r w:rsidR="00EE4C5E">
        <w:rPr>
          <w:sz w:val="24"/>
          <w:szCs w:val="24"/>
        </w:rPr>
        <w:t xml:space="preserve"> </w:t>
      </w:r>
      <w:r w:rsidR="00683D3A">
        <w:rPr>
          <w:sz w:val="24"/>
          <w:szCs w:val="24"/>
        </w:rPr>
        <w:t>To</w:t>
      </w:r>
      <w:r w:rsidR="00EE4C5E">
        <w:rPr>
          <w:sz w:val="24"/>
          <w:szCs w:val="24"/>
        </w:rPr>
        <w:t xml:space="preserve"> elev</w:t>
      </w:r>
      <w:r w:rsidR="00683D3A">
        <w:rPr>
          <w:sz w:val="24"/>
          <w:szCs w:val="24"/>
        </w:rPr>
        <w:t>er</w:t>
      </w:r>
      <w:r w:rsidR="00EE4C5E">
        <w:rPr>
          <w:sz w:val="24"/>
          <w:szCs w:val="24"/>
        </w:rPr>
        <w:t xml:space="preserve"> er smittet fra start</w:t>
      </w:r>
      <w:r w:rsidR="00584286">
        <w:rPr>
          <w:sz w:val="24"/>
          <w:szCs w:val="24"/>
        </w:rPr>
        <w:t>.</w:t>
      </w:r>
    </w:p>
    <w:p w14:paraId="4769D014" w14:textId="3491B51A" w:rsidR="00000EAB" w:rsidRDefault="00CB4D5F" w:rsidP="00000EAB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Alle</w:t>
      </w:r>
      <w:r w:rsidR="00000EAB">
        <w:rPr>
          <w:sz w:val="24"/>
          <w:szCs w:val="24"/>
        </w:rPr>
        <w:t xml:space="preserve"> tilsætter en dråbe af deres væske i </w:t>
      </w:r>
      <w:r w:rsidR="00B118B0">
        <w:rPr>
          <w:sz w:val="24"/>
          <w:szCs w:val="24"/>
        </w:rPr>
        <w:t>feltet</w:t>
      </w:r>
      <w:r w:rsidR="00016B1C">
        <w:rPr>
          <w:sz w:val="24"/>
          <w:szCs w:val="24"/>
        </w:rPr>
        <w:t xml:space="preserve"> ud for deres navn</w:t>
      </w:r>
      <w:r w:rsidR="004C6109">
        <w:rPr>
          <w:sz w:val="24"/>
          <w:szCs w:val="24"/>
        </w:rPr>
        <w:t xml:space="preserve"> på overheadpapiret</w:t>
      </w:r>
      <w:r w:rsidR="00000EAB">
        <w:rPr>
          <w:sz w:val="24"/>
          <w:szCs w:val="24"/>
        </w:rPr>
        <w:t>.</w:t>
      </w:r>
    </w:p>
    <w:p w14:paraId="00D81F84" w14:textId="5119F243" w:rsidR="00270B8A" w:rsidRPr="00270B8A" w:rsidRDefault="00016B1C" w:rsidP="00270B8A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Alle</w:t>
      </w:r>
      <w:r w:rsidR="00270B8A">
        <w:rPr>
          <w:sz w:val="24"/>
          <w:szCs w:val="24"/>
        </w:rPr>
        <w:t xml:space="preserve"> </w:t>
      </w:r>
      <w:r w:rsidR="00CB4D5F">
        <w:rPr>
          <w:sz w:val="24"/>
          <w:szCs w:val="24"/>
        </w:rPr>
        <w:t xml:space="preserve">finder nu en makker og </w:t>
      </w:r>
      <w:r w:rsidR="00270B8A">
        <w:rPr>
          <w:sz w:val="24"/>
          <w:szCs w:val="24"/>
        </w:rPr>
        <w:t>slå</w:t>
      </w:r>
      <w:r w:rsidR="006E3688">
        <w:rPr>
          <w:sz w:val="24"/>
          <w:szCs w:val="24"/>
        </w:rPr>
        <w:t>r</w:t>
      </w:r>
      <w:r w:rsidR="00270B8A">
        <w:rPr>
          <w:sz w:val="24"/>
          <w:szCs w:val="24"/>
        </w:rPr>
        <w:t xml:space="preserve"> med en terning.</w:t>
      </w:r>
      <w:r w:rsidR="00270B8A" w:rsidRPr="00270B8A">
        <w:rPr>
          <w:sz w:val="24"/>
          <w:szCs w:val="24"/>
        </w:rPr>
        <w:t xml:space="preserve"> Hvis </w:t>
      </w:r>
      <w:r w:rsidR="00A27EFE">
        <w:rPr>
          <w:sz w:val="24"/>
          <w:szCs w:val="24"/>
        </w:rPr>
        <w:t>I</w:t>
      </w:r>
      <w:r w:rsidR="00270B8A" w:rsidRPr="00270B8A">
        <w:rPr>
          <w:sz w:val="24"/>
          <w:szCs w:val="24"/>
        </w:rPr>
        <w:t xml:space="preserve"> slår 1-3 bruges der kondom (</w:t>
      </w:r>
      <w:r w:rsidR="00A27EFE">
        <w:rPr>
          <w:sz w:val="24"/>
          <w:szCs w:val="24"/>
        </w:rPr>
        <w:t>I</w:t>
      </w:r>
      <w:r w:rsidR="00270B8A" w:rsidRPr="00270B8A">
        <w:rPr>
          <w:sz w:val="24"/>
          <w:szCs w:val="24"/>
        </w:rPr>
        <w:t xml:space="preserve"> skal ikke blande deres væsker). Hvis </w:t>
      </w:r>
      <w:r w:rsidR="00A27EFE">
        <w:rPr>
          <w:sz w:val="24"/>
          <w:szCs w:val="24"/>
        </w:rPr>
        <w:t>I</w:t>
      </w:r>
      <w:r w:rsidR="00270B8A" w:rsidRPr="00270B8A">
        <w:rPr>
          <w:sz w:val="24"/>
          <w:szCs w:val="24"/>
        </w:rPr>
        <w:t xml:space="preserve"> slår 4-6 bruges der ikke kondom</w:t>
      </w:r>
      <w:r w:rsidR="00513597">
        <w:rPr>
          <w:sz w:val="24"/>
          <w:szCs w:val="24"/>
        </w:rPr>
        <w:t xml:space="preserve">, og </w:t>
      </w:r>
      <w:r w:rsidR="00A27EFE">
        <w:rPr>
          <w:sz w:val="24"/>
          <w:szCs w:val="24"/>
        </w:rPr>
        <w:t>I</w:t>
      </w:r>
      <w:r w:rsidR="00270B8A" w:rsidRPr="00270B8A">
        <w:rPr>
          <w:sz w:val="24"/>
          <w:szCs w:val="24"/>
        </w:rPr>
        <w:t xml:space="preserve"> skal</w:t>
      </w:r>
      <w:r w:rsidR="00513597">
        <w:rPr>
          <w:sz w:val="24"/>
          <w:szCs w:val="24"/>
        </w:rPr>
        <w:t xml:space="preserve"> så</w:t>
      </w:r>
      <w:r w:rsidR="00270B8A" w:rsidRPr="00270B8A">
        <w:rPr>
          <w:sz w:val="24"/>
          <w:szCs w:val="24"/>
        </w:rPr>
        <w:t xml:space="preserve"> blande </w:t>
      </w:r>
      <w:r w:rsidR="00A27EFE">
        <w:rPr>
          <w:sz w:val="24"/>
          <w:szCs w:val="24"/>
        </w:rPr>
        <w:t>jeres</w:t>
      </w:r>
      <w:r w:rsidR="00270B8A" w:rsidRPr="00270B8A">
        <w:rPr>
          <w:sz w:val="24"/>
          <w:szCs w:val="24"/>
        </w:rPr>
        <w:t xml:space="preserve"> væsker</w:t>
      </w:r>
      <w:r w:rsidR="00513597">
        <w:rPr>
          <w:sz w:val="24"/>
          <w:szCs w:val="24"/>
        </w:rPr>
        <w:t>.</w:t>
      </w:r>
    </w:p>
    <w:p w14:paraId="7E3DA9BF" w14:textId="0C6E6A8D" w:rsidR="00270B8A" w:rsidRPr="00270B8A" w:rsidRDefault="00270B8A" w:rsidP="006E3688">
      <w:pPr>
        <w:pStyle w:val="Listeafsnit"/>
        <w:jc w:val="both"/>
        <w:rPr>
          <w:i/>
          <w:iCs/>
          <w:sz w:val="24"/>
          <w:szCs w:val="24"/>
        </w:rPr>
      </w:pPr>
      <w:r w:rsidRPr="00270B8A">
        <w:rPr>
          <w:i/>
          <w:iCs/>
          <w:sz w:val="24"/>
          <w:szCs w:val="24"/>
        </w:rPr>
        <w:t>Ca. 55% danskerne bruger ikke regelmæssigt kondom under samleje, og der er derfor ca. samme sandsynlighed for at I skal bruge ”kondom”.</w:t>
      </w:r>
    </w:p>
    <w:p w14:paraId="29E8E68F" w14:textId="5242460E" w:rsidR="00000EAB" w:rsidRDefault="00A27EFE" w:rsidP="00000EAB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Alle</w:t>
      </w:r>
      <w:r w:rsidR="00000EAB">
        <w:rPr>
          <w:sz w:val="24"/>
          <w:szCs w:val="24"/>
        </w:rPr>
        <w:t xml:space="preserve"> tilsætter en dråbe af deres væske i e</w:t>
      </w:r>
      <w:r w:rsidR="00167E6E">
        <w:rPr>
          <w:sz w:val="24"/>
          <w:szCs w:val="24"/>
        </w:rPr>
        <w:t>t felt</w:t>
      </w:r>
      <w:r w:rsidR="004C6109">
        <w:rPr>
          <w:sz w:val="24"/>
          <w:szCs w:val="24"/>
        </w:rPr>
        <w:t xml:space="preserve"> på overheadpapiret</w:t>
      </w:r>
    </w:p>
    <w:p w14:paraId="6D0CAFF0" w14:textId="2162E70D" w:rsidR="009D1219" w:rsidRDefault="00D16CD7" w:rsidP="00000EAB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Dette for</w:t>
      </w:r>
      <w:r w:rsidR="005C212A">
        <w:rPr>
          <w:sz w:val="24"/>
          <w:szCs w:val="24"/>
        </w:rPr>
        <w:t xml:space="preserve">tsættes i </w:t>
      </w:r>
      <w:r w:rsidR="00C70E4F">
        <w:rPr>
          <w:sz w:val="24"/>
          <w:szCs w:val="24"/>
        </w:rPr>
        <w:t>5</w:t>
      </w:r>
      <w:r w:rsidR="005C212A">
        <w:rPr>
          <w:sz w:val="24"/>
          <w:szCs w:val="24"/>
        </w:rPr>
        <w:t xml:space="preserve"> runder.</w:t>
      </w:r>
    </w:p>
    <w:p w14:paraId="3B633ED3" w14:textId="26A69E53" w:rsidR="009D1219" w:rsidRPr="000D0670" w:rsidRDefault="00BB3938" w:rsidP="00000EAB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Til sidst skal prøverne fremkaldes. Dette gøres ved at dry</w:t>
      </w:r>
      <w:r w:rsidR="00425A2B">
        <w:rPr>
          <w:sz w:val="24"/>
          <w:szCs w:val="24"/>
        </w:rPr>
        <w:t>pp</w:t>
      </w:r>
      <w:r>
        <w:rPr>
          <w:sz w:val="24"/>
          <w:szCs w:val="24"/>
        </w:rPr>
        <w:t xml:space="preserve">e </w:t>
      </w:r>
      <w:r w:rsidR="00425A2B">
        <w:rPr>
          <w:sz w:val="24"/>
          <w:szCs w:val="24"/>
        </w:rPr>
        <w:t xml:space="preserve">en dråbe jod-jod-kalium i hver </w:t>
      </w:r>
      <w:r w:rsidR="000D0670">
        <w:rPr>
          <w:sz w:val="24"/>
          <w:szCs w:val="24"/>
        </w:rPr>
        <w:t>af felterne</w:t>
      </w:r>
      <w:r w:rsidR="00425A2B">
        <w:rPr>
          <w:sz w:val="24"/>
          <w:szCs w:val="24"/>
        </w:rPr>
        <w:t>. Bliver væsken mørk, er man smittet.</w:t>
      </w:r>
    </w:p>
    <w:p w14:paraId="004887A5" w14:textId="696DF02E" w:rsidR="00B27CCA" w:rsidRPr="00D22C19" w:rsidRDefault="00D22C19" w:rsidP="00000EAB">
      <w:pPr>
        <w:jc w:val="both"/>
        <w:rPr>
          <w:sz w:val="32"/>
          <w:szCs w:val="32"/>
        </w:rPr>
      </w:pPr>
      <w:r>
        <w:rPr>
          <w:sz w:val="32"/>
          <w:szCs w:val="32"/>
        </w:rPr>
        <w:t>Res</w:t>
      </w:r>
      <w:r w:rsidR="009D1219">
        <w:rPr>
          <w:sz w:val="32"/>
          <w:szCs w:val="32"/>
        </w:rPr>
        <w:t>ultater:</w:t>
      </w:r>
    </w:p>
    <w:p w14:paraId="13AB5552" w14:textId="04D61A34" w:rsidR="005B529D" w:rsidRDefault="00B76A88" w:rsidP="003143DD">
      <w:pPr>
        <w:pStyle w:val="Listeafsni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Tag et billede af resultaterne.</w:t>
      </w:r>
    </w:p>
    <w:p w14:paraId="24B7E7E7" w14:textId="29FAA4F6" w:rsidR="00B76A88" w:rsidRDefault="00EE7C23" w:rsidP="003143DD">
      <w:pPr>
        <w:pStyle w:val="Listeafsni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Skriv</w:t>
      </w:r>
      <w:r w:rsidR="00B76A88">
        <w:rPr>
          <w:sz w:val="24"/>
          <w:szCs w:val="24"/>
        </w:rPr>
        <w:t xml:space="preserve"> resultaterne ind </w:t>
      </w:r>
      <w:r w:rsidR="002C2C4A">
        <w:rPr>
          <w:sz w:val="24"/>
          <w:szCs w:val="24"/>
        </w:rPr>
        <w:t>i skemaet</w:t>
      </w:r>
      <w:r w:rsidR="00B76A88">
        <w:rPr>
          <w:sz w:val="24"/>
          <w:szCs w:val="24"/>
        </w:rPr>
        <w:t>:</w:t>
      </w:r>
    </w:p>
    <w:p w14:paraId="6AD2E413" w14:textId="77777777" w:rsidR="004A75BC" w:rsidRDefault="004A75BC" w:rsidP="0049140E">
      <w:pPr>
        <w:pStyle w:val="Listeafsnit"/>
        <w:jc w:val="both"/>
        <w:rPr>
          <w:sz w:val="24"/>
          <w:szCs w:val="24"/>
        </w:rPr>
      </w:pPr>
    </w:p>
    <w:tbl>
      <w:tblPr>
        <w:tblStyle w:val="Tabel-Gitter"/>
        <w:tblW w:w="0" w:type="auto"/>
        <w:tblInd w:w="1127" w:type="dxa"/>
        <w:tblLook w:val="04A0" w:firstRow="1" w:lastRow="0" w:firstColumn="1" w:lastColumn="0" w:noHBand="0" w:noVBand="1"/>
      </w:tblPr>
      <w:tblGrid>
        <w:gridCol w:w="2382"/>
        <w:gridCol w:w="2449"/>
        <w:gridCol w:w="2534"/>
      </w:tblGrid>
      <w:tr w:rsidR="00337C42" w14:paraId="118C97AE" w14:textId="77777777" w:rsidTr="002C2C4A">
        <w:tc>
          <w:tcPr>
            <w:tcW w:w="2382" w:type="dxa"/>
          </w:tcPr>
          <w:p w14:paraId="2DE03E28" w14:textId="1C89768E" w:rsidR="00337C42" w:rsidRDefault="00337C42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Runde</w:t>
            </w:r>
          </w:p>
        </w:tc>
        <w:tc>
          <w:tcPr>
            <w:tcW w:w="2449" w:type="dxa"/>
          </w:tcPr>
          <w:p w14:paraId="5F99E3E5" w14:textId="6E98EE81" w:rsidR="00337C42" w:rsidRDefault="00337C42" w:rsidP="0033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Potentielt antal smittede</w:t>
            </w:r>
          </w:p>
        </w:tc>
        <w:tc>
          <w:tcPr>
            <w:tcW w:w="2534" w:type="dxa"/>
          </w:tcPr>
          <w:p w14:paraId="0EBD5C5A" w14:textId="3503689D" w:rsidR="00337C42" w:rsidRDefault="00337C42" w:rsidP="00337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Registrerede antal smittede</w:t>
            </w:r>
          </w:p>
        </w:tc>
      </w:tr>
      <w:tr w:rsidR="00337C42" w14:paraId="0A4FDC4C" w14:textId="77777777" w:rsidTr="002C2C4A">
        <w:tc>
          <w:tcPr>
            <w:tcW w:w="2382" w:type="dxa"/>
          </w:tcPr>
          <w:p w14:paraId="59A39D6A" w14:textId="160DAA55" w:rsidR="00337C42" w:rsidRDefault="00337C42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49" w:type="dxa"/>
          </w:tcPr>
          <w:p w14:paraId="66BBA500" w14:textId="1D490107" w:rsidR="00337C42" w:rsidRDefault="00C674EA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14:paraId="74DAD5FA" w14:textId="2A3A3B37" w:rsidR="00337C42" w:rsidRDefault="00337C42" w:rsidP="00B76A88">
            <w:pPr>
              <w:jc w:val="both"/>
              <w:rPr>
                <w:sz w:val="24"/>
                <w:szCs w:val="24"/>
              </w:rPr>
            </w:pPr>
          </w:p>
        </w:tc>
      </w:tr>
      <w:tr w:rsidR="00337C42" w14:paraId="7B70FF46" w14:textId="77777777" w:rsidTr="002C2C4A">
        <w:tc>
          <w:tcPr>
            <w:tcW w:w="2382" w:type="dxa"/>
          </w:tcPr>
          <w:p w14:paraId="34C3087B" w14:textId="254C4B3C" w:rsidR="00337C42" w:rsidRDefault="00337C42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14:paraId="22AA5326" w14:textId="1E97E39A" w:rsidR="00337C42" w:rsidRDefault="00C674EA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14:paraId="39292B5A" w14:textId="5968F2DF" w:rsidR="00337C42" w:rsidRDefault="00337C42" w:rsidP="00B76A88">
            <w:pPr>
              <w:jc w:val="both"/>
              <w:rPr>
                <w:sz w:val="24"/>
                <w:szCs w:val="24"/>
              </w:rPr>
            </w:pPr>
          </w:p>
        </w:tc>
      </w:tr>
      <w:tr w:rsidR="00337C42" w14:paraId="77E0C9A2" w14:textId="77777777" w:rsidTr="002C2C4A">
        <w:tc>
          <w:tcPr>
            <w:tcW w:w="2382" w:type="dxa"/>
          </w:tcPr>
          <w:p w14:paraId="38FE09A1" w14:textId="7AEEF3CA" w:rsidR="00337C42" w:rsidRDefault="00337C42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14:paraId="569C794D" w14:textId="4B592896" w:rsidR="00337C42" w:rsidRDefault="00C674EA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14:paraId="04C4403B" w14:textId="6AABBC70" w:rsidR="00337C42" w:rsidRDefault="00337C42" w:rsidP="00B76A88">
            <w:pPr>
              <w:jc w:val="both"/>
              <w:rPr>
                <w:sz w:val="24"/>
                <w:szCs w:val="24"/>
              </w:rPr>
            </w:pPr>
          </w:p>
        </w:tc>
      </w:tr>
      <w:tr w:rsidR="00337C42" w14:paraId="3E13C693" w14:textId="77777777" w:rsidTr="002C2C4A">
        <w:tc>
          <w:tcPr>
            <w:tcW w:w="2382" w:type="dxa"/>
          </w:tcPr>
          <w:p w14:paraId="05A44085" w14:textId="3C0B9906" w:rsidR="00337C42" w:rsidRDefault="00337C42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14:paraId="5235E0FD" w14:textId="426CC913" w:rsidR="00337C42" w:rsidRDefault="00C674EA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34" w:type="dxa"/>
          </w:tcPr>
          <w:p w14:paraId="094BDAC1" w14:textId="6D582C63" w:rsidR="00337C42" w:rsidRDefault="00337C42" w:rsidP="00B76A88">
            <w:pPr>
              <w:jc w:val="both"/>
              <w:rPr>
                <w:sz w:val="24"/>
                <w:szCs w:val="24"/>
              </w:rPr>
            </w:pPr>
          </w:p>
        </w:tc>
      </w:tr>
      <w:tr w:rsidR="00337C42" w14:paraId="677C5EA8" w14:textId="77777777" w:rsidTr="002C2C4A">
        <w:tc>
          <w:tcPr>
            <w:tcW w:w="2382" w:type="dxa"/>
          </w:tcPr>
          <w:p w14:paraId="7F2FFAA6" w14:textId="1C6DF0AD" w:rsidR="00337C42" w:rsidRDefault="00337C42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14:paraId="5E0EB901" w14:textId="7B947AF9" w:rsidR="00337C42" w:rsidRDefault="00C674EA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34" w:type="dxa"/>
          </w:tcPr>
          <w:p w14:paraId="6EAFC097" w14:textId="309F60FA" w:rsidR="00337C42" w:rsidRDefault="00337C42" w:rsidP="00B76A88">
            <w:pPr>
              <w:jc w:val="both"/>
              <w:rPr>
                <w:sz w:val="24"/>
                <w:szCs w:val="24"/>
              </w:rPr>
            </w:pPr>
          </w:p>
        </w:tc>
      </w:tr>
      <w:tr w:rsidR="00337C42" w14:paraId="43D34E41" w14:textId="77777777" w:rsidTr="002C2C4A">
        <w:tc>
          <w:tcPr>
            <w:tcW w:w="2382" w:type="dxa"/>
          </w:tcPr>
          <w:p w14:paraId="3F883C4C" w14:textId="40B6E740" w:rsidR="00337C42" w:rsidRDefault="00337C42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14:paraId="01E3ED40" w14:textId="34CA40CD" w:rsidR="00337C42" w:rsidRDefault="00C674EA" w:rsidP="00B76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34" w:type="dxa"/>
          </w:tcPr>
          <w:p w14:paraId="687DF956" w14:textId="672C7C09" w:rsidR="00337C42" w:rsidRDefault="00337C42" w:rsidP="00B76A88">
            <w:pPr>
              <w:jc w:val="both"/>
              <w:rPr>
                <w:sz w:val="24"/>
                <w:szCs w:val="24"/>
              </w:rPr>
            </w:pPr>
          </w:p>
        </w:tc>
      </w:tr>
    </w:tbl>
    <w:p w14:paraId="66584337" w14:textId="390A2E1F" w:rsidR="00B76A88" w:rsidRDefault="00B76A88" w:rsidP="001C02B4">
      <w:pPr>
        <w:jc w:val="both"/>
        <w:rPr>
          <w:sz w:val="24"/>
          <w:szCs w:val="24"/>
        </w:rPr>
      </w:pPr>
    </w:p>
    <w:p w14:paraId="4B7C991F" w14:textId="42840AAB" w:rsidR="0099737E" w:rsidRDefault="00E0421C" w:rsidP="0099737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Databehandling:</w:t>
      </w:r>
    </w:p>
    <w:p w14:paraId="5CA4C6D2" w14:textId="400AF1FC" w:rsidR="00E333E5" w:rsidRDefault="000F6B2D" w:rsidP="0099737E">
      <w:pPr>
        <w:pStyle w:val="Listeafsni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Lav et punktplot med antal runder </w:t>
      </w:r>
      <w:r w:rsidR="00D27A69">
        <w:rPr>
          <w:sz w:val="24"/>
          <w:szCs w:val="24"/>
        </w:rPr>
        <w:t>ud af x-aksen og det potentielt antal smittede op af y-aksen</w:t>
      </w:r>
      <w:r w:rsidR="001867BF">
        <w:rPr>
          <w:sz w:val="24"/>
          <w:szCs w:val="24"/>
        </w:rPr>
        <w:t xml:space="preserve"> i Nspire</w:t>
      </w:r>
      <w:r w:rsidR="00245EBC">
        <w:rPr>
          <w:sz w:val="24"/>
          <w:szCs w:val="24"/>
        </w:rPr>
        <w:t xml:space="preserve"> (eller </w:t>
      </w:r>
      <w:proofErr w:type="spellStart"/>
      <w:r w:rsidR="00245EBC">
        <w:rPr>
          <w:sz w:val="24"/>
          <w:szCs w:val="24"/>
        </w:rPr>
        <w:t>excel</w:t>
      </w:r>
      <w:proofErr w:type="spellEnd"/>
      <w:r w:rsidR="00245EBC">
        <w:rPr>
          <w:sz w:val="24"/>
          <w:szCs w:val="24"/>
        </w:rPr>
        <w:t>)</w:t>
      </w:r>
      <w:r w:rsidR="00D27A69">
        <w:rPr>
          <w:sz w:val="24"/>
          <w:szCs w:val="24"/>
        </w:rPr>
        <w:t xml:space="preserve">. Lav herefter </w:t>
      </w:r>
      <w:r w:rsidR="00E333E5">
        <w:rPr>
          <w:sz w:val="24"/>
          <w:szCs w:val="24"/>
        </w:rPr>
        <w:t>eksponentiel regression</w:t>
      </w:r>
      <w:r w:rsidR="008F5D42">
        <w:rPr>
          <w:sz w:val="24"/>
          <w:szCs w:val="24"/>
        </w:rPr>
        <w:t>.</w:t>
      </w:r>
    </w:p>
    <w:p w14:paraId="004A49A0" w14:textId="36C81172" w:rsidR="0062343D" w:rsidRDefault="001867BF" w:rsidP="0099737E">
      <w:pPr>
        <w:pStyle w:val="Listeafsni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Plot i samme koordinatsystem</w:t>
      </w:r>
      <w:r w:rsidR="00732163">
        <w:rPr>
          <w:sz w:val="24"/>
          <w:szCs w:val="24"/>
        </w:rPr>
        <w:t xml:space="preserve"> det registrerede antal smittede som funktion af antal runder,</w:t>
      </w:r>
      <w:r w:rsidR="00AC3EC9">
        <w:rPr>
          <w:sz w:val="24"/>
          <w:szCs w:val="24"/>
        </w:rPr>
        <w:t xml:space="preserve"> og lav eksponentiel regression.</w:t>
      </w:r>
      <w:r w:rsidR="000F22EB">
        <w:rPr>
          <w:sz w:val="24"/>
          <w:szCs w:val="24"/>
        </w:rPr>
        <w:t xml:space="preserve"> </w:t>
      </w:r>
    </w:p>
    <w:p w14:paraId="683F286D" w14:textId="77777777" w:rsidR="00AC5EE1" w:rsidRPr="00AC5EE1" w:rsidRDefault="00AC5EE1" w:rsidP="00AC5EE1">
      <w:pPr>
        <w:pStyle w:val="Listeafsnit"/>
        <w:jc w:val="both"/>
        <w:rPr>
          <w:sz w:val="24"/>
          <w:szCs w:val="24"/>
        </w:rPr>
      </w:pPr>
    </w:p>
    <w:p w14:paraId="4C7AD152" w14:textId="564BDF4D" w:rsidR="0099737E" w:rsidRPr="00D56E00" w:rsidRDefault="0062343D" w:rsidP="0099737E">
      <w:pPr>
        <w:jc w:val="both"/>
        <w:rPr>
          <w:sz w:val="32"/>
          <w:szCs w:val="32"/>
        </w:rPr>
      </w:pPr>
      <w:r>
        <w:rPr>
          <w:sz w:val="32"/>
          <w:szCs w:val="32"/>
        </w:rPr>
        <w:t>Diskussion:</w:t>
      </w:r>
    </w:p>
    <w:p w14:paraId="3341C8F3" w14:textId="63A6AA37" w:rsidR="00FA0E95" w:rsidRPr="00AC3EC9" w:rsidRDefault="00780C04" w:rsidP="00AC3EC9">
      <w:pPr>
        <w:jc w:val="both"/>
        <w:rPr>
          <w:sz w:val="24"/>
          <w:szCs w:val="24"/>
        </w:rPr>
      </w:pPr>
      <w:r>
        <w:rPr>
          <w:sz w:val="24"/>
          <w:szCs w:val="24"/>
        </w:rPr>
        <w:t>I det følgende vil én runde svarer til én uge.</w:t>
      </w:r>
    </w:p>
    <w:p w14:paraId="47232A11" w14:textId="79C90C90" w:rsidR="00E86C1C" w:rsidRDefault="00E86C1C" w:rsidP="00310DD8">
      <w:pPr>
        <w:pStyle w:val="Listeafsni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Sammenlign de to grafer.</w:t>
      </w:r>
      <w:r w:rsidR="00FA0E95">
        <w:rPr>
          <w:sz w:val="24"/>
          <w:szCs w:val="24"/>
        </w:rPr>
        <w:t xml:space="preserve"> Hvilken betydning har det at </w:t>
      </w:r>
      <w:r w:rsidR="00B44161">
        <w:rPr>
          <w:sz w:val="24"/>
          <w:szCs w:val="24"/>
        </w:rPr>
        <w:t>bruge kondom?</w:t>
      </w:r>
    </w:p>
    <w:p w14:paraId="0EA7A000" w14:textId="03626F4C" w:rsidR="00713942" w:rsidRDefault="00713942" w:rsidP="00713942">
      <w:pPr>
        <w:pStyle w:val="Listeafsnit"/>
        <w:jc w:val="both"/>
        <w:rPr>
          <w:sz w:val="24"/>
          <w:szCs w:val="24"/>
        </w:rPr>
      </w:pPr>
    </w:p>
    <w:p w14:paraId="5AEFB2D2" w14:textId="6776C4AE" w:rsidR="00B717D4" w:rsidRPr="000B450B" w:rsidRDefault="00780C04" w:rsidP="000B450B">
      <w:pPr>
        <w:pStyle w:val="Listeafsni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Hvor mange smittede </w:t>
      </w:r>
      <w:r w:rsidR="00634A7D">
        <w:rPr>
          <w:sz w:val="24"/>
          <w:szCs w:val="24"/>
        </w:rPr>
        <w:t>er der if</w:t>
      </w:r>
      <w:r w:rsidR="00B44161">
        <w:rPr>
          <w:sz w:val="24"/>
          <w:szCs w:val="24"/>
        </w:rPr>
        <w:t xml:space="preserve">lg. </w:t>
      </w:r>
      <w:r w:rsidR="0004167C">
        <w:rPr>
          <w:sz w:val="24"/>
          <w:szCs w:val="24"/>
        </w:rPr>
        <w:t>hver af de to regressionsmodeller</w:t>
      </w:r>
      <w:r w:rsidR="00634A7D">
        <w:rPr>
          <w:sz w:val="24"/>
          <w:szCs w:val="24"/>
        </w:rPr>
        <w:t xml:space="preserve"> efter </w:t>
      </w:r>
      <w:r w:rsidR="00A4355E">
        <w:rPr>
          <w:sz w:val="24"/>
          <w:szCs w:val="24"/>
        </w:rPr>
        <w:t>52 uger</w:t>
      </w:r>
      <w:r w:rsidR="00B44161">
        <w:rPr>
          <w:sz w:val="24"/>
          <w:szCs w:val="24"/>
        </w:rPr>
        <w:t>?</w:t>
      </w:r>
    </w:p>
    <w:p w14:paraId="19B3470C" w14:textId="77777777" w:rsidR="00B717D4" w:rsidRPr="00B44161" w:rsidRDefault="00B717D4" w:rsidP="00B44161">
      <w:pPr>
        <w:pStyle w:val="Listeafsnit"/>
        <w:rPr>
          <w:sz w:val="24"/>
          <w:szCs w:val="24"/>
        </w:rPr>
      </w:pPr>
    </w:p>
    <w:p w14:paraId="3A2DAD07" w14:textId="618185EC" w:rsidR="00B717D4" w:rsidRPr="000B450B" w:rsidRDefault="00B44161" w:rsidP="00B717D4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Hvor mange uger går der iflg. </w:t>
      </w:r>
      <w:r w:rsidR="0004167C">
        <w:rPr>
          <w:sz w:val="24"/>
          <w:szCs w:val="24"/>
        </w:rPr>
        <w:t>hver af de to regressionsmodeller</w:t>
      </w:r>
      <w:r>
        <w:rPr>
          <w:sz w:val="24"/>
          <w:szCs w:val="24"/>
        </w:rPr>
        <w:t xml:space="preserve"> før hele </w:t>
      </w:r>
      <w:r w:rsidR="00C77DE4">
        <w:rPr>
          <w:sz w:val="24"/>
          <w:szCs w:val="24"/>
        </w:rPr>
        <w:t>Viborg Katedralskole er smittet?</w:t>
      </w:r>
      <w:r w:rsidR="00335BA0">
        <w:rPr>
          <w:sz w:val="24"/>
          <w:szCs w:val="24"/>
        </w:rPr>
        <w:br/>
      </w:r>
    </w:p>
    <w:p w14:paraId="05E1B55C" w14:textId="7D89C3E3" w:rsidR="00F95FBF" w:rsidRPr="00FC6394" w:rsidRDefault="00F97BEC" w:rsidP="00FC6394">
      <w:pPr>
        <w:pStyle w:val="Listeafsni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Diskutér de to modellers anvendelighed ved at overveje følgende:</w:t>
      </w:r>
    </w:p>
    <w:p w14:paraId="3EF72DB7" w14:textId="08E56E06" w:rsidR="00F95FBF" w:rsidRDefault="00F95FBF" w:rsidP="00F95FBF">
      <w:pPr>
        <w:pStyle w:val="Listeafsni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denne simulering af smittespredning er der nogle begrænsninger/simplificeringer. Nævn nogle af disse.</w:t>
      </w:r>
    </w:p>
    <w:p w14:paraId="4D2C5499" w14:textId="60038FB0" w:rsidR="00F95FBF" w:rsidRDefault="00F95FBF" w:rsidP="00F95FBF">
      <w:pPr>
        <w:pStyle w:val="Listeafsni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Er det realistisk, at antal runder svarer til antal uger?</w:t>
      </w:r>
    </w:p>
    <w:p w14:paraId="03AC2E34" w14:textId="77777777" w:rsidR="00F95FBF" w:rsidRPr="00F95FBF" w:rsidRDefault="00F95FBF" w:rsidP="00F95FBF">
      <w:pPr>
        <w:pStyle w:val="Listeafsnit"/>
        <w:ind w:left="1440"/>
        <w:jc w:val="both"/>
        <w:rPr>
          <w:sz w:val="24"/>
          <w:szCs w:val="24"/>
        </w:rPr>
      </w:pPr>
    </w:p>
    <w:p w14:paraId="3F031F72" w14:textId="77777777" w:rsidR="00F95FBF" w:rsidRPr="00F95FBF" w:rsidRDefault="00F95FBF" w:rsidP="00F95FBF">
      <w:pPr>
        <w:jc w:val="both"/>
        <w:rPr>
          <w:sz w:val="24"/>
          <w:szCs w:val="24"/>
        </w:rPr>
      </w:pPr>
    </w:p>
    <w:p w14:paraId="477F9B46" w14:textId="5E219EEE" w:rsidR="00F95FBF" w:rsidRDefault="00F95FBF" w:rsidP="00F95FBF">
      <w:pPr>
        <w:jc w:val="both"/>
        <w:rPr>
          <w:sz w:val="24"/>
          <w:szCs w:val="24"/>
        </w:rPr>
      </w:pPr>
    </w:p>
    <w:p w14:paraId="4ADAECFF" w14:textId="77777777" w:rsidR="00F95FBF" w:rsidRPr="00F95FBF" w:rsidRDefault="00F95FBF" w:rsidP="00F95FBF">
      <w:pPr>
        <w:jc w:val="both"/>
        <w:rPr>
          <w:sz w:val="24"/>
          <w:szCs w:val="24"/>
        </w:rPr>
      </w:pPr>
    </w:p>
    <w:p w14:paraId="49B28E98" w14:textId="03327B3B" w:rsidR="00040542" w:rsidRPr="006A23B3" w:rsidRDefault="00040542" w:rsidP="00243128">
      <w:pPr>
        <w:pStyle w:val="Listeafsnit"/>
        <w:jc w:val="both"/>
        <w:rPr>
          <w:sz w:val="24"/>
          <w:szCs w:val="24"/>
        </w:rPr>
      </w:pPr>
    </w:p>
    <w:p w14:paraId="17AD2F9E" w14:textId="77777777" w:rsidR="00000EAB" w:rsidRPr="006A23B3" w:rsidRDefault="00000EAB">
      <w:pPr>
        <w:rPr>
          <w:sz w:val="24"/>
          <w:szCs w:val="24"/>
        </w:rPr>
      </w:pPr>
    </w:p>
    <w:sectPr w:rsidR="00000EAB" w:rsidRPr="006A23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E5E"/>
    <w:multiLevelType w:val="hybridMultilevel"/>
    <w:tmpl w:val="4DAC487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B9174A"/>
    <w:multiLevelType w:val="hybridMultilevel"/>
    <w:tmpl w:val="4FE0C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3E5E"/>
    <w:multiLevelType w:val="hybridMultilevel"/>
    <w:tmpl w:val="4D2E38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4CBF"/>
    <w:multiLevelType w:val="hybridMultilevel"/>
    <w:tmpl w:val="040200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7FE2"/>
    <w:multiLevelType w:val="hybridMultilevel"/>
    <w:tmpl w:val="AD1EC8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0457"/>
    <w:multiLevelType w:val="hybridMultilevel"/>
    <w:tmpl w:val="739CBE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A7D0E"/>
    <w:multiLevelType w:val="hybridMultilevel"/>
    <w:tmpl w:val="B50ACB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37B6C"/>
    <w:multiLevelType w:val="hybridMultilevel"/>
    <w:tmpl w:val="AA38B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E1A4D"/>
    <w:multiLevelType w:val="hybridMultilevel"/>
    <w:tmpl w:val="4D2E3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751987">
    <w:abstractNumId w:val="1"/>
  </w:num>
  <w:num w:numId="2" w16cid:durableId="672100650">
    <w:abstractNumId w:val="4"/>
  </w:num>
  <w:num w:numId="3" w16cid:durableId="1256548366">
    <w:abstractNumId w:val="2"/>
  </w:num>
  <w:num w:numId="4" w16cid:durableId="1070081641">
    <w:abstractNumId w:val="6"/>
  </w:num>
  <w:num w:numId="5" w16cid:durableId="1899127035">
    <w:abstractNumId w:val="5"/>
  </w:num>
  <w:num w:numId="6" w16cid:durableId="974599966">
    <w:abstractNumId w:val="7"/>
  </w:num>
  <w:num w:numId="7" w16cid:durableId="759525965">
    <w:abstractNumId w:val="3"/>
  </w:num>
  <w:num w:numId="8" w16cid:durableId="1845783659">
    <w:abstractNumId w:val="0"/>
  </w:num>
  <w:num w:numId="9" w16cid:durableId="1089737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B"/>
    <w:rsid w:val="00000EAB"/>
    <w:rsid w:val="00016B1C"/>
    <w:rsid w:val="00040542"/>
    <w:rsid w:val="0004167C"/>
    <w:rsid w:val="00050892"/>
    <w:rsid w:val="000604EF"/>
    <w:rsid w:val="00094C12"/>
    <w:rsid w:val="000B450B"/>
    <w:rsid w:val="000C26D1"/>
    <w:rsid w:val="000D0670"/>
    <w:rsid w:val="000F22EB"/>
    <w:rsid w:val="000F6B2D"/>
    <w:rsid w:val="00111028"/>
    <w:rsid w:val="00115846"/>
    <w:rsid w:val="00167E6E"/>
    <w:rsid w:val="001867BF"/>
    <w:rsid w:val="001C02B4"/>
    <w:rsid w:val="001F0C1B"/>
    <w:rsid w:val="00220B79"/>
    <w:rsid w:val="00243128"/>
    <w:rsid w:val="00245EBC"/>
    <w:rsid w:val="00270B8A"/>
    <w:rsid w:val="002C2C4A"/>
    <w:rsid w:val="002C7B9F"/>
    <w:rsid w:val="00310DD8"/>
    <w:rsid w:val="003143DD"/>
    <w:rsid w:val="00335BA0"/>
    <w:rsid w:val="00337C42"/>
    <w:rsid w:val="003E5B3E"/>
    <w:rsid w:val="003F7C25"/>
    <w:rsid w:val="00425A2B"/>
    <w:rsid w:val="00436344"/>
    <w:rsid w:val="00451E85"/>
    <w:rsid w:val="004568F3"/>
    <w:rsid w:val="0049140E"/>
    <w:rsid w:val="004A75BC"/>
    <w:rsid w:val="004C6109"/>
    <w:rsid w:val="004D087B"/>
    <w:rsid w:val="004F7515"/>
    <w:rsid w:val="005119CF"/>
    <w:rsid w:val="00513597"/>
    <w:rsid w:val="00584286"/>
    <w:rsid w:val="005B529D"/>
    <w:rsid w:val="005C212A"/>
    <w:rsid w:val="005F5747"/>
    <w:rsid w:val="0062343D"/>
    <w:rsid w:val="00634A7D"/>
    <w:rsid w:val="00675027"/>
    <w:rsid w:val="00683D3A"/>
    <w:rsid w:val="00695D7F"/>
    <w:rsid w:val="006A23B3"/>
    <w:rsid w:val="006E3688"/>
    <w:rsid w:val="00713942"/>
    <w:rsid w:val="00732163"/>
    <w:rsid w:val="007343F4"/>
    <w:rsid w:val="00745C9D"/>
    <w:rsid w:val="00780C04"/>
    <w:rsid w:val="0079566F"/>
    <w:rsid w:val="0081129F"/>
    <w:rsid w:val="008261E3"/>
    <w:rsid w:val="0085322E"/>
    <w:rsid w:val="008868AB"/>
    <w:rsid w:val="00887D8B"/>
    <w:rsid w:val="008A00F0"/>
    <w:rsid w:val="008E0647"/>
    <w:rsid w:val="008F5D42"/>
    <w:rsid w:val="00961A5D"/>
    <w:rsid w:val="0099737E"/>
    <w:rsid w:val="009D1219"/>
    <w:rsid w:val="009E34DD"/>
    <w:rsid w:val="00A27EFE"/>
    <w:rsid w:val="00A4355E"/>
    <w:rsid w:val="00A608B7"/>
    <w:rsid w:val="00AA57B9"/>
    <w:rsid w:val="00AB0AA2"/>
    <w:rsid w:val="00AC3EC9"/>
    <w:rsid w:val="00AC5EE1"/>
    <w:rsid w:val="00B118B0"/>
    <w:rsid w:val="00B27CCA"/>
    <w:rsid w:val="00B44161"/>
    <w:rsid w:val="00B55EF6"/>
    <w:rsid w:val="00B717D4"/>
    <w:rsid w:val="00B76A88"/>
    <w:rsid w:val="00BB3938"/>
    <w:rsid w:val="00BE70EA"/>
    <w:rsid w:val="00C466D4"/>
    <w:rsid w:val="00C674EA"/>
    <w:rsid w:val="00C70E4F"/>
    <w:rsid w:val="00C77DE4"/>
    <w:rsid w:val="00CB4D5F"/>
    <w:rsid w:val="00CB70F7"/>
    <w:rsid w:val="00CC489C"/>
    <w:rsid w:val="00D16CD7"/>
    <w:rsid w:val="00D22C19"/>
    <w:rsid w:val="00D27A69"/>
    <w:rsid w:val="00D56E00"/>
    <w:rsid w:val="00D71795"/>
    <w:rsid w:val="00DF7EDF"/>
    <w:rsid w:val="00E008E4"/>
    <w:rsid w:val="00E0421C"/>
    <w:rsid w:val="00E333E5"/>
    <w:rsid w:val="00E42522"/>
    <w:rsid w:val="00E86C1C"/>
    <w:rsid w:val="00EA38DD"/>
    <w:rsid w:val="00EE4C5E"/>
    <w:rsid w:val="00EE7C23"/>
    <w:rsid w:val="00F736C4"/>
    <w:rsid w:val="00F95FBF"/>
    <w:rsid w:val="00F97BEC"/>
    <w:rsid w:val="00FA0E95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7563"/>
  <w15:chartTrackingRefBased/>
  <w15:docId w15:val="{D12A0762-6184-449E-A85C-39136B68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0EAB"/>
    <w:pPr>
      <w:ind w:left="720"/>
      <w:contextualSpacing/>
    </w:pPr>
  </w:style>
  <w:style w:type="table" w:styleId="Tabel-Gitter">
    <w:name w:val="Table Grid"/>
    <w:basedOn w:val="Tabel-Normal"/>
    <w:uiPriority w:val="39"/>
    <w:rsid w:val="00B7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Klara Jensen</cp:lastModifiedBy>
  <cp:revision>77</cp:revision>
  <dcterms:created xsi:type="dcterms:W3CDTF">2023-01-23T12:28:00Z</dcterms:created>
  <dcterms:modified xsi:type="dcterms:W3CDTF">2024-12-02T11:17:00Z</dcterms:modified>
</cp:coreProperties>
</file>