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BAFE" w14:textId="77777777" w:rsid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6"/>
          <w:szCs w:val="36"/>
          <w:lang w:val="en-US"/>
        </w:rPr>
        <w:t xml:space="preserve">Rule Britannia </w:t>
      </w:r>
    </w:p>
    <w:p w14:paraId="05738615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a song by Thomas Augustine Arne, 1740</w:t>
      </w:r>
    </w:p>
    <w:p w14:paraId="3BEB8502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555A6C1A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When Britain first at Heav'n's command</w:t>
      </w:r>
    </w:p>
    <w:p w14:paraId="08F1FB23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 xml:space="preserve">Arose from out the azure </w:t>
      </w:r>
      <w:proofErr w:type="gramStart"/>
      <w:r w:rsidRPr="00B5734B">
        <w:rPr>
          <w:rFonts w:ascii="Times" w:hAnsi="Times" w:cs="Times"/>
          <w:lang w:val="en-US"/>
        </w:rPr>
        <w:t>main;</w:t>
      </w:r>
      <w:proofErr w:type="gramEnd"/>
    </w:p>
    <w:p w14:paraId="463C3173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This was the charter of the land,</w:t>
      </w:r>
    </w:p>
    <w:p w14:paraId="0E41EA6A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 xml:space="preserve">And guardian angels sang this </w:t>
      </w:r>
      <w:proofErr w:type="gramStart"/>
      <w:r w:rsidRPr="00B5734B">
        <w:rPr>
          <w:rFonts w:ascii="Times" w:hAnsi="Times" w:cs="Times"/>
          <w:lang w:val="en-US"/>
        </w:rPr>
        <w:t>strain;</w:t>
      </w:r>
      <w:proofErr w:type="gramEnd"/>
    </w:p>
    <w:p w14:paraId="11CA8BA0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225B258F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Rule, Britannia! Britannia, rule the waves:</w:t>
      </w:r>
    </w:p>
    <w:p w14:paraId="1DBCADC7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Britons never will be slaves.</w:t>
      </w:r>
    </w:p>
    <w:p w14:paraId="6A636210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01B5F78D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The nations not so blest as thee,</w:t>
      </w:r>
    </w:p>
    <w:p w14:paraId="3CE699BD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 xml:space="preserve">Shall in their turns to tyrants </w:t>
      </w:r>
      <w:proofErr w:type="gramStart"/>
      <w:r w:rsidRPr="00B5734B">
        <w:rPr>
          <w:rFonts w:ascii="Times" w:hAnsi="Times" w:cs="Times"/>
          <w:lang w:val="en-US"/>
        </w:rPr>
        <w:t>fall;</w:t>
      </w:r>
      <w:proofErr w:type="gramEnd"/>
    </w:p>
    <w:p w14:paraId="75A4C65E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While thou shalt flourish great and free,</w:t>
      </w:r>
    </w:p>
    <w:p w14:paraId="4D5B0BC5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The dread and envy of them all.</w:t>
      </w:r>
    </w:p>
    <w:p w14:paraId="38DF55B7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6AE81C74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Rule, Britannia! Britannia, rule the waves:</w:t>
      </w:r>
    </w:p>
    <w:p w14:paraId="65987936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Britons never will be slaves.</w:t>
      </w:r>
    </w:p>
    <w:p w14:paraId="256EFC30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2DCD82AC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Still mor majestic shalt thou rise,</w:t>
      </w:r>
    </w:p>
    <w:p w14:paraId="401AD408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 xml:space="preserve">More dreadful from each foreign </w:t>
      </w:r>
      <w:proofErr w:type="gramStart"/>
      <w:r w:rsidRPr="00B5734B">
        <w:rPr>
          <w:rFonts w:ascii="Times" w:hAnsi="Times" w:cs="Times"/>
          <w:lang w:val="en-US"/>
        </w:rPr>
        <w:t>stroke;</w:t>
      </w:r>
      <w:proofErr w:type="gramEnd"/>
    </w:p>
    <w:p w14:paraId="6044FEB0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As the loud blast that tears the skies,</w:t>
      </w:r>
    </w:p>
    <w:p w14:paraId="51EB803A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Serves but to root thy native oak.</w:t>
      </w:r>
    </w:p>
    <w:p w14:paraId="52A30630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53314677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Rule, Britannia! Britannia, rule the waves:</w:t>
      </w:r>
    </w:p>
    <w:p w14:paraId="246913B5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Britons never will be slaves.</w:t>
      </w:r>
    </w:p>
    <w:p w14:paraId="6E25BD60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38DEF5AD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proofErr w:type="gramStart"/>
      <w:r w:rsidRPr="00B5734B">
        <w:rPr>
          <w:rFonts w:ascii="Times" w:hAnsi="Times" w:cs="Times"/>
          <w:lang w:val="en-US"/>
        </w:rPr>
        <w:t>Thee</w:t>
      </w:r>
      <w:proofErr w:type="gramEnd"/>
      <w:r w:rsidRPr="00B5734B">
        <w:rPr>
          <w:rFonts w:ascii="Times" w:hAnsi="Times" w:cs="Times"/>
          <w:lang w:val="en-US"/>
        </w:rPr>
        <w:t xml:space="preserve"> haughty tyrants ne'er shall tame,</w:t>
      </w:r>
    </w:p>
    <w:p w14:paraId="5C83B39B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All their attempts to bend thee down</w:t>
      </w:r>
    </w:p>
    <w:p w14:paraId="438E1F45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 xml:space="preserve">Will but arouse thy generous </w:t>
      </w:r>
      <w:proofErr w:type="gramStart"/>
      <w:r w:rsidRPr="00B5734B">
        <w:rPr>
          <w:rFonts w:ascii="Times" w:hAnsi="Times" w:cs="Times"/>
          <w:lang w:val="en-US"/>
        </w:rPr>
        <w:t>flame;</w:t>
      </w:r>
      <w:proofErr w:type="gramEnd"/>
    </w:p>
    <w:p w14:paraId="3E526B5D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But work their woe, and thy renown.</w:t>
      </w:r>
    </w:p>
    <w:p w14:paraId="7AEDABB1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0AE0AE80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Rule, Britannia! Britannia, rule the waves:</w:t>
      </w:r>
    </w:p>
    <w:p w14:paraId="68930817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Britons never will be slaves.</w:t>
      </w:r>
    </w:p>
    <w:p w14:paraId="6BAA3EE8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7D3C4157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 xml:space="preserve">To thee belongs the rural </w:t>
      </w:r>
      <w:proofErr w:type="gramStart"/>
      <w:r w:rsidRPr="00B5734B">
        <w:rPr>
          <w:rFonts w:ascii="Times" w:hAnsi="Times" w:cs="Times"/>
          <w:lang w:val="en-US"/>
        </w:rPr>
        <w:t>reign;</w:t>
      </w:r>
      <w:proofErr w:type="gramEnd"/>
    </w:p>
    <w:p w14:paraId="0BA39893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 xml:space="preserve">They cities shall with commerce </w:t>
      </w:r>
      <w:proofErr w:type="gramStart"/>
      <w:r w:rsidRPr="00B5734B">
        <w:rPr>
          <w:rFonts w:ascii="Times" w:hAnsi="Times" w:cs="Times"/>
          <w:lang w:val="en-US"/>
        </w:rPr>
        <w:t>shine;</w:t>
      </w:r>
      <w:proofErr w:type="gramEnd"/>
    </w:p>
    <w:p w14:paraId="1E20FD85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All thine shall be the subject main,</w:t>
      </w:r>
    </w:p>
    <w:p w14:paraId="72AAA10B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And every shore it circles thine.</w:t>
      </w:r>
    </w:p>
    <w:p w14:paraId="16F11903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3A593EDD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Rule, Britannia! Britannia, rule the waves:</w:t>
      </w:r>
    </w:p>
    <w:p w14:paraId="0CCD75A9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Britons never will be slaves.</w:t>
      </w:r>
    </w:p>
    <w:p w14:paraId="412791E9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2615765B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The Muses, still with freedom found,</w:t>
      </w:r>
    </w:p>
    <w:p w14:paraId="206A4B51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 xml:space="preserve">Shall to thy happy coast </w:t>
      </w:r>
      <w:proofErr w:type="gramStart"/>
      <w:r w:rsidRPr="00B5734B">
        <w:rPr>
          <w:rFonts w:ascii="Times" w:hAnsi="Times" w:cs="Times"/>
          <w:lang w:val="en-US"/>
        </w:rPr>
        <w:t>repair;</w:t>
      </w:r>
      <w:proofErr w:type="gramEnd"/>
    </w:p>
    <w:p w14:paraId="28D81621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Blest Isle! With matchless beauty crowned,</w:t>
      </w:r>
    </w:p>
    <w:p w14:paraId="04D5B035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And manly hearts to guide the fair.</w:t>
      </w:r>
    </w:p>
    <w:p w14:paraId="14D587EB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5ECC11B8" w14:textId="77777777" w:rsidR="00B5734B" w:rsidRPr="00B5734B" w:rsidRDefault="00B5734B" w:rsidP="00B573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Rule, Britannia! Britannia, rule the waves:</w:t>
      </w:r>
    </w:p>
    <w:p w14:paraId="55D0A765" w14:textId="77777777" w:rsidR="00093C5F" w:rsidRDefault="00B5734B" w:rsidP="00B5734B">
      <w:pPr>
        <w:rPr>
          <w:rFonts w:ascii="Times" w:hAnsi="Times" w:cs="Times"/>
          <w:lang w:val="en-US"/>
        </w:rPr>
      </w:pPr>
      <w:r w:rsidRPr="00B5734B">
        <w:rPr>
          <w:rFonts w:ascii="Times" w:hAnsi="Times" w:cs="Times"/>
          <w:lang w:val="en-US"/>
        </w:rPr>
        <w:t>Britons never will be slaves.</w:t>
      </w:r>
    </w:p>
    <w:p w14:paraId="40B2A894" w14:textId="77777777" w:rsidR="00B5734B" w:rsidRPr="006B74C7" w:rsidRDefault="006B74C7" w:rsidP="006B74C7">
      <w:pPr>
        <w:ind w:right="-74"/>
        <w:rPr>
          <w:rFonts w:ascii="Times" w:hAnsi="Times" w:cs="Times"/>
          <w:sz w:val="22"/>
          <w:szCs w:val="22"/>
          <w:lang w:val="en-US"/>
        </w:rPr>
      </w:pPr>
      <w:r w:rsidRPr="001F2B88">
        <w:rPr>
          <w:rFonts w:ascii="Times" w:hAnsi="Times" w:cs="Times"/>
          <w:i/>
          <w:sz w:val="22"/>
          <w:szCs w:val="22"/>
          <w:lang w:val="en-US"/>
        </w:rPr>
        <w:t>Source:</w:t>
      </w:r>
      <w:r w:rsidRPr="006B74C7">
        <w:rPr>
          <w:rFonts w:ascii="Times" w:hAnsi="Times" w:cs="Times"/>
          <w:sz w:val="22"/>
          <w:szCs w:val="22"/>
          <w:lang w:val="en-US"/>
        </w:rPr>
        <w:t xml:space="preserve"> </w:t>
      </w:r>
      <w:hyperlink r:id="rId4" w:history="1">
        <w:r w:rsidRPr="001F45A6">
          <w:rPr>
            <w:rStyle w:val="Hyperlink"/>
            <w:rFonts w:ascii="Times" w:hAnsi="Times" w:cs="Times"/>
            <w:sz w:val="22"/>
            <w:szCs w:val="22"/>
            <w:lang w:val="en-US"/>
          </w:rPr>
          <w:t>https://www.youtube.com/watch?v=yHNfvJc99YY</w:t>
        </w:r>
      </w:hyperlink>
      <w:r>
        <w:rPr>
          <w:rFonts w:ascii="Times" w:hAnsi="Times" w:cs="Times"/>
          <w:sz w:val="22"/>
          <w:szCs w:val="22"/>
          <w:lang w:val="en-US"/>
        </w:rPr>
        <w:t xml:space="preserve"> </w:t>
      </w:r>
    </w:p>
    <w:p w14:paraId="20FA1C45" w14:textId="77777777" w:rsidR="00B5734B" w:rsidRDefault="00B5734B" w:rsidP="00B5734B">
      <w:pPr>
        <w:rPr>
          <w:rFonts w:ascii="Times" w:hAnsi="Times" w:cs="Times"/>
          <w:lang w:val="en-US"/>
        </w:rPr>
      </w:pPr>
    </w:p>
    <w:p w14:paraId="361B4920" w14:textId="77777777" w:rsidR="00B5734B" w:rsidRPr="003C1ECF" w:rsidRDefault="00B5734B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>rule – regere (her: gid… må regere)</w:t>
      </w:r>
    </w:p>
    <w:p w14:paraId="4FD12418" w14:textId="77777777" w:rsidR="00B5734B" w:rsidRPr="003C1ECF" w:rsidRDefault="00B5734B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>command – ordre</w:t>
      </w:r>
    </w:p>
    <w:p w14:paraId="256293E6" w14:textId="77777777" w:rsidR="00B5734B" w:rsidRPr="003C1ECF" w:rsidRDefault="00B5734B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>arise – stige op</w:t>
      </w:r>
    </w:p>
    <w:p w14:paraId="51D0969A" w14:textId="77777777" w:rsidR="00B5734B" w:rsidRPr="003C1ECF" w:rsidRDefault="00B5734B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>azure – azurblå, himmelblå</w:t>
      </w:r>
    </w:p>
    <w:p w14:paraId="4A2E66B0" w14:textId="77777777" w:rsidR="00B5734B" w:rsidRPr="003C1ECF" w:rsidRDefault="00B5734B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>main – det åbne hav</w:t>
      </w:r>
    </w:p>
    <w:p w14:paraId="7126587C" w14:textId="77777777" w:rsidR="00B5734B" w:rsidRPr="003C1ECF" w:rsidRDefault="00B5734B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>charter – privilegium</w:t>
      </w:r>
    </w:p>
    <w:p w14:paraId="671D7220" w14:textId="77777777" w:rsidR="00B5734B" w:rsidRPr="003C1ECF" w:rsidRDefault="00B5734B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>strain – melodi</w:t>
      </w:r>
    </w:p>
    <w:p w14:paraId="6FB010CF" w14:textId="77777777" w:rsidR="00B5734B" w:rsidRPr="003C1ECF" w:rsidRDefault="00B5734B" w:rsidP="00B5734B">
      <w:pPr>
        <w:rPr>
          <w:rFonts w:ascii="Times" w:hAnsi="Times" w:cs="Times"/>
        </w:rPr>
      </w:pPr>
    </w:p>
    <w:p w14:paraId="5081D793" w14:textId="77777777" w:rsidR="00B5734B" w:rsidRPr="003C1ECF" w:rsidRDefault="00B5734B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 xml:space="preserve">blest – </w:t>
      </w:r>
      <w:r w:rsidR="006B74C7" w:rsidRPr="003C1ECF">
        <w:rPr>
          <w:rFonts w:ascii="Times" w:hAnsi="Times" w:cs="Times"/>
        </w:rPr>
        <w:t>velsignede</w:t>
      </w:r>
    </w:p>
    <w:p w14:paraId="2037FE57" w14:textId="77777777" w:rsidR="00B5734B" w:rsidRPr="003C1ECF" w:rsidRDefault="00B5734B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 xml:space="preserve">thee – </w:t>
      </w:r>
      <w:r w:rsidR="006B74C7" w:rsidRPr="003C1ECF">
        <w:rPr>
          <w:rFonts w:ascii="Times" w:hAnsi="Times" w:cs="Times"/>
        </w:rPr>
        <w:t>glds. for you (dig)</w:t>
      </w:r>
    </w:p>
    <w:p w14:paraId="1F252494" w14:textId="77777777" w:rsidR="00B5734B" w:rsidRPr="003C1ECF" w:rsidRDefault="00B5734B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 xml:space="preserve">thou – </w:t>
      </w:r>
      <w:r w:rsidR="006B74C7" w:rsidRPr="003C1ECF">
        <w:rPr>
          <w:rFonts w:ascii="Times" w:hAnsi="Times" w:cs="Times"/>
        </w:rPr>
        <w:t>glds. for you (du)</w:t>
      </w:r>
    </w:p>
    <w:p w14:paraId="6EF8F47D" w14:textId="77777777" w:rsidR="00B5734B" w:rsidRPr="003C1ECF" w:rsidRDefault="00B5734B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 xml:space="preserve">shalt </w:t>
      </w:r>
      <w:r w:rsidR="00B1623D" w:rsidRPr="003C1ECF">
        <w:rPr>
          <w:rFonts w:ascii="Times" w:hAnsi="Times" w:cs="Times"/>
        </w:rPr>
        <w:t>–</w:t>
      </w:r>
      <w:r w:rsidRPr="003C1ECF">
        <w:rPr>
          <w:rFonts w:ascii="Times" w:hAnsi="Times" w:cs="Times"/>
        </w:rPr>
        <w:t xml:space="preserve"> </w:t>
      </w:r>
      <w:r w:rsidR="00B3255D" w:rsidRPr="003C1ECF">
        <w:rPr>
          <w:rFonts w:ascii="Times" w:hAnsi="Times" w:cs="Times"/>
        </w:rPr>
        <w:t>glds. for shall</w:t>
      </w:r>
    </w:p>
    <w:p w14:paraId="5FC85E7D" w14:textId="77777777" w:rsidR="00B1623D" w:rsidRPr="003C1ECF" w:rsidRDefault="00B1623D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 xml:space="preserve">flourish – </w:t>
      </w:r>
      <w:r w:rsidR="00B3255D" w:rsidRPr="003C1ECF">
        <w:rPr>
          <w:rFonts w:ascii="Times" w:hAnsi="Times" w:cs="Times"/>
        </w:rPr>
        <w:t>blomstre</w:t>
      </w:r>
    </w:p>
    <w:p w14:paraId="24DDBDA6" w14:textId="77777777" w:rsidR="00B1623D" w:rsidRPr="003C1ECF" w:rsidRDefault="00B1623D" w:rsidP="00B5734B">
      <w:pPr>
        <w:rPr>
          <w:rFonts w:ascii="Times" w:hAnsi="Times" w:cs="Times"/>
        </w:rPr>
      </w:pPr>
      <w:r w:rsidRPr="003C1ECF">
        <w:rPr>
          <w:rFonts w:ascii="Times" w:hAnsi="Times" w:cs="Times"/>
        </w:rPr>
        <w:t xml:space="preserve">dread – </w:t>
      </w:r>
      <w:r w:rsidR="00B3255D" w:rsidRPr="003C1ECF">
        <w:rPr>
          <w:rFonts w:ascii="Times" w:hAnsi="Times" w:cs="Times"/>
        </w:rPr>
        <w:t>skræk, rædsel</w:t>
      </w:r>
    </w:p>
    <w:p w14:paraId="69C153C8" w14:textId="77777777" w:rsidR="006B74C7" w:rsidRDefault="006B74C7" w:rsidP="00B5734B"/>
    <w:p w14:paraId="38B80EA0" w14:textId="77777777" w:rsidR="00B1623D" w:rsidRPr="003C1ECF" w:rsidRDefault="00B1623D" w:rsidP="00B5734B">
      <w:r w:rsidRPr="003C1ECF">
        <w:t xml:space="preserve">mor – </w:t>
      </w:r>
      <w:r w:rsidR="00B3255D" w:rsidRPr="003C1ECF">
        <w:t>more</w:t>
      </w:r>
    </w:p>
    <w:p w14:paraId="0815EA58" w14:textId="77777777" w:rsidR="00B3255D" w:rsidRPr="003C1ECF" w:rsidRDefault="00B1623D" w:rsidP="00B5734B">
      <w:r w:rsidRPr="003C1ECF">
        <w:t>stroke</w:t>
      </w:r>
      <w:r w:rsidR="00B3255D" w:rsidRPr="003C1ECF">
        <w:t xml:space="preserve"> - slag</w:t>
      </w:r>
    </w:p>
    <w:p w14:paraId="4BCBD9C1" w14:textId="77777777" w:rsidR="00B1623D" w:rsidRPr="003C1ECF" w:rsidRDefault="006B74C7" w:rsidP="00B5734B">
      <w:r w:rsidRPr="003C1ECF">
        <w:t xml:space="preserve">blast – </w:t>
      </w:r>
      <w:r w:rsidR="00B3255D" w:rsidRPr="003C1ECF">
        <w:t>eksplosion</w:t>
      </w:r>
    </w:p>
    <w:p w14:paraId="666DAC42" w14:textId="77777777" w:rsidR="006B74C7" w:rsidRPr="003C1ECF" w:rsidRDefault="006B74C7" w:rsidP="00B5734B">
      <w:r w:rsidRPr="003C1ECF">
        <w:t xml:space="preserve">serve – </w:t>
      </w:r>
      <w:r w:rsidR="00B3255D" w:rsidRPr="003C1ECF">
        <w:t>tjene (et formål), bevirke</w:t>
      </w:r>
    </w:p>
    <w:p w14:paraId="18765671" w14:textId="77777777" w:rsidR="006B74C7" w:rsidRPr="003C1ECF" w:rsidRDefault="006B74C7" w:rsidP="00B5734B">
      <w:r w:rsidRPr="003C1ECF">
        <w:t xml:space="preserve">but – </w:t>
      </w:r>
      <w:r w:rsidR="00B3255D" w:rsidRPr="003C1ECF">
        <w:t>her: kun</w:t>
      </w:r>
    </w:p>
    <w:p w14:paraId="0EDEE733" w14:textId="77777777" w:rsidR="00B3255D" w:rsidRPr="003C1ECF" w:rsidRDefault="00B3255D" w:rsidP="00B5734B">
      <w:r w:rsidRPr="003C1ECF">
        <w:t>root – få til at slå rod</w:t>
      </w:r>
    </w:p>
    <w:p w14:paraId="18584135" w14:textId="77777777" w:rsidR="006B74C7" w:rsidRPr="001E4DC5" w:rsidRDefault="006B74C7" w:rsidP="00B5734B">
      <w:pPr>
        <w:rPr>
          <w:lang w:val="en-GB"/>
        </w:rPr>
      </w:pPr>
      <w:r w:rsidRPr="001E4DC5">
        <w:rPr>
          <w:lang w:val="en-GB"/>
        </w:rPr>
        <w:t xml:space="preserve">thy – </w:t>
      </w:r>
      <w:proofErr w:type="spellStart"/>
      <w:r w:rsidR="00B3255D" w:rsidRPr="001E4DC5">
        <w:rPr>
          <w:lang w:val="en-GB"/>
        </w:rPr>
        <w:t>glds</w:t>
      </w:r>
      <w:proofErr w:type="spellEnd"/>
      <w:r w:rsidR="00B3255D" w:rsidRPr="001E4DC5">
        <w:rPr>
          <w:lang w:val="en-GB"/>
        </w:rPr>
        <w:t xml:space="preserve">. for your (din, </w:t>
      </w:r>
      <w:proofErr w:type="spellStart"/>
      <w:r w:rsidR="00B3255D" w:rsidRPr="001E4DC5">
        <w:rPr>
          <w:lang w:val="en-GB"/>
        </w:rPr>
        <w:t>dit</w:t>
      </w:r>
      <w:proofErr w:type="spellEnd"/>
      <w:r w:rsidR="00B3255D" w:rsidRPr="001E4DC5">
        <w:rPr>
          <w:lang w:val="en-GB"/>
        </w:rPr>
        <w:t>, dine)</w:t>
      </w:r>
    </w:p>
    <w:p w14:paraId="0CCA5224" w14:textId="77777777" w:rsidR="006B74C7" w:rsidRPr="003C1ECF" w:rsidRDefault="006B74C7" w:rsidP="00B5734B">
      <w:r w:rsidRPr="003C1ECF">
        <w:t xml:space="preserve">native – </w:t>
      </w:r>
      <w:r w:rsidR="00B3255D" w:rsidRPr="003C1ECF">
        <w:t>nationale, indfødte</w:t>
      </w:r>
    </w:p>
    <w:p w14:paraId="48BDF848" w14:textId="77777777" w:rsidR="006B74C7" w:rsidRPr="003C1ECF" w:rsidRDefault="006B74C7" w:rsidP="00B5734B">
      <w:r w:rsidRPr="003C1ECF">
        <w:t xml:space="preserve">oak – </w:t>
      </w:r>
      <w:r w:rsidR="00B3255D" w:rsidRPr="003C1ECF">
        <w:t>egetræ</w:t>
      </w:r>
    </w:p>
    <w:p w14:paraId="3AEACDC1" w14:textId="77777777" w:rsidR="006B74C7" w:rsidRPr="003C1ECF" w:rsidRDefault="006B74C7" w:rsidP="00B5734B"/>
    <w:p w14:paraId="5CE438A8" w14:textId="77777777" w:rsidR="006B74C7" w:rsidRPr="003C1ECF" w:rsidRDefault="006B74C7" w:rsidP="00B5734B">
      <w:r w:rsidRPr="003C1ECF">
        <w:t>haughty</w:t>
      </w:r>
      <w:r w:rsidR="00B3255D" w:rsidRPr="003C1ECF">
        <w:t xml:space="preserve"> – arrogant, overlegen</w:t>
      </w:r>
    </w:p>
    <w:p w14:paraId="3A5E732D" w14:textId="77777777" w:rsidR="006B74C7" w:rsidRPr="003C1ECF" w:rsidRDefault="006B74C7" w:rsidP="00B5734B">
      <w:r w:rsidRPr="003C1ECF">
        <w:t>ne’er</w:t>
      </w:r>
      <w:r w:rsidR="00B3255D" w:rsidRPr="003C1ECF">
        <w:t xml:space="preserve"> – for never</w:t>
      </w:r>
    </w:p>
    <w:p w14:paraId="54755FA3" w14:textId="77777777" w:rsidR="00B3255D" w:rsidRPr="003C1ECF" w:rsidRDefault="00B3255D" w:rsidP="00B5734B">
      <w:r w:rsidRPr="003C1ECF">
        <w:t>bend down – får til at underkaste sig</w:t>
      </w:r>
    </w:p>
    <w:p w14:paraId="35E2C556" w14:textId="77777777" w:rsidR="006B74C7" w:rsidRPr="003C1ECF" w:rsidRDefault="006B74C7" w:rsidP="00B5734B">
      <w:r w:rsidRPr="003C1ECF">
        <w:t>arouse</w:t>
      </w:r>
      <w:r w:rsidR="00B3255D" w:rsidRPr="003C1ECF">
        <w:t xml:space="preserve"> – vække, fremkalde</w:t>
      </w:r>
    </w:p>
    <w:p w14:paraId="57B934E7" w14:textId="77777777" w:rsidR="006B74C7" w:rsidRPr="003C1ECF" w:rsidRDefault="006B74C7" w:rsidP="00B5734B">
      <w:r w:rsidRPr="003C1ECF">
        <w:t>woe</w:t>
      </w:r>
      <w:r w:rsidR="00B3255D" w:rsidRPr="003C1ECF">
        <w:t xml:space="preserve"> – smerte, sorg</w:t>
      </w:r>
    </w:p>
    <w:p w14:paraId="772F78C0" w14:textId="77777777" w:rsidR="006B74C7" w:rsidRPr="001E4DC5" w:rsidRDefault="006B74C7" w:rsidP="00B5734B">
      <w:pPr>
        <w:rPr>
          <w:lang w:val="en-GB"/>
        </w:rPr>
      </w:pPr>
      <w:r w:rsidRPr="001E4DC5">
        <w:rPr>
          <w:lang w:val="en-GB"/>
        </w:rPr>
        <w:t>renown</w:t>
      </w:r>
      <w:r w:rsidR="000C1CD6" w:rsidRPr="001E4DC5">
        <w:rPr>
          <w:lang w:val="en-GB"/>
        </w:rPr>
        <w:t xml:space="preserve"> – </w:t>
      </w:r>
      <w:proofErr w:type="spellStart"/>
      <w:r w:rsidR="000C1CD6" w:rsidRPr="001E4DC5">
        <w:rPr>
          <w:lang w:val="en-GB"/>
        </w:rPr>
        <w:t>ry</w:t>
      </w:r>
      <w:proofErr w:type="spellEnd"/>
      <w:r w:rsidR="000C1CD6" w:rsidRPr="001E4DC5">
        <w:rPr>
          <w:lang w:val="en-GB"/>
        </w:rPr>
        <w:t xml:space="preserve">, </w:t>
      </w:r>
      <w:proofErr w:type="spellStart"/>
      <w:r w:rsidR="000C1CD6" w:rsidRPr="001E4DC5">
        <w:rPr>
          <w:lang w:val="en-GB"/>
        </w:rPr>
        <w:t>omdømme</w:t>
      </w:r>
      <w:proofErr w:type="spellEnd"/>
    </w:p>
    <w:p w14:paraId="73386119" w14:textId="77777777" w:rsidR="006B74C7" w:rsidRPr="001E4DC5" w:rsidRDefault="006B74C7" w:rsidP="00B5734B">
      <w:pPr>
        <w:rPr>
          <w:lang w:val="en-GB"/>
        </w:rPr>
      </w:pPr>
    </w:p>
    <w:p w14:paraId="54F1E5F4" w14:textId="77777777" w:rsidR="006B74C7" w:rsidRPr="001E4DC5" w:rsidRDefault="006B74C7" w:rsidP="00B5734B">
      <w:pPr>
        <w:rPr>
          <w:lang w:val="en-GB"/>
        </w:rPr>
      </w:pPr>
      <w:r w:rsidRPr="001E4DC5">
        <w:rPr>
          <w:lang w:val="en-GB"/>
        </w:rPr>
        <w:t>reign</w:t>
      </w:r>
      <w:r w:rsidR="000C1CD6" w:rsidRPr="001E4DC5">
        <w:rPr>
          <w:lang w:val="en-GB"/>
        </w:rPr>
        <w:t xml:space="preserve"> – </w:t>
      </w:r>
      <w:proofErr w:type="spellStart"/>
      <w:r w:rsidR="000C1CD6" w:rsidRPr="001E4DC5">
        <w:rPr>
          <w:lang w:val="en-GB"/>
        </w:rPr>
        <w:t>herredømme</w:t>
      </w:r>
      <w:proofErr w:type="spellEnd"/>
    </w:p>
    <w:p w14:paraId="5F0FB4CE" w14:textId="77777777" w:rsidR="006B74C7" w:rsidRPr="001E4DC5" w:rsidRDefault="006B74C7" w:rsidP="00B5734B">
      <w:pPr>
        <w:rPr>
          <w:lang w:val="en-GB"/>
        </w:rPr>
      </w:pPr>
      <w:r w:rsidRPr="001E4DC5">
        <w:rPr>
          <w:lang w:val="en-GB"/>
        </w:rPr>
        <w:t>commerce</w:t>
      </w:r>
      <w:r w:rsidR="000C1CD6" w:rsidRPr="001E4DC5">
        <w:rPr>
          <w:lang w:val="en-GB"/>
        </w:rPr>
        <w:t xml:space="preserve"> – </w:t>
      </w:r>
      <w:proofErr w:type="spellStart"/>
      <w:r w:rsidR="000C1CD6" w:rsidRPr="001E4DC5">
        <w:rPr>
          <w:lang w:val="en-GB"/>
        </w:rPr>
        <w:t>handel</w:t>
      </w:r>
      <w:proofErr w:type="spellEnd"/>
      <w:r w:rsidR="000C1CD6" w:rsidRPr="001E4DC5">
        <w:rPr>
          <w:lang w:val="en-GB"/>
        </w:rPr>
        <w:t xml:space="preserve"> </w:t>
      </w:r>
    </w:p>
    <w:p w14:paraId="789823A4" w14:textId="77777777" w:rsidR="006B74C7" w:rsidRPr="001E4DC5" w:rsidRDefault="006B74C7" w:rsidP="00B5734B">
      <w:pPr>
        <w:rPr>
          <w:lang w:val="en-GB"/>
        </w:rPr>
      </w:pPr>
      <w:r w:rsidRPr="001E4DC5">
        <w:rPr>
          <w:lang w:val="en-GB"/>
        </w:rPr>
        <w:t>thine</w:t>
      </w:r>
      <w:r w:rsidR="000C1CD6" w:rsidRPr="001E4DC5">
        <w:rPr>
          <w:lang w:val="en-GB"/>
        </w:rPr>
        <w:t xml:space="preserve"> – </w:t>
      </w:r>
      <w:proofErr w:type="spellStart"/>
      <w:r w:rsidR="000C1CD6" w:rsidRPr="001E4DC5">
        <w:rPr>
          <w:lang w:val="en-GB"/>
        </w:rPr>
        <w:t>glds</w:t>
      </w:r>
      <w:proofErr w:type="spellEnd"/>
      <w:r w:rsidR="000C1CD6" w:rsidRPr="001E4DC5">
        <w:rPr>
          <w:lang w:val="en-GB"/>
        </w:rPr>
        <w:t xml:space="preserve">. for your (din, </w:t>
      </w:r>
      <w:proofErr w:type="spellStart"/>
      <w:r w:rsidR="000C1CD6" w:rsidRPr="001E4DC5">
        <w:rPr>
          <w:lang w:val="en-GB"/>
        </w:rPr>
        <w:t>dit</w:t>
      </w:r>
      <w:proofErr w:type="spellEnd"/>
      <w:r w:rsidR="000C1CD6" w:rsidRPr="001E4DC5">
        <w:rPr>
          <w:lang w:val="en-GB"/>
        </w:rPr>
        <w:t>, dine)</w:t>
      </w:r>
    </w:p>
    <w:p w14:paraId="7F9C3E7D" w14:textId="77777777" w:rsidR="000C1CD6" w:rsidRPr="001E4DC5" w:rsidRDefault="000C1CD6" w:rsidP="00B5734B">
      <w:pPr>
        <w:rPr>
          <w:lang w:val="en-GB"/>
        </w:rPr>
      </w:pPr>
      <w:r w:rsidRPr="001E4DC5">
        <w:rPr>
          <w:lang w:val="en-GB"/>
        </w:rPr>
        <w:t xml:space="preserve">subject – </w:t>
      </w:r>
      <w:proofErr w:type="spellStart"/>
      <w:r w:rsidRPr="001E4DC5">
        <w:rPr>
          <w:lang w:val="en-GB"/>
        </w:rPr>
        <w:t>undertvungen</w:t>
      </w:r>
      <w:proofErr w:type="spellEnd"/>
      <w:r w:rsidRPr="001E4DC5">
        <w:rPr>
          <w:lang w:val="en-GB"/>
        </w:rPr>
        <w:t xml:space="preserve"> </w:t>
      </w:r>
    </w:p>
    <w:p w14:paraId="2816419D" w14:textId="77777777" w:rsidR="006B74C7" w:rsidRPr="001E4DC5" w:rsidRDefault="006B74C7" w:rsidP="00B5734B">
      <w:pPr>
        <w:rPr>
          <w:lang w:val="en-GB"/>
        </w:rPr>
      </w:pPr>
      <w:r w:rsidRPr="001E4DC5">
        <w:rPr>
          <w:lang w:val="en-GB"/>
        </w:rPr>
        <w:t>main</w:t>
      </w:r>
      <w:r w:rsidR="000C1CD6" w:rsidRPr="001E4DC5">
        <w:rPr>
          <w:lang w:val="en-GB"/>
        </w:rPr>
        <w:t xml:space="preserve"> – land </w:t>
      </w:r>
    </w:p>
    <w:p w14:paraId="78DFF5C7" w14:textId="77777777" w:rsidR="006B74C7" w:rsidRPr="001E4DC5" w:rsidRDefault="006B74C7" w:rsidP="00B5734B">
      <w:pPr>
        <w:rPr>
          <w:lang w:val="en-GB"/>
        </w:rPr>
      </w:pPr>
      <w:r w:rsidRPr="001E4DC5">
        <w:rPr>
          <w:lang w:val="en-GB"/>
        </w:rPr>
        <w:t>shore</w:t>
      </w:r>
      <w:r w:rsidR="000C1CD6" w:rsidRPr="001E4DC5">
        <w:rPr>
          <w:lang w:val="en-GB"/>
        </w:rPr>
        <w:t xml:space="preserve"> – </w:t>
      </w:r>
      <w:proofErr w:type="spellStart"/>
      <w:r w:rsidR="000C1CD6" w:rsidRPr="001E4DC5">
        <w:rPr>
          <w:lang w:val="en-GB"/>
        </w:rPr>
        <w:t>kyst</w:t>
      </w:r>
      <w:proofErr w:type="spellEnd"/>
    </w:p>
    <w:p w14:paraId="42E4DA04" w14:textId="77777777" w:rsidR="000C1CD6" w:rsidRPr="001E4DC5" w:rsidRDefault="000C1CD6" w:rsidP="00B5734B">
      <w:pPr>
        <w:rPr>
          <w:lang w:val="en-GB"/>
        </w:rPr>
      </w:pPr>
    </w:p>
    <w:p w14:paraId="608C95B5" w14:textId="77777777" w:rsidR="000C1CD6" w:rsidRPr="001E4DC5" w:rsidRDefault="000C1CD6" w:rsidP="00B5734B">
      <w:pPr>
        <w:rPr>
          <w:lang w:val="en-GB"/>
        </w:rPr>
      </w:pPr>
    </w:p>
    <w:p w14:paraId="0C581AD2" w14:textId="77777777" w:rsidR="000C1CD6" w:rsidRPr="001E4DC5" w:rsidRDefault="00D8649A" w:rsidP="00B5734B">
      <w:pPr>
        <w:rPr>
          <w:lang w:val="en-GB"/>
        </w:rPr>
      </w:pPr>
      <w:r w:rsidRPr="001E4DC5">
        <w:rPr>
          <w:lang w:val="en-GB"/>
        </w:rPr>
        <w:t>Muse – muse</w:t>
      </w:r>
    </w:p>
    <w:p w14:paraId="2B09AA81" w14:textId="77777777" w:rsidR="00D8649A" w:rsidRPr="001E4DC5" w:rsidRDefault="00D8649A" w:rsidP="00B5734B">
      <w:pPr>
        <w:rPr>
          <w:lang w:val="en-GB"/>
        </w:rPr>
      </w:pPr>
      <w:r w:rsidRPr="001E4DC5">
        <w:rPr>
          <w:lang w:val="en-GB"/>
        </w:rPr>
        <w:t xml:space="preserve">repair – </w:t>
      </w:r>
      <w:r w:rsidR="000D7EF2" w:rsidRPr="001E4DC5">
        <w:rPr>
          <w:lang w:val="en-GB"/>
        </w:rPr>
        <w:t xml:space="preserve">her: </w:t>
      </w:r>
      <w:proofErr w:type="spellStart"/>
      <w:r w:rsidR="000D7EF2" w:rsidRPr="001E4DC5">
        <w:rPr>
          <w:lang w:val="en-GB"/>
        </w:rPr>
        <w:t>finde</w:t>
      </w:r>
      <w:proofErr w:type="spellEnd"/>
    </w:p>
    <w:p w14:paraId="2CDEE3E4" w14:textId="77777777" w:rsidR="00D8649A" w:rsidRPr="001E4DC5" w:rsidRDefault="00D8649A" w:rsidP="00B5734B">
      <w:pPr>
        <w:rPr>
          <w:lang w:val="en-GB"/>
        </w:rPr>
      </w:pPr>
      <w:r w:rsidRPr="001E4DC5">
        <w:rPr>
          <w:lang w:val="en-GB"/>
        </w:rPr>
        <w:t>isle – ø</w:t>
      </w:r>
    </w:p>
    <w:p w14:paraId="7DD9712C" w14:textId="77777777" w:rsidR="00D8649A" w:rsidRPr="001E4DC5" w:rsidRDefault="00D8649A" w:rsidP="00B5734B">
      <w:pPr>
        <w:rPr>
          <w:lang w:val="en-GB"/>
        </w:rPr>
      </w:pPr>
      <w:r w:rsidRPr="001E4DC5">
        <w:rPr>
          <w:lang w:val="en-GB"/>
        </w:rPr>
        <w:t>crown – krone</w:t>
      </w:r>
    </w:p>
    <w:p w14:paraId="19D7B2E7" w14:textId="77777777" w:rsidR="00D8649A" w:rsidRPr="001E4DC5" w:rsidRDefault="00D8649A" w:rsidP="00B5734B">
      <w:pPr>
        <w:rPr>
          <w:lang w:val="en-GB"/>
        </w:rPr>
      </w:pPr>
      <w:r w:rsidRPr="001E4DC5">
        <w:rPr>
          <w:lang w:val="en-GB"/>
        </w:rPr>
        <w:t xml:space="preserve">fair </w:t>
      </w:r>
      <w:r w:rsidR="000D7EF2" w:rsidRPr="001E4DC5">
        <w:rPr>
          <w:lang w:val="en-GB"/>
        </w:rPr>
        <w:t>–</w:t>
      </w:r>
      <w:r w:rsidRPr="001E4DC5">
        <w:rPr>
          <w:lang w:val="en-GB"/>
        </w:rPr>
        <w:t xml:space="preserve"> </w:t>
      </w:r>
      <w:r w:rsidR="000D7EF2" w:rsidRPr="001E4DC5">
        <w:rPr>
          <w:lang w:val="en-GB"/>
        </w:rPr>
        <w:t xml:space="preserve">her: </w:t>
      </w:r>
      <w:proofErr w:type="spellStart"/>
      <w:r w:rsidR="000D7EF2" w:rsidRPr="001E4DC5">
        <w:rPr>
          <w:lang w:val="en-GB"/>
        </w:rPr>
        <w:t>rejse</w:t>
      </w:r>
      <w:proofErr w:type="spellEnd"/>
    </w:p>
    <w:p w14:paraId="02F6FC99" w14:textId="77777777" w:rsidR="006B74C7" w:rsidRPr="001E4DC5" w:rsidRDefault="006B74C7" w:rsidP="00B5734B">
      <w:pPr>
        <w:rPr>
          <w:lang w:val="en-GB"/>
        </w:rPr>
      </w:pPr>
    </w:p>
    <w:sectPr w:rsidR="006B74C7" w:rsidRPr="001E4DC5" w:rsidSect="00B5734B">
      <w:pgSz w:w="11900" w:h="16840"/>
      <w:pgMar w:top="1276" w:right="1134" w:bottom="156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4B"/>
    <w:rsid w:val="00093C5F"/>
    <w:rsid w:val="000C1CD6"/>
    <w:rsid w:val="000D7EF2"/>
    <w:rsid w:val="001E4DC5"/>
    <w:rsid w:val="001F2B88"/>
    <w:rsid w:val="00327B67"/>
    <w:rsid w:val="003C1ECF"/>
    <w:rsid w:val="003D3E50"/>
    <w:rsid w:val="006B74C7"/>
    <w:rsid w:val="00B1623D"/>
    <w:rsid w:val="00B3255D"/>
    <w:rsid w:val="00B5734B"/>
    <w:rsid w:val="00D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B1E6D"/>
  <w14:defaultImageDpi w14:val="300"/>
  <w15:docId w15:val="{C9E94729-CCBE-A64A-9511-EB94B575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B7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HNfvJc99YY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Katedralskole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S</dc:creator>
  <cp:lastModifiedBy>Cecilia Ahrenkiel</cp:lastModifiedBy>
  <cp:revision>2</cp:revision>
  <dcterms:created xsi:type="dcterms:W3CDTF">2022-09-19T13:48:00Z</dcterms:created>
  <dcterms:modified xsi:type="dcterms:W3CDTF">2022-09-19T13:48:00Z</dcterms:modified>
</cp:coreProperties>
</file>