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B1AEE" w14:textId="2DC17E57" w:rsidR="00A86359" w:rsidRDefault="00F44332" w:rsidP="00F44332">
      <w:pPr>
        <w:pStyle w:val="Heading1"/>
      </w:pPr>
      <w:r>
        <w:t xml:space="preserve">Energi – Arbejdsark </w:t>
      </w:r>
      <w:r w:rsidR="005E310F">
        <w:t>6</w:t>
      </w:r>
      <w:r>
        <w:t xml:space="preserve"> – </w:t>
      </w:r>
      <w:r w:rsidR="00F7437B">
        <w:t>Kemisk energi og nyttevirkning</w:t>
      </w:r>
    </w:p>
    <w:p w14:paraId="2A9F14B4" w14:textId="0BE3A843" w:rsidR="00F44332" w:rsidRDefault="00F44332" w:rsidP="00F44332">
      <w:pPr>
        <w:pStyle w:val="Heading2"/>
      </w:pPr>
      <w:r>
        <w:t>Opgave 1</w:t>
      </w:r>
    </w:p>
    <w:p w14:paraId="77728049" w14:textId="3219D2AB" w:rsidR="00F44332" w:rsidRDefault="00F44332" w:rsidP="00F44332">
      <w:pPr>
        <w:spacing w:after="0" w:line="240" w:lineRule="auto"/>
        <w:rPr>
          <w:rFonts w:ascii="Calibri" w:eastAsia="Times New Roman" w:hAnsi="Calibri" w:cs="Calibri"/>
          <w:lang w:eastAsia="da-DK"/>
        </w:rPr>
      </w:pPr>
      <w:r>
        <w:rPr>
          <w:rFonts w:ascii="Calibri" w:eastAsia="Times New Roman" w:hAnsi="Calibri" w:cs="Calibri"/>
          <w:lang w:eastAsia="da-DK"/>
        </w:rPr>
        <w:t xml:space="preserve">Anvend tabellen </w:t>
      </w:r>
      <w:r w:rsidR="003445A5">
        <w:rPr>
          <w:rFonts w:ascii="Calibri" w:eastAsia="Times New Roman" w:hAnsi="Calibri" w:cs="Calibri"/>
          <w:lang w:eastAsia="da-DK"/>
        </w:rPr>
        <w:t xml:space="preserve">nedenfor til </w:t>
      </w:r>
      <w:r>
        <w:rPr>
          <w:rFonts w:ascii="Calibri" w:eastAsia="Times New Roman" w:hAnsi="Calibri" w:cs="Calibri"/>
          <w:lang w:eastAsia="da-DK"/>
        </w:rPr>
        <w:t>at besvare spørgsmålene nedenfor.</w:t>
      </w:r>
    </w:p>
    <w:p w14:paraId="6D8F13A3" w14:textId="2D8A790F" w:rsidR="003445A5" w:rsidRDefault="00A833AC" w:rsidP="00A833AC">
      <w:pPr>
        <w:spacing w:after="0" w:line="240" w:lineRule="auto"/>
        <w:jc w:val="center"/>
        <w:rPr>
          <w:rFonts w:ascii="Calibri" w:eastAsia="Times New Roman" w:hAnsi="Calibri" w:cs="Calibri"/>
          <w:lang w:eastAsia="da-DK"/>
        </w:rPr>
      </w:pPr>
      <w:r w:rsidRPr="00A833AC">
        <w:rPr>
          <w:rFonts w:ascii="Calibri" w:eastAsia="Times New Roman" w:hAnsi="Calibri" w:cs="Calibri"/>
          <w:lang w:eastAsia="da-DK"/>
        </w:rPr>
        <w:drawing>
          <wp:inline distT="0" distB="0" distL="0" distR="0" wp14:anchorId="3452EE72" wp14:editId="313BC106">
            <wp:extent cx="3759910" cy="2354333"/>
            <wp:effectExtent l="0" t="0" r="0" b="0"/>
            <wp:docPr id="876693239" name="Picture 1" descr="A screenshot of a white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693239" name="Picture 1" descr="A screenshot of a white shee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5488" cy="237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4907C" w14:textId="6350B7AF" w:rsidR="00F44332" w:rsidRPr="00DA445D" w:rsidRDefault="00F44332" w:rsidP="00F44332">
      <w:pPr>
        <w:spacing w:after="0" w:line="240" w:lineRule="auto"/>
        <w:rPr>
          <w:rFonts w:ascii="Calibri" w:eastAsia="Times New Roman" w:hAnsi="Calibri" w:cs="Calibri"/>
          <w:lang w:eastAsia="da-DK"/>
        </w:rPr>
      </w:pPr>
    </w:p>
    <w:p w14:paraId="0C0AE08D" w14:textId="3962F02C" w:rsidR="00F44332" w:rsidRPr="00F44332" w:rsidRDefault="00A833AC" w:rsidP="00F44332">
      <w:pPr>
        <w:pStyle w:val="ListParagraph"/>
        <w:numPr>
          <w:ilvl w:val="0"/>
          <w:numId w:val="1"/>
        </w:numPr>
        <w:spacing w:after="0" w:line="240" w:lineRule="auto"/>
        <w:rPr>
          <w:lang w:eastAsia="da-DK"/>
        </w:rPr>
      </w:pPr>
      <w:r>
        <w:rPr>
          <w:rFonts w:ascii="Calibri" w:eastAsia="Times New Roman" w:hAnsi="Calibri" w:cs="Calibri"/>
          <w:lang w:eastAsia="da-DK"/>
        </w:rPr>
        <w:t>Hvilket stof frigiver mest energi ved at blive brændt af?</w:t>
      </w:r>
    </w:p>
    <w:p w14:paraId="1677B85A" w14:textId="38F5F7FC" w:rsidR="00F44332" w:rsidRDefault="00B8485E" w:rsidP="00F44332">
      <w:pPr>
        <w:spacing w:after="0" w:line="240" w:lineRule="auto"/>
        <w:rPr>
          <w:lang w:eastAsia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9AAA1" wp14:editId="1B1FB967">
                <wp:simplePos x="0" y="0"/>
                <wp:positionH relativeFrom="column">
                  <wp:posOffset>-6985</wp:posOffset>
                </wp:positionH>
                <wp:positionV relativeFrom="paragraph">
                  <wp:posOffset>168275</wp:posOffset>
                </wp:positionV>
                <wp:extent cx="5716905" cy="1068705"/>
                <wp:effectExtent l="0" t="0" r="10795" b="10795"/>
                <wp:wrapSquare wrapText="bothSides"/>
                <wp:docPr id="194010426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05" cy="1068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DB329" w14:textId="77777777" w:rsidR="00B84273" w:rsidRPr="00054328" w:rsidRDefault="00B84273" w:rsidP="00B842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9AA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55pt;margin-top:13.25pt;width:450.15pt;height:8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" fillcolor="white [3201]" strokeweight=".5pt">
                <v:textbox>
                  <w:txbxContent>
                    <w:p w14:paraId="24CDB329" w14:textId="77777777" w:rsidR="00B84273" w:rsidRPr="00054328" w:rsidRDefault="00B84273" w:rsidP="00B84273"/>
                  </w:txbxContent>
                </v:textbox>
                <w10:wrap type="square"/>
              </v:shape>
            </w:pict>
          </mc:Fallback>
        </mc:AlternateContent>
      </w:r>
    </w:p>
    <w:p w14:paraId="5C832AD9" w14:textId="730C4A34" w:rsidR="00F44332" w:rsidRDefault="00F44332" w:rsidP="00F44332">
      <w:pPr>
        <w:spacing w:after="0" w:line="240" w:lineRule="auto"/>
        <w:rPr>
          <w:lang w:eastAsia="da-DK"/>
        </w:rPr>
      </w:pPr>
    </w:p>
    <w:p w14:paraId="15C797A2" w14:textId="77777777" w:rsidR="00B8485E" w:rsidRDefault="00B8485E" w:rsidP="00F44332">
      <w:pPr>
        <w:spacing w:after="0" w:line="240" w:lineRule="auto"/>
        <w:rPr>
          <w:lang w:eastAsia="da-DK"/>
        </w:rPr>
      </w:pPr>
    </w:p>
    <w:p w14:paraId="61874C41" w14:textId="77777777" w:rsidR="00B8485E" w:rsidRDefault="00B8485E" w:rsidP="00F44332">
      <w:pPr>
        <w:spacing w:after="0" w:line="240" w:lineRule="auto"/>
        <w:rPr>
          <w:lang w:eastAsia="da-DK"/>
        </w:rPr>
      </w:pPr>
    </w:p>
    <w:p w14:paraId="775E7772" w14:textId="77777777" w:rsidR="00B8485E" w:rsidRDefault="00B8485E" w:rsidP="00F44332">
      <w:pPr>
        <w:spacing w:after="0" w:line="240" w:lineRule="auto"/>
        <w:rPr>
          <w:lang w:eastAsia="da-DK"/>
        </w:rPr>
      </w:pPr>
    </w:p>
    <w:p w14:paraId="2D560237" w14:textId="77777777" w:rsidR="00B8485E" w:rsidRDefault="00B8485E" w:rsidP="00F44332">
      <w:pPr>
        <w:spacing w:after="0" w:line="240" w:lineRule="auto"/>
        <w:rPr>
          <w:lang w:eastAsia="da-DK"/>
        </w:rPr>
      </w:pPr>
    </w:p>
    <w:p w14:paraId="25F9DCBA" w14:textId="77777777" w:rsidR="00B8485E" w:rsidRDefault="00B8485E" w:rsidP="00F44332">
      <w:pPr>
        <w:spacing w:after="0" w:line="240" w:lineRule="auto"/>
        <w:rPr>
          <w:lang w:eastAsia="da-DK"/>
        </w:rPr>
      </w:pPr>
    </w:p>
    <w:p w14:paraId="6D42E97E" w14:textId="77777777" w:rsidR="00B8485E" w:rsidRDefault="00B8485E" w:rsidP="00F44332">
      <w:pPr>
        <w:spacing w:after="0" w:line="240" w:lineRule="auto"/>
        <w:rPr>
          <w:lang w:eastAsia="da-DK"/>
        </w:rPr>
      </w:pPr>
    </w:p>
    <w:p w14:paraId="09AA0916" w14:textId="2C2D34AC" w:rsidR="00F44332" w:rsidRPr="00F44332" w:rsidRDefault="00F44332" w:rsidP="00F44332">
      <w:pPr>
        <w:spacing w:after="0" w:line="240" w:lineRule="auto"/>
        <w:rPr>
          <w:lang w:eastAsia="da-DK"/>
        </w:rPr>
      </w:pPr>
    </w:p>
    <w:p w14:paraId="7EB061A8" w14:textId="79F6529B" w:rsidR="00F44332" w:rsidRPr="00F034DF" w:rsidRDefault="00A833AC" w:rsidP="00F44332">
      <w:pPr>
        <w:pStyle w:val="ListParagraph"/>
        <w:numPr>
          <w:ilvl w:val="0"/>
          <w:numId w:val="1"/>
        </w:numPr>
        <w:spacing w:after="0" w:line="240" w:lineRule="auto"/>
        <w:rPr>
          <w:lang w:eastAsia="da-DK"/>
        </w:rPr>
      </w:pPr>
      <w:r>
        <w:rPr>
          <w:rFonts w:ascii="Calibri" w:eastAsia="Times New Roman" w:hAnsi="Calibri" w:cs="Calibri"/>
          <w:lang w:eastAsia="da-DK"/>
        </w:rPr>
        <w:t>Hvilket stof frigiver mindst energi ved at blive brændt af?</w:t>
      </w:r>
    </w:p>
    <w:p w14:paraId="1EF9FD2E" w14:textId="6BB2178B" w:rsidR="00F44332" w:rsidRDefault="00B84273" w:rsidP="00F4433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E1ED7" wp14:editId="2C31F4CD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5777865" cy="702945"/>
                <wp:effectExtent l="0" t="0" r="13335" b="8255"/>
                <wp:wrapSquare wrapText="bothSides"/>
                <wp:docPr id="3133906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70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C6CF8" w14:textId="77777777" w:rsidR="00B84273" w:rsidRPr="00054328" w:rsidRDefault="00B84273" w:rsidP="00B842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E1ED7" id="_x0000_s1027" type="#_x0000_t202" style="position:absolute;margin-left:0;margin-top:22.7pt;width:454.95pt;height:55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" fillcolor="white [3201]" strokeweight=".5pt">
                <v:textbox>
                  <w:txbxContent>
                    <w:p w14:paraId="2FCC6CF8" w14:textId="77777777" w:rsidR="00B84273" w:rsidRPr="00054328" w:rsidRDefault="00B84273" w:rsidP="00B84273"/>
                  </w:txbxContent>
                </v:textbox>
                <w10:wrap type="square"/>
              </v:shape>
            </w:pict>
          </mc:Fallback>
        </mc:AlternateContent>
      </w:r>
    </w:p>
    <w:p w14:paraId="3CF9E423" w14:textId="77777777" w:rsidR="00F44332" w:rsidRDefault="00F44332" w:rsidP="00F44332"/>
    <w:p w14:paraId="15E6A2AD" w14:textId="3292F93B" w:rsidR="00876BF4" w:rsidRDefault="00876BF4" w:rsidP="00F44332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493C84" wp14:editId="2FE44B54">
                <wp:simplePos x="0" y="0"/>
                <wp:positionH relativeFrom="column">
                  <wp:posOffset>1905</wp:posOffset>
                </wp:positionH>
                <wp:positionV relativeFrom="paragraph">
                  <wp:posOffset>412115</wp:posOffset>
                </wp:positionV>
                <wp:extent cx="5777865" cy="862330"/>
                <wp:effectExtent l="0" t="0" r="13335" b="13970"/>
                <wp:wrapSquare wrapText="bothSides"/>
                <wp:docPr id="177382488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86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DE432" w14:textId="77777777" w:rsidR="00876BF4" w:rsidRPr="00054328" w:rsidRDefault="00876BF4" w:rsidP="00876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3C84" id="_x0000_s1028" type="#_x0000_t202" style="position:absolute;margin-left:.15pt;margin-top:32.45pt;width:454.95pt;height:67.9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" fillcolor="white [3201]" strokeweight=".5pt">
                <v:textbox>
                  <w:txbxContent>
                    <w:p w14:paraId="339DE432" w14:textId="77777777" w:rsidR="00876BF4" w:rsidRPr="00054328" w:rsidRDefault="00876BF4" w:rsidP="00876BF4"/>
                  </w:txbxContent>
                </v:textbox>
                <w10:wrap type="square"/>
              </v:shape>
            </w:pict>
          </mc:Fallback>
        </mc:AlternateContent>
      </w:r>
      <w:r>
        <w:t>c)  Hvad betyder</w:t>
      </w:r>
      <w:r w:rsidR="009D06BC">
        <w:t xml:space="preserve"> det</w:t>
      </w:r>
      <w:r>
        <w:t xml:space="preserve"> at naturgas har en brændværdi på 54 MJ/kg?</w:t>
      </w:r>
    </w:p>
    <w:p w14:paraId="4E4E79A7" w14:textId="6589B435" w:rsidR="00876BF4" w:rsidRDefault="00876BF4" w:rsidP="00F44332"/>
    <w:p w14:paraId="6B8FF856" w14:textId="77777777" w:rsidR="00876BF4" w:rsidRDefault="00876BF4" w:rsidP="00876BF4">
      <w:pPr>
        <w:pStyle w:val="Heading2"/>
      </w:pPr>
      <w:r>
        <w:lastRenderedPageBreak/>
        <w:t>Opgave 2</w:t>
      </w:r>
    </w:p>
    <w:p w14:paraId="405842A2" w14:textId="36335674" w:rsidR="007C1CA1" w:rsidRDefault="009D06BC" w:rsidP="009D06BC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2EB765" wp14:editId="506B3046">
                <wp:simplePos x="0" y="0"/>
                <wp:positionH relativeFrom="column">
                  <wp:posOffset>142875</wp:posOffset>
                </wp:positionH>
                <wp:positionV relativeFrom="paragraph">
                  <wp:posOffset>199390</wp:posOffset>
                </wp:positionV>
                <wp:extent cx="5777865" cy="5345430"/>
                <wp:effectExtent l="0" t="0" r="13335" b="13970"/>
                <wp:wrapSquare wrapText="bothSides"/>
                <wp:docPr id="116252827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534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3A345" w14:textId="5F96CE9B" w:rsidR="00E9137F" w:rsidRDefault="007C1CA1" w:rsidP="007C1CA1">
                            <w:pPr>
                              <w:spacing w:line="278" w:lineRule="auto"/>
                            </w:pPr>
                            <w:r>
                              <w:t>Skriv de informationer op du kender (</w:t>
                            </w:r>
                            <w:proofErr w:type="spellStart"/>
                            <w:r>
                              <w:t>Infobox</w:t>
                            </w:r>
                            <w:proofErr w:type="spellEnd"/>
                            <w:r w:rsidR="00E9137F">
                              <w:t>)</w:t>
                            </w:r>
                          </w:p>
                          <w:p w14:paraId="37552DE3" w14:textId="444C07F4" w:rsidR="00981A0E" w:rsidRDefault="00496FE2" w:rsidP="007C1CA1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forbrændt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EA0887">
                              <w:rPr>
                                <w:rFonts w:eastAsiaTheme="minorEastAsia"/>
                              </w:rPr>
                              <w:t>___________________</w:t>
                            </w:r>
                          </w:p>
                          <w:p w14:paraId="76488284" w14:textId="4B85E309" w:rsidR="00F352CA" w:rsidRDefault="00314AE8" w:rsidP="007C1CA1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F352CA">
                              <w:rPr>
                                <w:rFonts w:eastAsiaTheme="minorEastAsia"/>
                              </w:rPr>
                              <w:t>___________________</w:t>
                            </w:r>
                          </w:p>
                          <w:p w14:paraId="1F768A44" w14:textId="54A45115" w:rsidR="007C1CA1" w:rsidRDefault="007C1CA1" w:rsidP="007C1CA1">
                            <w:pPr>
                              <w:spacing w:line="278" w:lineRule="auto"/>
                            </w:pPr>
                            <w:r w:rsidRPr="006A0BA3">
                              <w:t>Skriv formle</w:t>
                            </w:r>
                            <w:r w:rsidR="00EA0887">
                              <w:t xml:space="preserve">rne </w:t>
                            </w:r>
                            <w:r w:rsidR="00F352CA">
                              <w:t>op</w:t>
                            </w:r>
                            <w:r w:rsidRPr="006A0BA3">
                              <w:t xml:space="preserve"> med symboler</w:t>
                            </w:r>
                            <w:r>
                              <w:t xml:space="preserve"> (Formel)</w:t>
                            </w:r>
                          </w:p>
                          <w:p w14:paraId="2FE3A6FD" w14:textId="77777777" w:rsidR="009A1CD8" w:rsidRDefault="009A1CD8" w:rsidP="007C1CA1">
                            <w:pPr>
                              <w:spacing w:line="278" w:lineRule="auto"/>
                            </w:pPr>
                          </w:p>
                          <w:p w14:paraId="76635F78" w14:textId="716CA060" w:rsidR="0047543B" w:rsidRPr="0047543B" w:rsidRDefault="00000000" w:rsidP="007C1CA1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kemisk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</m:t>
                              </m:r>
                            </m:oMath>
                            <w:r w:rsidR="009A1CD8">
                              <w:rPr>
                                <w:rFonts w:eastAsiaTheme="minorEastAsia"/>
                              </w:rPr>
                              <w:t>__________________</w:t>
                            </w:r>
                          </w:p>
                          <w:p w14:paraId="074D7795" w14:textId="2136F4A3" w:rsidR="007C1CA1" w:rsidRDefault="007C1CA1" w:rsidP="007C1CA1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</w:p>
                          <w:p w14:paraId="4124C64A" w14:textId="77777777" w:rsidR="0047543B" w:rsidRDefault="0047543B" w:rsidP="007C1CA1">
                            <w:pPr>
                              <w:spacing w:line="278" w:lineRule="auto"/>
                            </w:pPr>
                          </w:p>
                          <w:p w14:paraId="41F1502B" w14:textId="77777777" w:rsidR="007C1CA1" w:rsidRDefault="007C1CA1" w:rsidP="007C1CA1">
                            <w:pPr>
                              <w:spacing w:line="278" w:lineRule="auto"/>
                            </w:pPr>
                            <w:r>
                              <w:t>Indsæt tal i formlen med enheder (Enhed)</w:t>
                            </w:r>
                          </w:p>
                          <w:p w14:paraId="6CC44A94" w14:textId="77777777" w:rsidR="0047543B" w:rsidRDefault="0047543B" w:rsidP="007C1CA1">
                            <w:pPr>
                              <w:spacing w:line="278" w:lineRule="auto"/>
                            </w:pPr>
                          </w:p>
                          <w:p w14:paraId="1B2BB5BD" w14:textId="22A32485" w:rsidR="009A1CD8" w:rsidRPr="0047543B" w:rsidRDefault="00000000" w:rsidP="009A1CD8">
                            <w:pPr>
                              <w:spacing w:line="278" w:lineRule="auto"/>
                              <w:rPr>
                                <w:rFonts w:eastAsiaTheme="minorEastAsia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kemisk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</m:t>
                              </m:r>
                            </m:oMath>
                            <w:r w:rsidR="009A1CD8">
                              <w:rPr>
                                <w:rFonts w:eastAsiaTheme="minorEastAsia"/>
                              </w:rPr>
                              <w:t>__________________</w:t>
                            </w:r>
                          </w:p>
                          <w:p w14:paraId="6ADC25C8" w14:textId="77777777" w:rsidR="007C1CA1" w:rsidRDefault="007C1CA1" w:rsidP="007C1CA1">
                            <w:pPr>
                              <w:spacing w:line="278" w:lineRule="auto"/>
                            </w:pPr>
                          </w:p>
                          <w:p w14:paraId="1AA25555" w14:textId="77777777" w:rsidR="007C1CA1" w:rsidRDefault="007C1CA1" w:rsidP="007C1CA1">
                            <w:pPr>
                              <w:spacing w:line="278" w:lineRule="auto"/>
                            </w:pPr>
                            <w:r>
                              <w:t>Skriv resultatet med et fornuftigt antal decimaler (Decimaler)</w:t>
                            </w:r>
                            <w:r>
                              <w:br/>
                            </w:r>
                          </w:p>
                          <w:p w14:paraId="5B89F2EA" w14:textId="27C052B6" w:rsidR="0047543B" w:rsidRDefault="00000000" w:rsidP="007C1CA1">
                            <w:pPr>
                              <w:spacing w:line="278" w:lineRule="auto"/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kemisk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8A48AD">
                              <w:rPr>
                                <w:rFonts w:eastAsiaTheme="minorEastAsia"/>
                              </w:rPr>
                              <w:t>________________</w:t>
                            </w:r>
                          </w:p>
                          <w:p w14:paraId="60B0521A" w14:textId="77777777" w:rsidR="007C1CA1" w:rsidRDefault="007C1CA1" w:rsidP="007C1CA1">
                            <w:pPr>
                              <w:spacing w:line="278" w:lineRule="auto"/>
                            </w:pPr>
                          </w:p>
                          <w:p w14:paraId="674AA06F" w14:textId="77777777" w:rsidR="007C1CA1" w:rsidRDefault="007C1CA1" w:rsidP="007C1CA1">
                            <w:pPr>
                              <w:spacing w:line="278" w:lineRule="auto"/>
                            </w:pPr>
                            <w:r>
                              <w:t>Skriv en kort sætning. (Sætning)</w:t>
                            </w:r>
                          </w:p>
                          <w:p w14:paraId="124C09CF" w14:textId="1F5768B2" w:rsidR="008A48AD" w:rsidRDefault="008A48AD" w:rsidP="007C1CA1">
                            <w:pPr>
                              <w:spacing w:line="278" w:lineRule="auto"/>
                            </w:pPr>
                            <w:r>
                              <w:t xml:space="preserve">Det </w:t>
                            </w:r>
                            <w:r w:rsidR="009A1CD8">
                              <w:t>dannes</w:t>
                            </w:r>
                            <w:r>
                              <w:t xml:space="preserve"> ____________ </w:t>
                            </w:r>
                            <w:r w:rsidR="00314AE8">
                              <w:t>M</w:t>
                            </w:r>
                            <w:r>
                              <w:t xml:space="preserve">J </w:t>
                            </w:r>
                            <w:r w:rsidR="009A1CD8">
                              <w:t xml:space="preserve">når der fordampes </w:t>
                            </w:r>
                            <w:r w:rsidR="00314AE8">
                              <w:t>15</w:t>
                            </w:r>
                            <w:r w:rsidR="009A1CD8">
                              <w:t xml:space="preserve"> kg </w:t>
                            </w:r>
                            <w:r w:rsidR="00314AE8">
                              <w:t>stenkul</w:t>
                            </w:r>
                            <w:r w:rsidR="009A1CD8">
                              <w:t>.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34F9BF3B" w14:textId="77777777" w:rsidR="007C1CA1" w:rsidRPr="00054328" w:rsidRDefault="007C1CA1" w:rsidP="007C1CA1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EB765" id="_x0000_s1029" type="#_x0000_t202" style="position:absolute;margin-left:11.25pt;margin-top:15.7pt;width:454.95pt;height:420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" fillcolor="white [3201]" strokeweight=".5pt">
                <v:textbox>
                  <w:txbxContent>
                    <w:p w14:paraId="3533A345" w14:textId="5F96CE9B" w:rsidR="00E9137F" w:rsidRDefault="007C1CA1" w:rsidP="007C1CA1">
                      <w:pPr>
                        <w:spacing w:line="278" w:lineRule="auto"/>
                      </w:pPr>
                      <w:r>
                        <w:t>Skriv de informationer op du kender (</w:t>
                      </w:r>
                      <w:proofErr w:type="spellStart"/>
                      <w:r>
                        <w:t>Infobox</w:t>
                      </w:r>
                      <w:proofErr w:type="spellEnd"/>
                      <w:r w:rsidR="00E9137F">
                        <w:t>)</w:t>
                      </w:r>
                    </w:p>
                    <w:p w14:paraId="37552DE3" w14:textId="444C07F4" w:rsidR="00981A0E" w:rsidRDefault="00496FE2" w:rsidP="007C1CA1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forbrændt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EA0887">
                        <w:rPr>
                          <w:rFonts w:eastAsiaTheme="minorEastAsia"/>
                        </w:rPr>
                        <w:t>___________________</w:t>
                      </w:r>
                    </w:p>
                    <w:p w14:paraId="76488284" w14:textId="4B85E309" w:rsidR="00F352CA" w:rsidRDefault="00314AE8" w:rsidP="007C1CA1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F352CA">
                        <w:rPr>
                          <w:rFonts w:eastAsiaTheme="minorEastAsia"/>
                        </w:rPr>
                        <w:t>___________________</w:t>
                      </w:r>
                    </w:p>
                    <w:p w14:paraId="1F768A44" w14:textId="54A45115" w:rsidR="007C1CA1" w:rsidRDefault="007C1CA1" w:rsidP="007C1CA1">
                      <w:pPr>
                        <w:spacing w:line="278" w:lineRule="auto"/>
                      </w:pPr>
                      <w:r w:rsidRPr="006A0BA3">
                        <w:t>Skriv formle</w:t>
                      </w:r>
                      <w:r w:rsidR="00EA0887">
                        <w:t xml:space="preserve">rne </w:t>
                      </w:r>
                      <w:r w:rsidR="00F352CA">
                        <w:t>op</w:t>
                      </w:r>
                      <w:r w:rsidRPr="006A0BA3">
                        <w:t xml:space="preserve"> med symboler</w:t>
                      </w:r>
                      <w:r>
                        <w:t xml:space="preserve"> (Formel)</w:t>
                      </w:r>
                    </w:p>
                    <w:p w14:paraId="2FE3A6FD" w14:textId="77777777" w:rsidR="009A1CD8" w:rsidRDefault="009A1CD8" w:rsidP="007C1CA1">
                      <w:pPr>
                        <w:spacing w:line="278" w:lineRule="auto"/>
                      </w:pPr>
                    </w:p>
                    <w:p w14:paraId="76635F78" w14:textId="716CA060" w:rsidR="0047543B" w:rsidRPr="0047543B" w:rsidRDefault="00000000" w:rsidP="007C1CA1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kemisk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=</m:t>
                        </m:r>
                      </m:oMath>
                      <w:r w:rsidR="009A1CD8">
                        <w:rPr>
                          <w:rFonts w:eastAsiaTheme="minorEastAsia"/>
                        </w:rPr>
                        <w:t>__________________</w:t>
                      </w:r>
                    </w:p>
                    <w:p w14:paraId="074D7795" w14:textId="2136F4A3" w:rsidR="007C1CA1" w:rsidRDefault="007C1CA1" w:rsidP="007C1CA1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</w:p>
                    <w:p w14:paraId="4124C64A" w14:textId="77777777" w:rsidR="0047543B" w:rsidRDefault="0047543B" w:rsidP="007C1CA1">
                      <w:pPr>
                        <w:spacing w:line="278" w:lineRule="auto"/>
                      </w:pPr>
                    </w:p>
                    <w:p w14:paraId="41F1502B" w14:textId="77777777" w:rsidR="007C1CA1" w:rsidRDefault="007C1CA1" w:rsidP="007C1CA1">
                      <w:pPr>
                        <w:spacing w:line="278" w:lineRule="auto"/>
                      </w:pPr>
                      <w:r>
                        <w:t>Indsæt tal i formlen med enheder (Enhed)</w:t>
                      </w:r>
                    </w:p>
                    <w:p w14:paraId="6CC44A94" w14:textId="77777777" w:rsidR="0047543B" w:rsidRDefault="0047543B" w:rsidP="007C1CA1">
                      <w:pPr>
                        <w:spacing w:line="278" w:lineRule="auto"/>
                      </w:pPr>
                    </w:p>
                    <w:p w14:paraId="1B2BB5BD" w14:textId="22A32485" w:rsidR="009A1CD8" w:rsidRPr="0047543B" w:rsidRDefault="00000000" w:rsidP="009A1CD8">
                      <w:pPr>
                        <w:spacing w:line="278" w:lineRule="auto"/>
                        <w:rPr>
                          <w:rFonts w:eastAsiaTheme="minorEastAsia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kemisk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=</m:t>
                        </m:r>
                      </m:oMath>
                      <w:r w:rsidR="009A1CD8">
                        <w:rPr>
                          <w:rFonts w:eastAsiaTheme="minorEastAsia"/>
                        </w:rPr>
                        <w:t>__________________</w:t>
                      </w:r>
                    </w:p>
                    <w:p w14:paraId="6ADC25C8" w14:textId="77777777" w:rsidR="007C1CA1" w:rsidRDefault="007C1CA1" w:rsidP="007C1CA1">
                      <w:pPr>
                        <w:spacing w:line="278" w:lineRule="auto"/>
                      </w:pPr>
                    </w:p>
                    <w:p w14:paraId="1AA25555" w14:textId="77777777" w:rsidR="007C1CA1" w:rsidRDefault="007C1CA1" w:rsidP="007C1CA1">
                      <w:pPr>
                        <w:spacing w:line="278" w:lineRule="auto"/>
                      </w:pPr>
                      <w:r>
                        <w:t>Skriv resultatet med et fornuftigt antal decimaler (Decimaler)</w:t>
                      </w:r>
                      <w:r>
                        <w:br/>
                      </w:r>
                    </w:p>
                    <w:p w14:paraId="5B89F2EA" w14:textId="27C052B6" w:rsidR="0047543B" w:rsidRDefault="00000000" w:rsidP="007C1CA1">
                      <w:pPr>
                        <w:spacing w:line="278" w:lineRule="auto"/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kemisk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8A48AD">
                        <w:rPr>
                          <w:rFonts w:eastAsiaTheme="minorEastAsia"/>
                        </w:rPr>
                        <w:t>________________</w:t>
                      </w:r>
                    </w:p>
                    <w:p w14:paraId="60B0521A" w14:textId="77777777" w:rsidR="007C1CA1" w:rsidRDefault="007C1CA1" w:rsidP="007C1CA1">
                      <w:pPr>
                        <w:spacing w:line="278" w:lineRule="auto"/>
                      </w:pPr>
                    </w:p>
                    <w:p w14:paraId="674AA06F" w14:textId="77777777" w:rsidR="007C1CA1" w:rsidRDefault="007C1CA1" w:rsidP="007C1CA1">
                      <w:pPr>
                        <w:spacing w:line="278" w:lineRule="auto"/>
                      </w:pPr>
                      <w:r>
                        <w:t>Skriv en kort sætning. (Sætning)</w:t>
                      </w:r>
                    </w:p>
                    <w:p w14:paraId="124C09CF" w14:textId="1F5768B2" w:rsidR="008A48AD" w:rsidRDefault="008A48AD" w:rsidP="007C1CA1">
                      <w:pPr>
                        <w:spacing w:line="278" w:lineRule="auto"/>
                      </w:pPr>
                      <w:r>
                        <w:t xml:space="preserve">Det </w:t>
                      </w:r>
                      <w:r w:rsidR="009A1CD8">
                        <w:t>dannes</w:t>
                      </w:r>
                      <w:r>
                        <w:t xml:space="preserve"> ____________ </w:t>
                      </w:r>
                      <w:r w:rsidR="00314AE8">
                        <w:t>M</w:t>
                      </w:r>
                      <w:r>
                        <w:t xml:space="preserve">J </w:t>
                      </w:r>
                      <w:r w:rsidR="009A1CD8">
                        <w:t xml:space="preserve">når der fordampes </w:t>
                      </w:r>
                      <w:r w:rsidR="00314AE8">
                        <w:t>15</w:t>
                      </w:r>
                      <w:r w:rsidR="009A1CD8">
                        <w:t xml:space="preserve"> kg </w:t>
                      </w:r>
                      <w:r w:rsidR="00314AE8">
                        <w:t>stenkul</w:t>
                      </w:r>
                      <w:r w:rsidR="009A1CD8">
                        <w:t>.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14:paraId="34F9BF3B" w14:textId="77777777" w:rsidR="007C1CA1" w:rsidRPr="00054328" w:rsidRDefault="007C1CA1" w:rsidP="007C1CA1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6BF4" w:rsidRPr="00876BF4">
        <w:t>Beregn energimængden, der frigives ved forbrænding af 15 kg stenkul.</w:t>
      </w:r>
      <w:r w:rsidR="000363D6" w:rsidRPr="00FF1B65">
        <w:rPr>
          <w:noProof/>
        </w:rPr>
        <w:drawing>
          <wp:anchor distT="0" distB="0" distL="114300" distR="114300" simplePos="0" relativeHeight="251679744" behindDoc="0" locked="0" layoutInCell="1" allowOverlap="1" wp14:anchorId="1BD6CE3B" wp14:editId="08C54312">
            <wp:simplePos x="0" y="0"/>
            <wp:positionH relativeFrom="column">
              <wp:posOffset>4209268</wp:posOffset>
            </wp:positionH>
            <wp:positionV relativeFrom="paragraph">
              <wp:posOffset>238077</wp:posOffset>
            </wp:positionV>
            <wp:extent cx="2526030" cy="2002790"/>
            <wp:effectExtent l="12700" t="12700" r="13970" b="16510"/>
            <wp:wrapNone/>
            <wp:docPr id="4" name="Billede 3" descr="A star with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F2EF642-50DE-472A-BCBD-5ECC4BFCD4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A star with black text&#10;&#10;Description automatically generated">
                      <a:extLst>
                        <a:ext uri="{FF2B5EF4-FFF2-40B4-BE49-F238E27FC236}">
                          <a16:creationId xmlns:a16="http://schemas.microsoft.com/office/drawing/2014/main" id="{EF2EF642-50DE-472A-BCBD-5ECC4BFCD4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2002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95">
        <w:rPr>
          <w:rFonts w:eastAsiaTheme="minorEastAsia"/>
        </w:rPr>
        <w:t xml:space="preserve"> </w:t>
      </w:r>
    </w:p>
    <w:p w14:paraId="76A105E5" w14:textId="125ED0EE" w:rsidR="007D30C8" w:rsidRDefault="000363D6" w:rsidP="000363D6">
      <w:pPr>
        <w:pStyle w:val="Heading1"/>
      </w:pPr>
      <w:r>
        <w:lastRenderedPageBreak/>
        <w:t xml:space="preserve">Opgave </w:t>
      </w:r>
      <w:r w:rsidR="0058679A">
        <w:t>3</w:t>
      </w:r>
    </w:p>
    <w:p w14:paraId="05A1C955" w14:textId="3A71AE2A" w:rsidR="00C70C72" w:rsidRDefault="0058679A" w:rsidP="0068653A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426014" wp14:editId="4DEC0370">
                <wp:simplePos x="0" y="0"/>
                <wp:positionH relativeFrom="column">
                  <wp:posOffset>1905</wp:posOffset>
                </wp:positionH>
                <wp:positionV relativeFrom="paragraph">
                  <wp:posOffset>403860</wp:posOffset>
                </wp:positionV>
                <wp:extent cx="6022975" cy="2308225"/>
                <wp:effectExtent l="0" t="0" r="9525" b="15875"/>
                <wp:wrapSquare wrapText="bothSides"/>
                <wp:docPr id="54959535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975" cy="230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C3776" w14:textId="77777777" w:rsidR="0058679A" w:rsidRPr="00054328" w:rsidRDefault="0058679A" w:rsidP="0058679A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26014" id="_x0000_s1030" type="#_x0000_t202" style="position:absolute;margin-left:.15pt;margin-top:31.8pt;width:474.25pt;height:18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" fillcolor="white [3201]" strokeweight=".5pt">
                <v:textbox>
                  <w:txbxContent>
                    <w:p w14:paraId="632C3776" w14:textId="77777777" w:rsidR="0058679A" w:rsidRPr="00054328" w:rsidRDefault="0058679A" w:rsidP="0058679A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8679A">
        <w:t>Beregn massen af benzin, der skal forbrændes, for at der frigives en energimængde på 1,00 MJ. Angiv svaret i enheden gram.</w:t>
      </w:r>
    </w:p>
    <w:p w14:paraId="544164DA" w14:textId="530BC453" w:rsidR="0058679A" w:rsidRDefault="0058679A" w:rsidP="0068653A"/>
    <w:p w14:paraId="608E7C36" w14:textId="30DCC9D7" w:rsidR="0058679A" w:rsidRDefault="0058679A" w:rsidP="0058679A">
      <w:pPr>
        <w:pStyle w:val="Heading1"/>
      </w:pPr>
      <w:r>
        <w:t xml:space="preserve">Opgave </w:t>
      </w:r>
      <w:r>
        <w:t>4</w:t>
      </w:r>
    </w:p>
    <w:p w14:paraId="21DC1688" w14:textId="7B05781F" w:rsidR="00E03240" w:rsidRDefault="0058679A" w:rsidP="0068653A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D64A89" wp14:editId="12F61ADA">
                <wp:simplePos x="0" y="0"/>
                <wp:positionH relativeFrom="column">
                  <wp:posOffset>1905</wp:posOffset>
                </wp:positionH>
                <wp:positionV relativeFrom="paragraph">
                  <wp:posOffset>403860</wp:posOffset>
                </wp:positionV>
                <wp:extent cx="6022975" cy="2308225"/>
                <wp:effectExtent l="0" t="0" r="9525" b="15875"/>
                <wp:wrapSquare wrapText="bothSides"/>
                <wp:docPr id="44382592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975" cy="230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9368D" w14:textId="77777777" w:rsidR="0058679A" w:rsidRPr="00054328" w:rsidRDefault="0058679A" w:rsidP="0058679A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64A89" id="_x0000_s1031" type="#_x0000_t202" style="position:absolute;margin-left:.15pt;margin-top:31.8pt;width:474.25pt;height:18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" fillcolor="white [3201]" strokeweight=".5pt">
                <v:textbox>
                  <w:txbxContent>
                    <w:p w14:paraId="1359368D" w14:textId="77777777" w:rsidR="0058679A" w:rsidRPr="00054328" w:rsidRDefault="0058679A" w:rsidP="0058679A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3240" w:rsidRPr="00E03240">
        <w:t>Tanken på en personbil kan rumme ca. 50 L benzin med en densitet på 0,729 kg/L. Beregn mængden af kemisk energi i en fuldt tanket personbil.</w:t>
      </w:r>
    </w:p>
    <w:p w14:paraId="1BDE36CD" w14:textId="77777777" w:rsidR="00E03240" w:rsidRDefault="00E03240">
      <w:r>
        <w:br w:type="page"/>
      </w:r>
    </w:p>
    <w:p w14:paraId="12340B3D" w14:textId="55CAF7D2" w:rsidR="00E03240" w:rsidRDefault="00406EC7" w:rsidP="00E03240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734016" behindDoc="0" locked="0" layoutInCell="1" allowOverlap="1" wp14:anchorId="78FF6D6C" wp14:editId="0F52F708">
            <wp:simplePos x="0" y="0"/>
            <wp:positionH relativeFrom="column">
              <wp:posOffset>4815840</wp:posOffset>
            </wp:positionH>
            <wp:positionV relativeFrom="paragraph">
              <wp:posOffset>0</wp:posOffset>
            </wp:positionV>
            <wp:extent cx="1784350" cy="1189355"/>
            <wp:effectExtent l="0" t="0" r="6350" b="4445"/>
            <wp:wrapSquare wrapText="bothSides"/>
            <wp:docPr id="1514634301" name="Picture 18" descr="A close-up of a car eng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634301" name="Picture 18" descr="A close-up of a car eng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240">
        <w:t xml:space="preserve">Opgave </w:t>
      </w:r>
      <w:r w:rsidR="00984244">
        <w:t>5</w:t>
      </w:r>
    </w:p>
    <w:p w14:paraId="66DDF4D8" w14:textId="3379117D" w:rsidR="0040543B" w:rsidRPr="0040543B" w:rsidRDefault="0040543B" w:rsidP="0040543B">
      <w:pPr>
        <w:rPr>
          <w:lang w:val="en-DK" w:eastAsia="en-GB"/>
        </w:rPr>
      </w:pPr>
      <w:r w:rsidRPr="0040543B">
        <w:rPr>
          <w:lang w:val="en-DK" w:eastAsia="en-GB"/>
        </w:rPr>
        <w:t>Nyttevirkningen for en bilmotor er typisk omkring 30 % for en benzinmotor og 40 % for en dieselmotor.</w:t>
      </w:r>
    </w:p>
    <w:p w14:paraId="0557BF5C" w14:textId="03F7D59F" w:rsidR="0040543B" w:rsidRDefault="0040543B" w:rsidP="0040543B">
      <w:pPr>
        <w:rPr>
          <w:lang w:val="en-DK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FA9CED" wp14:editId="573D17F9">
                <wp:simplePos x="0" y="0"/>
                <wp:positionH relativeFrom="column">
                  <wp:posOffset>-16834</wp:posOffset>
                </wp:positionH>
                <wp:positionV relativeFrom="paragraph">
                  <wp:posOffset>248920</wp:posOffset>
                </wp:positionV>
                <wp:extent cx="6022975" cy="811530"/>
                <wp:effectExtent l="0" t="0" r="9525" b="13970"/>
                <wp:wrapSquare wrapText="bothSides"/>
                <wp:docPr id="8675979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975" cy="81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EB21E" w14:textId="77777777" w:rsidR="0040543B" w:rsidRPr="00054328" w:rsidRDefault="0040543B" w:rsidP="0040543B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9CED" id="_x0000_s1032" type="#_x0000_t202" style="position:absolute;margin-left:-1.35pt;margin-top:19.6pt;width:474.25pt;height:63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" fillcolor="white [3201]" strokeweight=".5pt">
                <v:textbox>
                  <w:txbxContent>
                    <w:p w14:paraId="007EB21E" w14:textId="77777777" w:rsidR="0040543B" w:rsidRPr="00054328" w:rsidRDefault="0040543B" w:rsidP="0040543B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DK" w:eastAsia="en-GB"/>
        </w:rPr>
        <w:t xml:space="preserve">a) </w:t>
      </w:r>
      <w:r w:rsidRPr="0040543B">
        <w:rPr>
          <w:lang w:val="en-DK" w:eastAsia="en-GB"/>
        </w:rPr>
        <w:t>Anfør hvilken form for energi, der tilføres bilmotoren.</w:t>
      </w:r>
    </w:p>
    <w:p w14:paraId="76A058E1" w14:textId="7D8EF843" w:rsidR="0040543B" w:rsidRPr="0040543B" w:rsidRDefault="0040543B" w:rsidP="0040543B">
      <w:pPr>
        <w:rPr>
          <w:lang w:val="en-DK" w:eastAsia="en-GB"/>
        </w:rPr>
      </w:pPr>
    </w:p>
    <w:p w14:paraId="1254E598" w14:textId="510254A9" w:rsidR="0040543B" w:rsidRPr="0040543B" w:rsidRDefault="0040543B" w:rsidP="0040543B">
      <w:pPr>
        <w:rPr>
          <w:lang w:val="en-DK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4497A1" wp14:editId="1A7C97CB">
                <wp:simplePos x="0" y="0"/>
                <wp:positionH relativeFrom="column">
                  <wp:posOffset>-17145</wp:posOffset>
                </wp:positionH>
                <wp:positionV relativeFrom="paragraph">
                  <wp:posOffset>565150</wp:posOffset>
                </wp:positionV>
                <wp:extent cx="6022975" cy="1579245"/>
                <wp:effectExtent l="0" t="0" r="9525" b="8255"/>
                <wp:wrapSquare wrapText="bothSides"/>
                <wp:docPr id="47941657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9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EEF63" w14:textId="77777777" w:rsidR="0040543B" w:rsidRPr="00054328" w:rsidRDefault="0040543B" w:rsidP="0040543B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497A1" id="_x0000_s1033" type="#_x0000_t202" style="position:absolute;margin-left:-1.35pt;margin-top:44.5pt;width:474.25pt;height:124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" fillcolor="white [3201]" strokeweight=".5pt">
                <v:textbox>
                  <w:txbxContent>
                    <w:p w14:paraId="514EEF63" w14:textId="77777777" w:rsidR="0040543B" w:rsidRPr="00054328" w:rsidRDefault="0040543B" w:rsidP="0040543B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DK" w:eastAsia="en-GB"/>
        </w:rPr>
        <w:t xml:space="preserve">b) </w:t>
      </w:r>
      <w:r w:rsidRPr="0040543B">
        <w:rPr>
          <w:lang w:val="en-DK" w:eastAsia="en-GB"/>
        </w:rPr>
        <w:t>Beregn, hvor meget energi, der frigives ved forbrænding af henholdsvis 1,0 L benzin og 1,0 L dieselolie. Antag, at benzinen har en densitet på 0,75 kg/L, og at dieselolien har en densitet på 0,83 kg/L.</w:t>
      </w:r>
    </w:p>
    <w:p w14:paraId="77D969A0" w14:textId="754A7F4C" w:rsidR="007A4280" w:rsidRPr="0040543B" w:rsidRDefault="007A4280" w:rsidP="0040543B">
      <w:pPr>
        <w:rPr>
          <w:lang w:val="en-DK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A4881E" wp14:editId="00A3384B">
                <wp:simplePos x="0" y="0"/>
                <wp:positionH relativeFrom="column">
                  <wp:posOffset>-17145</wp:posOffset>
                </wp:positionH>
                <wp:positionV relativeFrom="paragraph">
                  <wp:posOffset>1727835</wp:posOffset>
                </wp:positionV>
                <wp:extent cx="6022975" cy="1917700"/>
                <wp:effectExtent l="0" t="0" r="9525" b="12700"/>
                <wp:wrapSquare wrapText="bothSides"/>
                <wp:docPr id="168512698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975" cy="191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61429" w14:textId="77777777" w:rsidR="007A4280" w:rsidRPr="00054328" w:rsidRDefault="007A4280" w:rsidP="007A428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4881E" id="_x0000_s1034" type="#_x0000_t202" style="position:absolute;margin-left:-1.35pt;margin-top:136.05pt;width:474.25pt;height:15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" fillcolor="white [3201]" strokeweight=".5pt">
                <v:textbox>
                  <w:txbxContent>
                    <w:p w14:paraId="6AB61429" w14:textId="77777777" w:rsidR="007A4280" w:rsidRPr="00054328" w:rsidRDefault="007A4280" w:rsidP="007A4280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DK" w:eastAsia="en-GB"/>
        </w:rPr>
        <w:t xml:space="preserve">c) </w:t>
      </w:r>
      <w:r w:rsidR="0040543B" w:rsidRPr="0040543B">
        <w:rPr>
          <w:lang w:val="en-DK" w:eastAsia="en-GB"/>
        </w:rPr>
        <w:t>Bestem den nyttige energi pr. forbrændt liter brændstof i hver af de to motorer.</w:t>
      </w:r>
    </w:p>
    <w:p w14:paraId="2B469627" w14:textId="5AFB87FC" w:rsidR="0040543B" w:rsidRDefault="007A4280" w:rsidP="0040543B">
      <w:pPr>
        <w:rPr>
          <w:lang w:val="en-DK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EB6060" wp14:editId="0BBD0F5B">
                <wp:simplePos x="0" y="0"/>
                <wp:positionH relativeFrom="column">
                  <wp:posOffset>34290</wp:posOffset>
                </wp:positionH>
                <wp:positionV relativeFrom="paragraph">
                  <wp:posOffset>2245360</wp:posOffset>
                </wp:positionV>
                <wp:extent cx="6022975" cy="1623695"/>
                <wp:effectExtent l="0" t="0" r="9525" b="14605"/>
                <wp:wrapSquare wrapText="bothSides"/>
                <wp:docPr id="16591289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975" cy="162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86DA2" w14:textId="77777777" w:rsidR="007A4280" w:rsidRPr="00054328" w:rsidRDefault="007A4280" w:rsidP="007A428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B6060" id="_x0000_s1035" type="#_x0000_t202" style="position:absolute;margin-left:2.7pt;margin-top:176.8pt;width:474.25pt;height:127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" fillcolor="white [3201]" strokeweight=".5pt">
                <v:textbox>
                  <w:txbxContent>
                    <w:p w14:paraId="40286DA2" w14:textId="77777777" w:rsidR="007A4280" w:rsidRPr="00054328" w:rsidRDefault="007A4280" w:rsidP="007A4280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DK" w:eastAsia="en-GB"/>
        </w:rPr>
        <w:t xml:space="preserve">d) </w:t>
      </w:r>
      <w:r w:rsidR="0040543B" w:rsidRPr="0040543B">
        <w:rPr>
          <w:lang w:val="en-DK" w:eastAsia="en-GB"/>
        </w:rPr>
        <w:t>Sammenhold resultaterne med informationer om, hvilken type motor, der lader en bil køre længst pr. liter brændstof.</w:t>
      </w:r>
    </w:p>
    <w:p w14:paraId="38C95A9C" w14:textId="5CF86A8D" w:rsidR="0058679A" w:rsidRDefault="0058679A" w:rsidP="009D06BC">
      <w:pPr>
        <w:rPr>
          <w:lang w:val="en-DK" w:eastAsia="en-GB"/>
        </w:rPr>
      </w:pPr>
    </w:p>
    <w:p w14:paraId="2CF9E86B" w14:textId="50A33EC3" w:rsidR="00EE73DC" w:rsidRPr="00EE73DC" w:rsidRDefault="00EE73DC" w:rsidP="00EE73DC">
      <w:pPr>
        <w:pStyle w:val="Heading1"/>
      </w:pPr>
      <w:r>
        <w:t xml:space="preserve">Opgave </w:t>
      </w:r>
      <w:r>
        <w:t>6</w:t>
      </w:r>
    </w:p>
    <w:p w14:paraId="323A6B35" w14:textId="7D0E65DC" w:rsidR="00EE73DC" w:rsidRDefault="00EE73DC" w:rsidP="00EE73DC">
      <w:pPr>
        <w:rPr>
          <w:lang w:val="en-DK" w:eastAsia="en-GB"/>
        </w:rPr>
      </w:pPr>
      <w:r w:rsidRPr="00EE73DC">
        <w:rPr>
          <w:lang w:val="en-DK" w:eastAsia="en-GB"/>
        </w:rPr>
        <w:t>Et campingblus tilsluttes flaskegas, som er en blanding af gasserne propan og butan. Gassens brændværdi er 46,0 MJ/kg. Campingblusset bruges til at varme 1,5 L vand i en gryde. Der bruges 32 g gas til at opvarme vandet fra 14 °C til kogepunktet.</w:t>
      </w:r>
    </w:p>
    <w:p w14:paraId="59F24AE9" w14:textId="2A4D80EE" w:rsidR="00EE73DC" w:rsidRPr="00EE73DC" w:rsidRDefault="00EE73DC" w:rsidP="00EE73DC">
      <w:pPr>
        <w:rPr>
          <w:lang w:val="en-DK" w:eastAsia="en-GB"/>
        </w:rPr>
      </w:pPr>
    </w:p>
    <w:p w14:paraId="062F9E2F" w14:textId="14F5D4EF" w:rsidR="00EE73DC" w:rsidRPr="00EE73DC" w:rsidRDefault="00EE73DC" w:rsidP="00EE73DC">
      <w:pPr>
        <w:numPr>
          <w:ilvl w:val="0"/>
          <w:numId w:val="19"/>
        </w:numPr>
        <w:rPr>
          <w:lang w:val="en-DK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841855" wp14:editId="58D746C9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6022975" cy="811530"/>
                <wp:effectExtent l="0" t="0" r="9525" b="13970"/>
                <wp:wrapSquare wrapText="bothSides"/>
                <wp:docPr id="100878669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975" cy="811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0B41F" w14:textId="77777777" w:rsidR="00EE73DC" w:rsidRPr="00054328" w:rsidRDefault="00EE73DC" w:rsidP="00EE73DC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41855" id="_x0000_s1036" type="#_x0000_t202" style="position:absolute;left:0;text-align:left;margin-left:0;margin-top:18.75pt;width:474.25pt;height:63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" fillcolor="white [3201]" strokeweight=".5pt">
                <v:textbox>
                  <w:txbxContent>
                    <w:p w14:paraId="3F30B41F" w14:textId="77777777" w:rsidR="00EE73DC" w:rsidRPr="00054328" w:rsidRDefault="00EE73DC" w:rsidP="00EE73DC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E73DC">
        <w:rPr>
          <w:lang w:val="en-DK" w:eastAsia="en-GB"/>
        </w:rPr>
        <w:t>Gør rede for, hvilken energiomdannelse der finder sted i campingblusset.</w:t>
      </w:r>
    </w:p>
    <w:p w14:paraId="6BD420F3" w14:textId="23D60A4F" w:rsidR="00EE73DC" w:rsidRPr="00EE73DC" w:rsidRDefault="00EE73DC" w:rsidP="00EE73DC">
      <w:pPr>
        <w:numPr>
          <w:ilvl w:val="0"/>
          <w:numId w:val="19"/>
        </w:numPr>
        <w:rPr>
          <w:lang w:val="en-DK" w:eastAsia="en-GB"/>
        </w:rPr>
      </w:pPr>
      <w:r w:rsidRPr="00EE73DC">
        <w:rPr>
          <w:lang w:val="en-DK" w:eastAsia="en-GB"/>
        </w:rPr>
        <w:t>Beregn nyttevirkningen for campingblusset.</w:t>
      </w:r>
    </w:p>
    <w:p w14:paraId="39C5D773" w14:textId="2BB771C3" w:rsidR="009D06BC" w:rsidRPr="009D06BC" w:rsidRDefault="00406EC7" w:rsidP="009D06BC">
      <w:pPr>
        <w:rPr>
          <w:lang w:val="en-DK" w:eastAsia="en-GB"/>
        </w:rPr>
      </w:pPr>
      <w:r>
        <w:fldChar w:fldCharType="begin"/>
      </w:r>
      <w:r>
        <w:instrText xml:space="preserve"> INCLUDEPICTURE "/Users/bjarkemollerpedersen/Library/Group Containers/UBF8T346G9.ms/WebArchiveCopyPasteTempFiles/com.microsoft.Word/csm_s59_1_beskaaret_fdc5eb117b.jpg" \* MERGEFORMATINET </w:instrText>
      </w:r>
      <w:r>
        <w:fldChar w:fldCharType="separate"/>
      </w:r>
      <w:r>
        <w:fldChar w:fldCharType="end"/>
      </w:r>
      <w:r w:rsidR="00EE73DC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4D0ABF8" wp14:editId="459B1D39">
                <wp:simplePos x="0" y="0"/>
                <wp:positionH relativeFrom="column">
                  <wp:posOffset>1905</wp:posOffset>
                </wp:positionH>
                <wp:positionV relativeFrom="paragraph">
                  <wp:posOffset>287020</wp:posOffset>
                </wp:positionV>
                <wp:extent cx="6022975" cy="3203575"/>
                <wp:effectExtent l="0" t="0" r="9525" b="9525"/>
                <wp:wrapSquare wrapText="bothSides"/>
                <wp:docPr id="188373989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975" cy="320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434570" w14:textId="77777777" w:rsidR="00EE73DC" w:rsidRPr="00054328" w:rsidRDefault="00EE73DC" w:rsidP="00EE73DC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ABF8" id="_x0000_s1037" type="#_x0000_t202" style="position:absolute;margin-left:.15pt;margin-top:22.6pt;width:474.25pt;height:25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" fillcolor="white [3201]" strokeweight=".5pt">
                <v:textbox>
                  <w:txbxContent>
                    <w:p w14:paraId="0D434570" w14:textId="77777777" w:rsidR="00EE73DC" w:rsidRPr="00054328" w:rsidRDefault="00EE73DC" w:rsidP="00EE73DC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06BC" w:rsidRPr="009D06BC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F4815" w14:textId="77777777" w:rsidR="00896F00" w:rsidRDefault="00896F00" w:rsidP="00F75F10">
      <w:pPr>
        <w:spacing w:after="0" w:line="240" w:lineRule="auto"/>
      </w:pPr>
      <w:r>
        <w:separator/>
      </w:r>
    </w:p>
  </w:endnote>
  <w:endnote w:type="continuationSeparator" w:id="0">
    <w:p w14:paraId="426BD305" w14:textId="77777777" w:rsidR="00896F00" w:rsidRDefault="00896F00" w:rsidP="00F7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05443" w14:textId="294B7E45" w:rsidR="00F75F10" w:rsidRDefault="00F75F10">
    <w:pPr>
      <w:pStyle w:val="Footer"/>
    </w:pPr>
    <w:r w:rsidRPr="00C92AA6">
      <w:rPr>
        <w:noProof/>
      </w:rPr>
      <w:drawing>
        <wp:anchor distT="0" distB="0" distL="114300" distR="114300" simplePos="0" relativeHeight="251659264" behindDoc="1" locked="0" layoutInCell="1" allowOverlap="1" wp14:anchorId="5037E5D2" wp14:editId="2763A06A">
          <wp:simplePos x="0" y="0"/>
          <wp:positionH relativeFrom="column">
            <wp:posOffset>5630936</wp:posOffset>
          </wp:positionH>
          <wp:positionV relativeFrom="paragraph">
            <wp:posOffset>-723753</wp:posOffset>
          </wp:positionV>
          <wp:extent cx="1196340" cy="1196340"/>
          <wp:effectExtent l="0" t="0" r="0" b="0"/>
          <wp:wrapTight wrapText="bothSides">
            <wp:wrapPolygon edited="0">
              <wp:start x="8255" y="1376"/>
              <wp:lineTo x="6191" y="2752"/>
              <wp:lineTo x="5732" y="3898"/>
              <wp:lineTo x="5962" y="5503"/>
              <wp:lineTo x="4357" y="7338"/>
              <wp:lineTo x="3210" y="8943"/>
              <wp:lineTo x="3210" y="17885"/>
              <wp:lineTo x="3669" y="19720"/>
              <wp:lineTo x="4127" y="20178"/>
              <wp:lineTo x="13987" y="20178"/>
              <wp:lineTo x="18115" y="13758"/>
              <wp:lineTo x="18344" y="12382"/>
              <wp:lineTo x="16510" y="10318"/>
              <wp:lineTo x="15134" y="9172"/>
              <wp:lineTo x="13529" y="6650"/>
              <wp:lineTo x="12611" y="5503"/>
              <wp:lineTo x="12841" y="4357"/>
              <wp:lineTo x="11694" y="2981"/>
              <wp:lineTo x="9631" y="1376"/>
              <wp:lineTo x="8255" y="1376"/>
            </wp:wrapPolygon>
          </wp:wrapTight>
          <wp:docPr id="13" name="Pladsholder til indhold 12" descr="Kaffe med massiv udfyldning">
            <a:extLst xmlns:a="http://schemas.openxmlformats.org/drawingml/2006/main">
              <a:ext uri="{FF2B5EF4-FFF2-40B4-BE49-F238E27FC236}">
                <a16:creationId xmlns:a16="http://schemas.microsoft.com/office/drawing/2014/main" id="{F68D1B4D-C61B-A38E-5037-7A371A5E92C1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ladsholder til indhold 12" descr="Kaffe med massiv udfyldning">
                    <a:extLst>
                      <a:ext uri="{FF2B5EF4-FFF2-40B4-BE49-F238E27FC236}">
                        <a16:creationId xmlns:a16="http://schemas.microsoft.com/office/drawing/2014/main" id="{F68D1B4D-C61B-A38E-5037-7A371A5E92C1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74E44" w14:textId="77777777" w:rsidR="00896F00" w:rsidRDefault="00896F00" w:rsidP="00F75F10">
      <w:pPr>
        <w:spacing w:after="0" w:line="240" w:lineRule="auto"/>
      </w:pPr>
      <w:r>
        <w:separator/>
      </w:r>
    </w:p>
  </w:footnote>
  <w:footnote w:type="continuationSeparator" w:id="0">
    <w:p w14:paraId="443F23A8" w14:textId="77777777" w:rsidR="00896F00" w:rsidRDefault="00896F00" w:rsidP="00F75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4A6"/>
    <w:multiLevelType w:val="multilevel"/>
    <w:tmpl w:val="38BE3D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2580F"/>
    <w:multiLevelType w:val="hybridMultilevel"/>
    <w:tmpl w:val="B1B4B42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B2BE5"/>
    <w:multiLevelType w:val="multilevel"/>
    <w:tmpl w:val="3C169E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C1FB8"/>
    <w:multiLevelType w:val="multilevel"/>
    <w:tmpl w:val="19E4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9703C"/>
    <w:multiLevelType w:val="hybridMultilevel"/>
    <w:tmpl w:val="C8A2ABC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F4C57"/>
    <w:multiLevelType w:val="hybridMultilevel"/>
    <w:tmpl w:val="94E0E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64E68"/>
    <w:multiLevelType w:val="multilevel"/>
    <w:tmpl w:val="5B265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806007"/>
    <w:multiLevelType w:val="hybridMultilevel"/>
    <w:tmpl w:val="28C0BCE6"/>
    <w:lvl w:ilvl="0" w:tplc="F3DE183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A3373"/>
    <w:multiLevelType w:val="hybridMultilevel"/>
    <w:tmpl w:val="7A9AE10E"/>
    <w:lvl w:ilvl="0" w:tplc="9320A8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6DDE"/>
    <w:multiLevelType w:val="hybridMultilevel"/>
    <w:tmpl w:val="28C0BC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86280"/>
    <w:multiLevelType w:val="hybridMultilevel"/>
    <w:tmpl w:val="F20E900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6147F"/>
    <w:multiLevelType w:val="hybridMultilevel"/>
    <w:tmpl w:val="94E0EB80"/>
    <w:lvl w:ilvl="0" w:tplc="D83649A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64512"/>
    <w:multiLevelType w:val="hybridMultilevel"/>
    <w:tmpl w:val="683899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463A4"/>
    <w:multiLevelType w:val="multilevel"/>
    <w:tmpl w:val="B7BC41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6516C1"/>
    <w:multiLevelType w:val="multilevel"/>
    <w:tmpl w:val="1ED6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974931"/>
    <w:multiLevelType w:val="hybridMultilevel"/>
    <w:tmpl w:val="D1740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D2B77"/>
    <w:multiLevelType w:val="multilevel"/>
    <w:tmpl w:val="77CAE97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D5240D"/>
    <w:multiLevelType w:val="multilevel"/>
    <w:tmpl w:val="6D0C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517491">
    <w:abstractNumId w:val="11"/>
  </w:num>
  <w:num w:numId="2" w16cid:durableId="1921065617">
    <w:abstractNumId w:val="1"/>
  </w:num>
  <w:num w:numId="3" w16cid:durableId="630483550">
    <w:abstractNumId w:val="4"/>
  </w:num>
  <w:num w:numId="4" w16cid:durableId="1325360306">
    <w:abstractNumId w:val="8"/>
  </w:num>
  <w:num w:numId="5" w16cid:durableId="759984879">
    <w:abstractNumId w:val="10"/>
  </w:num>
  <w:num w:numId="6" w16cid:durableId="140580046">
    <w:abstractNumId w:val="15"/>
  </w:num>
  <w:num w:numId="7" w16cid:durableId="866993105">
    <w:abstractNumId w:val="7"/>
  </w:num>
  <w:num w:numId="8" w16cid:durableId="684793180">
    <w:abstractNumId w:val="9"/>
  </w:num>
  <w:num w:numId="9" w16cid:durableId="1947078169">
    <w:abstractNumId w:val="0"/>
  </w:num>
  <w:num w:numId="10" w16cid:durableId="1495954577">
    <w:abstractNumId w:val="12"/>
  </w:num>
  <w:num w:numId="11" w16cid:durableId="2020111235">
    <w:abstractNumId w:val="5"/>
  </w:num>
  <w:num w:numId="12" w16cid:durableId="1230576000">
    <w:abstractNumId w:val="14"/>
  </w:num>
  <w:num w:numId="13" w16cid:durableId="1077753822">
    <w:abstractNumId w:val="3"/>
  </w:num>
  <w:num w:numId="14" w16cid:durableId="1534999454">
    <w:abstractNumId w:val="6"/>
  </w:num>
  <w:num w:numId="15" w16cid:durableId="309553493">
    <w:abstractNumId w:val="16"/>
    <w:lvlOverride w:ilvl="0">
      <w:lvl w:ilvl="0">
        <w:numFmt w:val="lowerLetter"/>
        <w:lvlText w:val="%1."/>
        <w:lvlJc w:val="left"/>
      </w:lvl>
    </w:lvlOverride>
  </w:num>
  <w:num w:numId="16" w16cid:durableId="1327054520">
    <w:abstractNumId w:val="16"/>
    <w:lvlOverride w:ilvl="0">
      <w:lvl w:ilvl="0">
        <w:numFmt w:val="lowerLetter"/>
        <w:lvlText w:val="%1."/>
        <w:lvlJc w:val="left"/>
      </w:lvl>
    </w:lvlOverride>
  </w:num>
  <w:num w:numId="17" w16cid:durableId="1470053263">
    <w:abstractNumId w:val="17"/>
  </w:num>
  <w:num w:numId="18" w16cid:durableId="2019697038">
    <w:abstractNumId w:val="2"/>
  </w:num>
  <w:num w:numId="19" w16cid:durableId="11124382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32"/>
    <w:rsid w:val="00004315"/>
    <w:rsid w:val="000363D6"/>
    <w:rsid w:val="0004063F"/>
    <w:rsid w:val="00046EF9"/>
    <w:rsid w:val="000B3B5F"/>
    <w:rsid w:val="001254A5"/>
    <w:rsid w:val="001327BA"/>
    <w:rsid w:val="001329D4"/>
    <w:rsid w:val="00133EB9"/>
    <w:rsid w:val="001443F8"/>
    <w:rsid w:val="00177F2A"/>
    <w:rsid w:val="00180D08"/>
    <w:rsid w:val="00192377"/>
    <w:rsid w:val="001F048C"/>
    <w:rsid w:val="002223F3"/>
    <w:rsid w:val="00226A23"/>
    <w:rsid w:val="00247DB2"/>
    <w:rsid w:val="00254466"/>
    <w:rsid w:val="0027061A"/>
    <w:rsid w:val="002F2971"/>
    <w:rsid w:val="00314AE8"/>
    <w:rsid w:val="00333F11"/>
    <w:rsid w:val="003445A5"/>
    <w:rsid w:val="00391489"/>
    <w:rsid w:val="003C11B8"/>
    <w:rsid w:val="0040543B"/>
    <w:rsid w:val="00406EC7"/>
    <w:rsid w:val="0047543B"/>
    <w:rsid w:val="00476E91"/>
    <w:rsid w:val="0049199F"/>
    <w:rsid w:val="00496FE2"/>
    <w:rsid w:val="004B1485"/>
    <w:rsid w:val="004C594E"/>
    <w:rsid w:val="004E0846"/>
    <w:rsid w:val="00525F11"/>
    <w:rsid w:val="0055619D"/>
    <w:rsid w:val="0058679A"/>
    <w:rsid w:val="00587FC6"/>
    <w:rsid w:val="005D7CD7"/>
    <w:rsid w:val="005E310F"/>
    <w:rsid w:val="005F36F1"/>
    <w:rsid w:val="006058F1"/>
    <w:rsid w:val="00626768"/>
    <w:rsid w:val="006339BA"/>
    <w:rsid w:val="00642F2C"/>
    <w:rsid w:val="00654AF3"/>
    <w:rsid w:val="0066059E"/>
    <w:rsid w:val="006857C5"/>
    <w:rsid w:val="0068653A"/>
    <w:rsid w:val="006A5B3B"/>
    <w:rsid w:val="006C5E4B"/>
    <w:rsid w:val="00754DF6"/>
    <w:rsid w:val="007A4280"/>
    <w:rsid w:val="007C1CA1"/>
    <w:rsid w:val="007D30C8"/>
    <w:rsid w:val="007F3595"/>
    <w:rsid w:val="008110B6"/>
    <w:rsid w:val="008522C9"/>
    <w:rsid w:val="00863CEB"/>
    <w:rsid w:val="00876BF4"/>
    <w:rsid w:val="00896F00"/>
    <w:rsid w:val="008A48AD"/>
    <w:rsid w:val="008E3B0D"/>
    <w:rsid w:val="008E5B6E"/>
    <w:rsid w:val="00940A0C"/>
    <w:rsid w:val="00981A0E"/>
    <w:rsid w:val="00984244"/>
    <w:rsid w:val="009A1CD8"/>
    <w:rsid w:val="009A3F39"/>
    <w:rsid w:val="009A5FDD"/>
    <w:rsid w:val="009C76DA"/>
    <w:rsid w:val="009D06BC"/>
    <w:rsid w:val="009E4859"/>
    <w:rsid w:val="009F35EA"/>
    <w:rsid w:val="00A07A86"/>
    <w:rsid w:val="00A14D49"/>
    <w:rsid w:val="00A204A2"/>
    <w:rsid w:val="00A209F4"/>
    <w:rsid w:val="00A44A34"/>
    <w:rsid w:val="00A477E3"/>
    <w:rsid w:val="00A67A46"/>
    <w:rsid w:val="00A70BAE"/>
    <w:rsid w:val="00A833AC"/>
    <w:rsid w:val="00A86359"/>
    <w:rsid w:val="00AB2276"/>
    <w:rsid w:val="00B12A96"/>
    <w:rsid w:val="00B31A57"/>
    <w:rsid w:val="00B84273"/>
    <w:rsid w:val="00B8485E"/>
    <w:rsid w:val="00BA30C8"/>
    <w:rsid w:val="00BF5BC2"/>
    <w:rsid w:val="00C70611"/>
    <w:rsid w:val="00C70C72"/>
    <w:rsid w:val="00CC0A1A"/>
    <w:rsid w:val="00CC74F4"/>
    <w:rsid w:val="00D35600"/>
    <w:rsid w:val="00D379D6"/>
    <w:rsid w:val="00D42021"/>
    <w:rsid w:val="00D711EE"/>
    <w:rsid w:val="00D7139B"/>
    <w:rsid w:val="00D9288D"/>
    <w:rsid w:val="00DA67B9"/>
    <w:rsid w:val="00DE6CB3"/>
    <w:rsid w:val="00DE70DE"/>
    <w:rsid w:val="00DF3D07"/>
    <w:rsid w:val="00E03240"/>
    <w:rsid w:val="00E1457C"/>
    <w:rsid w:val="00E80206"/>
    <w:rsid w:val="00E81CC3"/>
    <w:rsid w:val="00E9137F"/>
    <w:rsid w:val="00EA0887"/>
    <w:rsid w:val="00ED283E"/>
    <w:rsid w:val="00EE73DC"/>
    <w:rsid w:val="00F13046"/>
    <w:rsid w:val="00F352CA"/>
    <w:rsid w:val="00F44332"/>
    <w:rsid w:val="00F7437B"/>
    <w:rsid w:val="00F75F10"/>
    <w:rsid w:val="00FA23C9"/>
    <w:rsid w:val="00FE06AF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4311C9"/>
  <w15:chartTrackingRefBased/>
  <w15:docId w15:val="{49B85205-FE71-4014-9054-8016CB1E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4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33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87FC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75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F10"/>
  </w:style>
  <w:style w:type="paragraph" w:styleId="Footer">
    <w:name w:val="footer"/>
    <w:basedOn w:val="Normal"/>
    <w:link w:val="FooterChar"/>
    <w:uiPriority w:val="99"/>
    <w:unhideWhenUsed/>
    <w:rsid w:val="00F75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F10"/>
  </w:style>
  <w:style w:type="paragraph" w:styleId="NormalWeb">
    <w:name w:val="Normal (Web)"/>
    <w:basedOn w:val="Normal"/>
    <w:uiPriority w:val="99"/>
    <w:semiHidden/>
    <w:unhideWhenUsed/>
    <w:rsid w:val="004054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3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76002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6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665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4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64868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6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09571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2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13246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6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8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377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6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410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06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66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0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Nygaard Fly</dc:creator>
  <cp:keywords/>
  <dc:description/>
  <cp:lastModifiedBy>Bjarke Møller Pedersen</cp:lastModifiedBy>
  <cp:revision>17</cp:revision>
  <cp:lastPrinted>2024-12-09T12:34:00Z</cp:lastPrinted>
  <dcterms:created xsi:type="dcterms:W3CDTF">2024-12-09T12:14:00Z</dcterms:created>
  <dcterms:modified xsi:type="dcterms:W3CDTF">2024-12-09T12:34:00Z</dcterms:modified>
</cp:coreProperties>
</file>