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7AE72E" w14:textId="6C2F07BA" w:rsidR="008B101C" w:rsidRDefault="00FF0735" w:rsidP="00FF0735">
      <w:pPr>
        <w:pStyle w:val="Titel"/>
        <w:jc w:val="center"/>
      </w:pPr>
      <w:r>
        <w:t>Kromosomer</w:t>
      </w:r>
    </w:p>
    <w:p w14:paraId="0E71A563" w14:textId="31DDA192" w:rsidR="00083F52" w:rsidRDefault="00602F6B" w:rsidP="001246DE">
      <w:pPr>
        <w:pStyle w:val="Overskrift2"/>
      </w:pPr>
      <w:r>
        <w:t>Opgave 1: Kromosomer</w:t>
      </w:r>
    </w:p>
    <w:p w14:paraId="75BE2B2E" w14:textId="5021A030" w:rsidR="00DE7748" w:rsidRDefault="00083F52" w:rsidP="00F56B97">
      <w:pPr>
        <w:pStyle w:val="Listeafsnit"/>
        <w:numPr>
          <w:ilvl w:val="0"/>
          <w:numId w:val="1"/>
        </w:numPr>
      </w:pPr>
      <w:r>
        <w:t>Forklar ud fra figur</w:t>
      </w:r>
      <w:r w:rsidR="001246DE">
        <w:t xml:space="preserve"> 228b</w:t>
      </w:r>
      <w:r>
        <w:t>, hvad et kromosom er.</w:t>
      </w:r>
    </w:p>
    <w:p w14:paraId="07B07E2B" w14:textId="2961D3AD" w:rsidR="001246DE" w:rsidRDefault="001246DE" w:rsidP="001246DE">
      <w:pPr>
        <w:pStyle w:val="Listeafsnit"/>
      </w:pPr>
      <w:r>
        <w:fldChar w:fldCharType="begin"/>
      </w:r>
      <w:r>
        <w:instrText xml:space="preserve"> INCLUDEPICTURE "/Users/klarajensen/Library/Group Containers/UBF8T346G9.ms/WebArchiveCopyPasteTempFiles/com.microsoft.Word/228.jpg?i=938"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29025184" wp14:editId="1E8C1DA8">
            <wp:extent cx="4128247" cy="2301418"/>
            <wp:effectExtent l="0" t="0" r="0" b="0"/>
            <wp:docPr id="984513690" name="Billede 1" descr="Et billede, der indeholder design, illustration/afbildning&#10;&#10;Automatisk genereret beskrivelse med mellem till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4513690" name="Billede 1" descr="Et billede, der indeholder design, illustration/afbildning&#10;&#10;Automatisk genereret beskrivelse med mellem tilli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7923" cy="2323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6A3B1161" w14:textId="77777777" w:rsidR="00977F2A" w:rsidRDefault="00977F2A" w:rsidP="00977F2A">
      <w:pPr>
        <w:pStyle w:val="Listeafsnit"/>
      </w:pPr>
    </w:p>
    <w:p w14:paraId="5A2C02AD" w14:textId="61211FFC" w:rsidR="005C3332" w:rsidRDefault="00DE7748" w:rsidP="00F93B7F">
      <w:pPr>
        <w:pStyle w:val="Listeafsnit"/>
        <w:numPr>
          <w:ilvl w:val="0"/>
          <w:numId w:val="1"/>
        </w:numPr>
      </w:pPr>
      <w:r>
        <w:t>Hvor mange kromosomer har mennesket?</w:t>
      </w:r>
      <w:r w:rsidR="002717D9">
        <w:t xml:space="preserve"> </w:t>
      </w:r>
      <w:r w:rsidR="00892FFD">
        <w:t>Inddrag nedenstående figur i din forklaring.</w:t>
      </w:r>
      <w:r w:rsidR="00892FFD">
        <w:br/>
      </w:r>
      <w:r w:rsidR="00892FFD">
        <w:fldChar w:fldCharType="begin"/>
      </w:r>
      <w:r w:rsidR="00892FFD">
        <w:instrText xml:space="preserve"> INCLUDEPICTURE "/Users/klarajensen/Library/Group Containers/UBF8T346G9.ms/WebArchiveCopyPasteTempFiles/com.microsoft.Word/Karyotype.jpg" \* MERGEFORMATINET </w:instrText>
      </w:r>
      <w:r w:rsidR="00892FFD">
        <w:fldChar w:fldCharType="separate"/>
      </w:r>
      <w:r w:rsidR="00892FFD">
        <w:rPr>
          <w:noProof/>
        </w:rPr>
        <w:drawing>
          <wp:inline distT="0" distB="0" distL="0" distR="0" wp14:anchorId="4BFCDCF0" wp14:editId="3CC7D5F7">
            <wp:extent cx="3765177" cy="2118156"/>
            <wp:effectExtent l="0" t="0" r="0" b="3175"/>
            <wp:docPr id="2134051405" name="Billede 1" descr="Karyoty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ryotyp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352" cy="2160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2FFD">
        <w:fldChar w:fldCharType="end"/>
      </w:r>
    </w:p>
    <w:p w14:paraId="656F8E66" w14:textId="77777777" w:rsidR="005C3332" w:rsidRDefault="005C3332" w:rsidP="005C3332">
      <w:pPr>
        <w:pStyle w:val="Listeafsnit"/>
      </w:pPr>
    </w:p>
    <w:p w14:paraId="6D554732" w14:textId="563649D0" w:rsidR="00083F52" w:rsidRDefault="00892FFD" w:rsidP="00083F52">
      <w:pPr>
        <w:pStyle w:val="Listeafsnit"/>
        <w:numPr>
          <w:ilvl w:val="0"/>
          <w:numId w:val="1"/>
        </w:numPr>
      </w:pPr>
      <w:r>
        <w:t>Hvor mange kromosomer har b</w:t>
      </w:r>
      <w:r w:rsidR="002717D9">
        <w:t xml:space="preserve">ananfluer? </w:t>
      </w:r>
      <w:r w:rsidR="00BD4FBC">
        <w:t>Bregner</w:t>
      </w:r>
      <w:r w:rsidR="00967542">
        <w:t xml:space="preserve"> (fra Slangetungefamilien)</w:t>
      </w:r>
      <w:r w:rsidR="00BD4FBC">
        <w:t>? (Brug google)</w:t>
      </w:r>
      <w:r w:rsidR="00427985">
        <w:br/>
      </w:r>
      <w:r w:rsidR="00427985">
        <w:fldChar w:fldCharType="begin"/>
      </w:r>
      <w:r w:rsidR="00427985">
        <w:instrText xml:space="preserve"> INCLUDEPICTURE "/Users/klarajensen/Library/Group Containers/UBF8T346G9.ms/WebArchiveCopyPasteTempFiles/com.microsoft.Word/bananfluer-hero-1.png?mh=385&amp;mw=480&amp;hash=AB68EC11EBBC68829AB3900D611B3150" \* MERGEFORMATINET </w:instrText>
      </w:r>
      <w:r w:rsidR="00427985">
        <w:fldChar w:fldCharType="separate"/>
      </w:r>
      <w:r w:rsidR="00427985">
        <w:rPr>
          <w:noProof/>
        </w:rPr>
        <w:drawing>
          <wp:inline distT="0" distB="0" distL="0" distR="0" wp14:anchorId="1A6C0109" wp14:editId="57C29EF4">
            <wp:extent cx="1169745" cy="994976"/>
            <wp:effectExtent l="0" t="0" r="0" b="0"/>
            <wp:docPr id="1905632466" name="Billede 2" descr="Bananfluer | Slip af med dine bananfluer med disse 3 tips | Plantora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nanfluer | Slip af med dine bananfluer med disse 3 tips | Plantorama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196" r="25055"/>
                    <a:stretch/>
                  </pic:blipFill>
                  <pic:spPr bwMode="auto">
                    <a:xfrm>
                      <a:off x="0" y="0"/>
                      <a:ext cx="1178247" cy="1002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27985">
        <w:fldChar w:fldCharType="end"/>
      </w:r>
      <w:r w:rsidR="00847540" w:rsidRPr="00847540">
        <w:t xml:space="preserve"> </w:t>
      </w:r>
      <w:r w:rsidR="00847540">
        <w:fldChar w:fldCharType="begin"/>
      </w:r>
      <w:r w:rsidR="00847540">
        <w:instrText xml:space="preserve"> INCLUDEPICTURE "/Users/klarajensen/Library/Group Containers/UBF8T346G9.ms/WebArchiveCopyPasteTempFiles/com.microsoft.Word/800px-Ophioglossum_vulgatum_Saarland_01.jpg" \* MERGEFORMATINET </w:instrText>
      </w:r>
      <w:r w:rsidR="00847540">
        <w:fldChar w:fldCharType="separate"/>
      </w:r>
      <w:r w:rsidR="00847540">
        <w:rPr>
          <w:noProof/>
        </w:rPr>
        <w:drawing>
          <wp:inline distT="0" distB="0" distL="0" distR="0" wp14:anchorId="085CAA38" wp14:editId="6058CB02">
            <wp:extent cx="745844" cy="994484"/>
            <wp:effectExtent l="0" t="0" r="3810" b="0"/>
            <wp:docPr id="879260514" name="Billede 3" descr="Slangetunge (slægt) - Wikipedia, den frie encyklopæ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langetunge (slægt) - Wikipedia, den frie encyklopæd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731" cy="1038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7540">
        <w:fldChar w:fldCharType="end"/>
      </w:r>
    </w:p>
    <w:p w14:paraId="3CEEE3E5" w14:textId="77777777" w:rsidR="00977F2A" w:rsidRDefault="00977F2A" w:rsidP="00F20615"/>
    <w:p w14:paraId="07B83645" w14:textId="0769D798" w:rsidR="00B812CD" w:rsidRDefault="00B812CD" w:rsidP="00083F52">
      <w:pPr>
        <w:pStyle w:val="Listeafsnit"/>
        <w:numPr>
          <w:ilvl w:val="0"/>
          <w:numId w:val="1"/>
        </w:numPr>
      </w:pPr>
      <w:r>
        <w:t>Forklar begreberne</w:t>
      </w:r>
      <w:r w:rsidR="00316610">
        <w:t xml:space="preserve"> </w:t>
      </w:r>
      <w:proofErr w:type="spellStart"/>
      <w:r w:rsidR="00316610">
        <w:t>autosom</w:t>
      </w:r>
      <w:proofErr w:type="spellEnd"/>
      <w:r w:rsidR="00316610">
        <w:t xml:space="preserve"> og kønskromosom.</w:t>
      </w:r>
    </w:p>
    <w:p w14:paraId="1BFB4852" w14:textId="77777777" w:rsidR="00316610" w:rsidRDefault="00316610" w:rsidP="00316610"/>
    <w:p w14:paraId="1EA5B8A2" w14:textId="36002170" w:rsidR="00316610" w:rsidRDefault="00316610" w:rsidP="00316610">
      <w:pPr>
        <w:pStyle w:val="Overskrift2"/>
      </w:pPr>
      <w:r>
        <w:lastRenderedPageBreak/>
        <w:t>Opgave 2: Befrugtning</w:t>
      </w:r>
    </w:p>
    <w:p w14:paraId="7568523E" w14:textId="3E4A68FE" w:rsidR="00316610" w:rsidRDefault="005D1569" w:rsidP="00316610">
      <w:r>
        <w:fldChar w:fldCharType="begin"/>
      </w:r>
      <w:r>
        <w:instrText xml:space="preserve"> INCLUDEPICTURE "/Users/klarajensen/Library/Group Containers/UBF8T346G9.ms/WebArchiveCopyPasteTempFiles/com.microsoft.Word/229.jpg?i=168"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00BDF5D3" wp14:editId="60235E76">
            <wp:extent cx="3387246" cy="3959051"/>
            <wp:effectExtent l="0" t="0" r="3810" b="3810"/>
            <wp:docPr id="1845568066" name="Billede 2" descr="Et billede, der indeholder Børnekunst, kun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5568066" name="Billede 2" descr="Et billede, der indeholder Børnekunst, kunst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1104" cy="3975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490950AF" w14:textId="016E7941" w:rsidR="005D1569" w:rsidRPr="00316610" w:rsidRDefault="005D1569" w:rsidP="005D1569">
      <w:pPr>
        <w:pStyle w:val="Listeafsnit"/>
        <w:numPr>
          <w:ilvl w:val="0"/>
          <w:numId w:val="2"/>
        </w:numPr>
      </w:pPr>
      <w:r>
        <w:t>Forklar, hvad ovenstående figur viser. I</w:t>
      </w:r>
      <w:r w:rsidR="00401549">
        <w:t xml:space="preserve">nddrag begreberne haploid, </w:t>
      </w:r>
      <w:proofErr w:type="spellStart"/>
      <w:r w:rsidR="00401549">
        <w:t>diploid</w:t>
      </w:r>
      <w:proofErr w:type="spellEnd"/>
      <w:r w:rsidR="00401549">
        <w:t xml:space="preserve"> og zygote i din forklaring.</w:t>
      </w:r>
    </w:p>
    <w:p w14:paraId="4CA6E414" w14:textId="77777777" w:rsidR="00316610" w:rsidRDefault="00316610" w:rsidP="00316610"/>
    <w:p w14:paraId="23B0C029" w14:textId="49DC7D05" w:rsidR="0088496B" w:rsidRPr="0088496B" w:rsidRDefault="0088496B" w:rsidP="005F3C7A"/>
    <w:sectPr w:rsidR="0088496B" w:rsidRPr="0088496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C66319"/>
    <w:multiLevelType w:val="hybridMultilevel"/>
    <w:tmpl w:val="02FE1CD6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A1AC4"/>
    <w:multiLevelType w:val="hybridMultilevel"/>
    <w:tmpl w:val="CA26C5FE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60595B"/>
    <w:multiLevelType w:val="hybridMultilevel"/>
    <w:tmpl w:val="294C9E74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9091401">
    <w:abstractNumId w:val="2"/>
  </w:num>
  <w:num w:numId="2" w16cid:durableId="872763976">
    <w:abstractNumId w:val="1"/>
  </w:num>
  <w:num w:numId="3" w16cid:durableId="1861972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327"/>
    <w:rsid w:val="000211B1"/>
    <w:rsid w:val="00083F52"/>
    <w:rsid w:val="001246DE"/>
    <w:rsid w:val="001B0300"/>
    <w:rsid w:val="002444C3"/>
    <w:rsid w:val="002717D9"/>
    <w:rsid w:val="00316610"/>
    <w:rsid w:val="00401549"/>
    <w:rsid w:val="00427985"/>
    <w:rsid w:val="005C3332"/>
    <w:rsid w:val="005D1569"/>
    <w:rsid w:val="005F3C7A"/>
    <w:rsid w:val="00602F6B"/>
    <w:rsid w:val="006B4FDA"/>
    <w:rsid w:val="008254B6"/>
    <w:rsid w:val="00847540"/>
    <w:rsid w:val="0088496B"/>
    <w:rsid w:val="00892FFD"/>
    <w:rsid w:val="008B101C"/>
    <w:rsid w:val="00967542"/>
    <w:rsid w:val="00977F2A"/>
    <w:rsid w:val="00B324E6"/>
    <w:rsid w:val="00B342F5"/>
    <w:rsid w:val="00B812CD"/>
    <w:rsid w:val="00BD4FBC"/>
    <w:rsid w:val="00CA52C8"/>
    <w:rsid w:val="00DE7748"/>
    <w:rsid w:val="00F20615"/>
    <w:rsid w:val="00F56B97"/>
    <w:rsid w:val="00F93B7F"/>
    <w:rsid w:val="00FA5327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E9BBCA6"/>
  <w15:chartTrackingRefBased/>
  <w15:docId w15:val="{7C2926FD-5B0F-2F46-AE9C-489B4FEA2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02F6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FF073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FF07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602F6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eafsnit">
    <w:name w:val="List Paragraph"/>
    <w:basedOn w:val="Normal"/>
    <w:uiPriority w:val="34"/>
    <w:qFormat/>
    <w:rsid w:val="00083F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186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Klara Jensen</dc:creator>
  <cp:keywords/>
  <dc:description/>
  <cp:lastModifiedBy>Klara Jensen</cp:lastModifiedBy>
  <cp:revision>25</cp:revision>
  <dcterms:created xsi:type="dcterms:W3CDTF">2023-12-18T19:09:00Z</dcterms:created>
  <dcterms:modified xsi:type="dcterms:W3CDTF">2024-12-13T07:24:00Z</dcterms:modified>
</cp:coreProperties>
</file>