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F459" w14:textId="5F664969" w:rsidR="00AB0C4D" w:rsidRDefault="00C614BC" w:rsidP="00946A84">
      <w:pPr>
        <w:pStyle w:val="Titel"/>
        <w:jc w:val="center"/>
      </w:pPr>
      <w:r>
        <w:t>Byg et DNA-molekyle</w:t>
      </w:r>
    </w:p>
    <w:p w14:paraId="56C56737" w14:textId="245AF208" w:rsidR="008B101C" w:rsidRDefault="00C53C3C" w:rsidP="00B413DC">
      <w:pPr>
        <w:pStyle w:val="Overskrift2"/>
      </w:pPr>
      <w:r>
        <w:t>Symbolforklaring</w:t>
      </w:r>
    </w:p>
    <w:p w14:paraId="47AA9893" w14:textId="24484142" w:rsidR="00C53C3C" w:rsidRDefault="00C53C3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2D66" w14:paraId="27161F94" w14:textId="77777777" w:rsidTr="00C16D7B">
        <w:tc>
          <w:tcPr>
            <w:tcW w:w="4814" w:type="dxa"/>
          </w:tcPr>
          <w:p w14:paraId="6B3E2131" w14:textId="77777777" w:rsidR="000A2D66" w:rsidRDefault="000A2D66"/>
        </w:tc>
        <w:tc>
          <w:tcPr>
            <w:tcW w:w="4814" w:type="dxa"/>
          </w:tcPr>
          <w:p w14:paraId="498C5142" w14:textId="1375E088" w:rsidR="000A2D66" w:rsidRPr="00D22D31" w:rsidRDefault="000A2D66">
            <w:pPr>
              <w:rPr>
                <w:b/>
                <w:bCs/>
              </w:rPr>
            </w:pPr>
            <w:r w:rsidRPr="00D22D31">
              <w:rPr>
                <w:b/>
                <w:bCs/>
              </w:rPr>
              <w:t>Farve</w:t>
            </w:r>
          </w:p>
        </w:tc>
      </w:tr>
      <w:tr w:rsidR="00C16D7B" w14:paraId="0828F5D2" w14:textId="77777777" w:rsidTr="00C16D7B">
        <w:tc>
          <w:tcPr>
            <w:tcW w:w="4814" w:type="dxa"/>
          </w:tcPr>
          <w:p w14:paraId="089D7AA3" w14:textId="66536D72" w:rsidR="00C16D7B" w:rsidRDefault="00B02C60">
            <w:r>
              <w:t>T</w:t>
            </w:r>
            <w:r w:rsidR="00C16D7B">
              <w:t>hymin</w:t>
            </w:r>
          </w:p>
        </w:tc>
        <w:tc>
          <w:tcPr>
            <w:tcW w:w="4814" w:type="dxa"/>
          </w:tcPr>
          <w:p w14:paraId="1C7679BD" w14:textId="4514AE95" w:rsidR="00C16D7B" w:rsidRDefault="008D25F0">
            <w:r w:rsidRPr="008D25F0">
              <w:rPr>
                <w:noProof/>
              </w:rPr>
              <w:drawing>
                <wp:inline distT="0" distB="0" distL="0" distR="0" wp14:anchorId="457A53B5" wp14:editId="69D8303D">
                  <wp:extent cx="596900" cy="577003"/>
                  <wp:effectExtent l="0" t="0" r="0" b="0"/>
                  <wp:docPr id="172007271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07271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722" cy="590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7B" w14:paraId="3ADC3CE3" w14:textId="77777777" w:rsidTr="00C16D7B">
        <w:tc>
          <w:tcPr>
            <w:tcW w:w="4814" w:type="dxa"/>
          </w:tcPr>
          <w:p w14:paraId="266B2892" w14:textId="0B34960F" w:rsidR="00C16D7B" w:rsidRDefault="00B02C60">
            <w:r>
              <w:t>A</w:t>
            </w:r>
            <w:r w:rsidR="00C16D7B">
              <w:t>denin</w:t>
            </w:r>
          </w:p>
        </w:tc>
        <w:tc>
          <w:tcPr>
            <w:tcW w:w="4814" w:type="dxa"/>
          </w:tcPr>
          <w:p w14:paraId="7800341D" w14:textId="4D73B506" w:rsidR="00C16D7B" w:rsidRDefault="00E67587">
            <w:r w:rsidRPr="00E67587">
              <w:rPr>
                <w:noProof/>
              </w:rPr>
              <w:drawing>
                <wp:inline distT="0" distB="0" distL="0" distR="0" wp14:anchorId="6AF497F2" wp14:editId="4F4432D8">
                  <wp:extent cx="596900" cy="532946"/>
                  <wp:effectExtent l="0" t="0" r="0" b="635"/>
                  <wp:docPr id="80295460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5460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49" cy="538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7B" w14:paraId="6C941D96" w14:textId="77777777" w:rsidTr="00C16D7B">
        <w:tc>
          <w:tcPr>
            <w:tcW w:w="4814" w:type="dxa"/>
          </w:tcPr>
          <w:p w14:paraId="2E18B026" w14:textId="3E340029" w:rsidR="00C16D7B" w:rsidRDefault="00B02C60">
            <w:r>
              <w:t>G</w:t>
            </w:r>
            <w:r w:rsidR="00C16D7B">
              <w:t>uanin</w:t>
            </w:r>
          </w:p>
        </w:tc>
        <w:tc>
          <w:tcPr>
            <w:tcW w:w="4814" w:type="dxa"/>
          </w:tcPr>
          <w:p w14:paraId="042A79ED" w14:textId="7AF1464E" w:rsidR="00C16D7B" w:rsidRDefault="00BF636D">
            <w:r w:rsidRPr="00BF636D">
              <w:rPr>
                <w:noProof/>
              </w:rPr>
              <w:drawing>
                <wp:inline distT="0" distB="0" distL="0" distR="0" wp14:anchorId="15231E51" wp14:editId="06E078F6">
                  <wp:extent cx="596900" cy="585638"/>
                  <wp:effectExtent l="0" t="0" r="0" b="0"/>
                  <wp:docPr id="32513627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3627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44" cy="58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7B" w14:paraId="456F49EB" w14:textId="77777777" w:rsidTr="00C16D7B">
        <w:tc>
          <w:tcPr>
            <w:tcW w:w="4814" w:type="dxa"/>
          </w:tcPr>
          <w:p w14:paraId="093FEEF1" w14:textId="345E0A94" w:rsidR="00C16D7B" w:rsidRDefault="00B02C60">
            <w:r>
              <w:t>C</w:t>
            </w:r>
            <w:r w:rsidR="00C16D7B">
              <w:t>ytosin</w:t>
            </w:r>
          </w:p>
        </w:tc>
        <w:tc>
          <w:tcPr>
            <w:tcW w:w="4814" w:type="dxa"/>
          </w:tcPr>
          <w:p w14:paraId="74BE5928" w14:textId="540F21B6" w:rsidR="00C16D7B" w:rsidRDefault="00BF636D">
            <w:r w:rsidRPr="00BF636D">
              <w:rPr>
                <w:noProof/>
              </w:rPr>
              <w:drawing>
                <wp:inline distT="0" distB="0" distL="0" distR="0" wp14:anchorId="638D18D5" wp14:editId="54026B8E">
                  <wp:extent cx="596900" cy="573942"/>
                  <wp:effectExtent l="0" t="0" r="0" b="0"/>
                  <wp:docPr id="5259283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283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97" cy="58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7B" w14:paraId="4EABB3B6" w14:textId="77777777" w:rsidTr="00C16D7B">
        <w:tc>
          <w:tcPr>
            <w:tcW w:w="4814" w:type="dxa"/>
          </w:tcPr>
          <w:p w14:paraId="597395E9" w14:textId="5EA219C9" w:rsidR="00C16D7B" w:rsidRDefault="000A2D66">
            <w:proofErr w:type="spellStart"/>
            <w:r>
              <w:t>Deoxyribose</w:t>
            </w:r>
            <w:proofErr w:type="spellEnd"/>
          </w:p>
        </w:tc>
        <w:tc>
          <w:tcPr>
            <w:tcW w:w="4814" w:type="dxa"/>
          </w:tcPr>
          <w:p w14:paraId="424AE7CE" w14:textId="636BD55C" w:rsidR="00C16D7B" w:rsidRDefault="00706244">
            <w:r w:rsidRPr="00706244">
              <w:rPr>
                <w:noProof/>
              </w:rPr>
              <w:drawing>
                <wp:inline distT="0" distB="0" distL="0" distR="0" wp14:anchorId="3AE50E3A" wp14:editId="680B4143">
                  <wp:extent cx="596900" cy="647700"/>
                  <wp:effectExtent l="0" t="0" r="0" b="0"/>
                  <wp:docPr id="71211322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1322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66" cy="66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7B" w14:paraId="3CC8A15F" w14:textId="77777777" w:rsidTr="00C16D7B">
        <w:tc>
          <w:tcPr>
            <w:tcW w:w="4814" w:type="dxa"/>
          </w:tcPr>
          <w:p w14:paraId="2C1A19D8" w14:textId="053B5382" w:rsidR="00C16D7B" w:rsidRDefault="000A2D66">
            <w:r>
              <w:t>Fosfat</w:t>
            </w:r>
          </w:p>
        </w:tc>
        <w:tc>
          <w:tcPr>
            <w:tcW w:w="4814" w:type="dxa"/>
          </w:tcPr>
          <w:p w14:paraId="005E4D50" w14:textId="1A24F956" w:rsidR="00C16D7B" w:rsidRDefault="00395C16">
            <w:r w:rsidRPr="00395C16">
              <w:rPr>
                <w:noProof/>
              </w:rPr>
              <w:drawing>
                <wp:inline distT="0" distB="0" distL="0" distR="0" wp14:anchorId="177E0EA5" wp14:editId="0A423626">
                  <wp:extent cx="619860" cy="564515"/>
                  <wp:effectExtent l="0" t="0" r="2540" b="0"/>
                  <wp:docPr id="8145361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361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327" cy="57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F108D" w14:textId="77777777" w:rsidR="00C53C3C" w:rsidRDefault="00C53C3C"/>
    <w:p w14:paraId="4C48DD16" w14:textId="77777777" w:rsidR="000A2D66" w:rsidRDefault="000A2D66"/>
    <w:p w14:paraId="674E856A" w14:textId="0EAD5A58" w:rsidR="000A2D66" w:rsidRDefault="00FC21B3" w:rsidP="00B413DC">
      <w:pPr>
        <w:pStyle w:val="Overskrift2"/>
      </w:pPr>
      <w:r>
        <w:t xml:space="preserve">Opgave 1: </w:t>
      </w:r>
      <w:r w:rsidR="00D14B76">
        <w:t>Byg nukleotider</w:t>
      </w:r>
    </w:p>
    <w:p w14:paraId="121B21D4" w14:textId="6426F6F1" w:rsidR="006B4256" w:rsidRPr="006B4256" w:rsidRDefault="00FC21B3" w:rsidP="006B4256">
      <w:r>
        <w:t>Byg hvert af de fire forskellige nukleotider, og i</w:t>
      </w:r>
      <w:r w:rsidR="006B4256">
        <w:t>ndsæt billeder af nukleotiderne i skemaet: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4256" w14:paraId="67A586ED" w14:textId="77777777" w:rsidTr="004049A6">
        <w:tc>
          <w:tcPr>
            <w:tcW w:w="4814" w:type="dxa"/>
          </w:tcPr>
          <w:p w14:paraId="056F970C" w14:textId="77777777" w:rsidR="006B4256" w:rsidRDefault="006B4256"/>
        </w:tc>
        <w:tc>
          <w:tcPr>
            <w:tcW w:w="4814" w:type="dxa"/>
          </w:tcPr>
          <w:p w14:paraId="2502633B" w14:textId="5834FE5E" w:rsidR="006B4256" w:rsidRPr="006B4256" w:rsidRDefault="006B4256">
            <w:pPr>
              <w:rPr>
                <w:b/>
                <w:bCs/>
                <w:noProof/>
              </w:rPr>
            </w:pPr>
            <w:r w:rsidRPr="006B4256">
              <w:rPr>
                <w:b/>
                <w:bCs/>
                <w:noProof/>
              </w:rPr>
              <w:t>Billede</w:t>
            </w:r>
          </w:p>
        </w:tc>
      </w:tr>
      <w:tr w:rsidR="004049A6" w14:paraId="55BF93B1" w14:textId="77777777" w:rsidTr="004049A6">
        <w:tc>
          <w:tcPr>
            <w:tcW w:w="4814" w:type="dxa"/>
          </w:tcPr>
          <w:p w14:paraId="6ADFD555" w14:textId="3604D22D" w:rsidR="004049A6" w:rsidRPr="004049A6" w:rsidRDefault="006A0A6F">
            <w:r>
              <w:t>Thymin</w:t>
            </w:r>
            <w:r w:rsidR="006B4256">
              <w:t>-</w:t>
            </w:r>
            <w:r>
              <w:t>nukle</w:t>
            </w:r>
            <w:r w:rsidR="006B4256">
              <w:t>otid</w:t>
            </w:r>
          </w:p>
        </w:tc>
        <w:tc>
          <w:tcPr>
            <w:tcW w:w="4814" w:type="dxa"/>
          </w:tcPr>
          <w:p w14:paraId="2807FE9D" w14:textId="2ADA111A" w:rsidR="004049A6" w:rsidRDefault="004049A6">
            <w:pPr>
              <w:rPr>
                <w:b/>
                <w:bCs/>
              </w:rPr>
            </w:pPr>
          </w:p>
        </w:tc>
      </w:tr>
      <w:tr w:rsidR="004049A6" w14:paraId="7B9A4A10" w14:textId="77777777" w:rsidTr="004049A6">
        <w:tc>
          <w:tcPr>
            <w:tcW w:w="4814" w:type="dxa"/>
          </w:tcPr>
          <w:p w14:paraId="3191D228" w14:textId="3EAFCB92" w:rsidR="004049A6" w:rsidRPr="00865373" w:rsidRDefault="006B4256">
            <w:r>
              <w:t>Adenin-nukleotid</w:t>
            </w:r>
          </w:p>
        </w:tc>
        <w:tc>
          <w:tcPr>
            <w:tcW w:w="4814" w:type="dxa"/>
          </w:tcPr>
          <w:p w14:paraId="42380EBD" w14:textId="7B5E62A5" w:rsidR="004049A6" w:rsidRDefault="007B34C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EFB503F" wp14:editId="3A4267EA">
                  <wp:extent cx="1338943" cy="1022981"/>
                  <wp:effectExtent l="0" t="0" r="0" b="6350"/>
                  <wp:docPr id="496394397" name="Billede 1" descr="Et billede, der indeholder badeværelse, badekar, plastik/plast, in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94397" name="Billede 1" descr="Et billede, der indeholder badeværelse, badekar, plastik/plast, indendørs&#10;&#10;Automatisk genereret beskrivels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37" t="37570" r="26503" b="14684"/>
                          <a:stretch/>
                        </pic:blipFill>
                        <pic:spPr bwMode="auto">
                          <a:xfrm>
                            <a:off x="0" y="0"/>
                            <a:ext cx="1347800" cy="102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A6" w14:paraId="60C30C73" w14:textId="77777777" w:rsidTr="004049A6">
        <w:tc>
          <w:tcPr>
            <w:tcW w:w="4814" w:type="dxa"/>
          </w:tcPr>
          <w:p w14:paraId="69184D1C" w14:textId="6A63A418" w:rsidR="004049A6" w:rsidRPr="00361CC0" w:rsidRDefault="006B4256">
            <w:r>
              <w:t>G</w:t>
            </w:r>
            <w:r w:rsidR="00361CC0" w:rsidRPr="00361CC0">
              <w:t>uanin</w:t>
            </w:r>
            <w:r>
              <w:t>-nukleotid</w:t>
            </w:r>
          </w:p>
        </w:tc>
        <w:tc>
          <w:tcPr>
            <w:tcW w:w="4814" w:type="dxa"/>
          </w:tcPr>
          <w:p w14:paraId="64530A67" w14:textId="77777777" w:rsidR="004049A6" w:rsidRDefault="004049A6">
            <w:pPr>
              <w:rPr>
                <w:b/>
                <w:bCs/>
              </w:rPr>
            </w:pPr>
          </w:p>
        </w:tc>
      </w:tr>
      <w:tr w:rsidR="004049A6" w14:paraId="363C2DB7" w14:textId="77777777" w:rsidTr="004049A6">
        <w:tc>
          <w:tcPr>
            <w:tcW w:w="4814" w:type="dxa"/>
          </w:tcPr>
          <w:p w14:paraId="35C17B5C" w14:textId="773D764B" w:rsidR="004049A6" w:rsidRPr="00361CC0" w:rsidRDefault="006B4256">
            <w:r>
              <w:t>C</w:t>
            </w:r>
            <w:r w:rsidR="00361CC0" w:rsidRPr="00361CC0">
              <w:t>ytosin</w:t>
            </w:r>
            <w:r>
              <w:t>-nukleotid</w:t>
            </w:r>
          </w:p>
        </w:tc>
        <w:tc>
          <w:tcPr>
            <w:tcW w:w="4814" w:type="dxa"/>
          </w:tcPr>
          <w:p w14:paraId="5AA63B42" w14:textId="77777777" w:rsidR="004049A6" w:rsidRDefault="004049A6">
            <w:pPr>
              <w:rPr>
                <w:b/>
                <w:bCs/>
              </w:rPr>
            </w:pPr>
          </w:p>
        </w:tc>
      </w:tr>
    </w:tbl>
    <w:p w14:paraId="38E69205" w14:textId="77777777" w:rsidR="00D14B76" w:rsidRDefault="00D14B76">
      <w:pPr>
        <w:rPr>
          <w:b/>
          <w:bCs/>
        </w:rPr>
      </w:pPr>
    </w:p>
    <w:p w14:paraId="6775A702" w14:textId="77777777" w:rsidR="00361CC0" w:rsidRDefault="00361CC0">
      <w:pPr>
        <w:rPr>
          <w:b/>
          <w:bCs/>
        </w:rPr>
      </w:pPr>
    </w:p>
    <w:p w14:paraId="341AC78B" w14:textId="77777777" w:rsidR="007B34CA" w:rsidRDefault="007B34CA">
      <w:pPr>
        <w:rPr>
          <w:b/>
          <w:bCs/>
        </w:rPr>
      </w:pPr>
    </w:p>
    <w:p w14:paraId="192197B3" w14:textId="77777777" w:rsidR="007B34CA" w:rsidRDefault="007B34CA">
      <w:pPr>
        <w:rPr>
          <w:b/>
          <w:bCs/>
        </w:rPr>
      </w:pPr>
    </w:p>
    <w:p w14:paraId="07517982" w14:textId="77777777" w:rsidR="007B34CA" w:rsidRDefault="007B34CA">
      <w:pPr>
        <w:rPr>
          <w:b/>
          <w:bCs/>
        </w:rPr>
      </w:pPr>
    </w:p>
    <w:p w14:paraId="685B692C" w14:textId="77777777" w:rsidR="007B34CA" w:rsidRDefault="007B34CA">
      <w:pPr>
        <w:rPr>
          <w:b/>
          <w:bCs/>
        </w:rPr>
      </w:pPr>
    </w:p>
    <w:p w14:paraId="18266094" w14:textId="11A7F2C8" w:rsidR="00361CC0" w:rsidRDefault="007B34CA" w:rsidP="00B413DC">
      <w:pPr>
        <w:pStyle w:val="Overskrift2"/>
      </w:pPr>
      <w:r>
        <w:lastRenderedPageBreak/>
        <w:t xml:space="preserve">Opgave 2: </w:t>
      </w:r>
      <w:r w:rsidR="00361CC0">
        <w:t xml:space="preserve">Byg </w:t>
      </w:r>
      <w:r>
        <w:t xml:space="preserve">et </w:t>
      </w:r>
      <w:r w:rsidR="00361CC0">
        <w:t>DNA-molekyle</w:t>
      </w:r>
    </w:p>
    <w:p w14:paraId="7A46FCC2" w14:textId="4B62BEDD" w:rsidR="00F764FF" w:rsidRDefault="007B34CA" w:rsidP="00F764FF">
      <w:r>
        <w:t xml:space="preserve">I skal nu bygge et helt DNA-molekyle. </w:t>
      </w:r>
      <w:r w:rsidR="00F764FF">
        <w:t>Følg vejledningen nedenfor for at bygge et DNA-molekyle.</w:t>
      </w:r>
    </w:p>
    <w:p w14:paraId="045E707F" w14:textId="77777777" w:rsidR="00F764FF" w:rsidRPr="00F764FF" w:rsidRDefault="00F764FF" w:rsidP="00F764F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2B50" w14:paraId="270D572A" w14:textId="77777777" w:rsidTr="00BB2395">
        <w:tc>
          <w:tcPr>
            <w:tcW w:w="4814" w:type="dxa"/>
          </w:tcPr>
          <w:p w14:paraId="491F2D7D" w14:textId="236F3F34" w:rsidR="00BB2395" w:rsidRDefault="00BB2395" w:rsidP="007B34CA">
            <w:pPr>
              <w:pStyle w:val="Listeafsnit"/>
              <w:numPr>
                <w:ilvl w:val="0"/>
                <w:numId w:val="2"/>
              </w:numPr>
            </w:pPr>
            <w:r>
              <w:t xml:space="preserve">Byg </w:t>
            </w:r>
            <w:r w:rsidR="00B9181E">
              <w:t>holderen ved at komme pinden ned i foden.</w:t>
            </w:r>
          </w:p>
        </w:tc>
        <w:tc>
          <w:tcPr>
            <w:tcW w:w="4814" w:type="dxa"/>
          </w:tcPr>
          <w:p w14:paraId="4C20F2BF" w14:textId="0125E0FC" w:rsidR="00BB2395" w:rsidRDefault="0053006A" w:rsidP="00BB2395">
            <w:r>
              <w:rPr>
                <w:noProof/>
              </w:rPr>
              <w:drawing>
                <wp:inline distT="0" distB="0" distL="0" distR="0" wp14:anchorId="2534C1E5" wp14:editId="33136052">
                  <wp:extent cx="729343" cy="1410989"/>
                  <wp:effectExtent l="0" t="0" r="0" b="0"/>
                  <wp:docPr id="1253405808" name="Billede 6" descr="Et billede, der indeholder indendørs, vase, mur, Gennemsigtigt material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05808" name="Billede 6" descr="Et billede, der indeholder indendørs, vase, mur, Gennemsigtigt materiale&#10;&#10;Automatisk genereret beskrivels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52" t="4805" r="35432" b="16213"/>
                          <a:stretch/>
                        </pic:blipFill>
                        <pic:spPr bwMode="auto">
                          <a:xfrm>
                            <a:off x="0" y="0"/>
                            <a:ext cx="744822" cy="144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B50" w14:paraId="7CC50B16" w14:textId="77777777" w:rsidTr="00BB2395">
        <w:tc>
          <w:tcPr>
            <w:tcW w:w="4814" w:type="dxa"/>
          </w:tcPr>
          <w:p w14:paraId="45D5AE90" w14:textId="5C2C078E" w:rsidR="00BB2395" w:rsidRDefault="00774CED" w:rsidP="007B34CA">
            <w:pPr>
              <w:pStyle w:val="Listeafsnit"/>
              <w:numPr>
                <w:ilvl w:val="0"/>
                <w:numId w:val="2"/>
              </w:numPr>
            </w:pPr>
            <w:r>
              <w:t xml:space="preserve">Sæt </w:t>
            </w:r>
            <w:r w:rsidR="003E2CBA">
              <w:t xml:space="preserve">alle </w:t>
            </w:r>
            <w:r>
              <w:t>baserne sammen efter basepar</w:t>
            </w:r>
            <w:r w:rsidR="00326CF5">
              <w:t>r</w:t>
            </w:r>
            <w:r>
              <w:t>ingsprincippet.</w:t>
            </w:r>
          </w:p>
        </w:tc>
        <w:tc>
          <w:tcPr>
            <w:tcW w:w="4814" w:type="dxa"/>
          </w:tcPr>
          <w:p w14:paraId="3196AF04" w14:textId="6D8DFCF2" w:rsidR="00BB2395" w:rsidRDefault="003E2CBA" w:rsidP="00BB2395">
            <w:r>
              <w:rPr>
                <w:noProof/>
              </w:rPr>
              <w:drawing>
                <wp:inline distT="0" distB="0" distL="0" distR="0" wp14:anchorId="7B2DC852" wp14:editId="3E321F46">
                  <wp:extent cx="1023846" cy="1306286"/>
                  <wp:effectExtent l="0" t="0" r="5080" b="1905"/>
                  <wp:docPr id="1968993257" name="Billede 5" descr="Et billede, der indeholder in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93257" name="Billede 5" descr="Et billede, der indeholder indendørs&#10;&#10;Automatisk genereret beskrivels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02" t="30953" r="42543" b="9804"/>
                          <a:stretch/>
                        </pic:blipFill>
                        <pic:spPr bwMode="auto">
                          <a:xfrm>
                            <a:off x="0" y="0"/>
                            <a:ext cx="1041514" cy="1328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B50" w14:paraId="39D6000B" w14:textId="77777777" w:rsidTr="00BB2395">
        <w:tc>
          <w:tcPr>
            <w:tcW w:w="4814" w:type="dxa"/>
          </w:tcPr>
          <w:p w14:paraId="2E4734A4" w14:textId="58BB562D" w:rsidR="00BB2395" w:rsidRDefault="00DE7B7F" w:rsidP="00E93827">
            <w:pPr>
              <w:pStyle w:val="Listeafsnit"/>
              <w:numPr>
                <w:ilvl w:val="0"/>
                <w:numId w:val="2"/>
              </w:numPr>
            </w:pPr>
            <w:r>
              <w:t>Sæt</w:t>
            </w:r>
            <w:r w:rsidR="00142C3C">
              <w:t xml:space="preserve"> baseparrene på pinden</w:t>
            </w:r>
            <w:r w:rsidR="00A44B60">
              <w:t xml:space="preserve">. Hvert basepar </w:t>
            </w:r>
            <w:r w:rsidR="00887AB5">
              <w:t xml:space="preserve">skal </w:t>
            </w:r>
            <w:r w:rsidR="00A44B60">
              <w:t>adskilles af en gennemsigtig plastikperle.</w:t>
            </w:r>
            <w:r w:rsidR="00C45190">
              <w:t xml:space="preserve"> Sørg for at hullerne i baserne alle peger samme vej.</w:t>
            </w:r>
          </w:p>
        </w:tc>
        <w:tc>
          <w:tcPr>
            <w:tcW w:w="4814" w:type="dxa"/>
          </w:tcPr>
          <w:p w14:paraId="7CBB55C2" w14:textId="3777C9D8" w:rsidR="00BB2395" w:rsidRDefault="00887AB5" w:rsidP="00887AB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873FEF" wp14:editId="7CC3BEAF">
                      <wp:simplePos x="0" y="0"/>
                      <wp:positionH relativeFrom="column">
                        <wp:posOffset>4808</wp:posOffset>
                      </wp:positionH>
                      <wp:positionV relativeFrom="paragraph">
                        <wp:posOffset>981710</wp:posOffset>
                      </wp:positionV>
                      <wp:extent cx="1393371" cy="578212"/>
                      <wp:effectExtent l="0" t="0" r="0" b="0"/>
                      <wp:wrapNone/>
                      <wp:docPr id="2114764654" name="Tekstfel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3371" cy="5782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5971B" w14:textId="2340E9F0" w:rsidR="00887AB5" w:rsidRDefault="00887AB5">
                                  <w:r>
                                    <w:t>Alle huller vender samme vej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73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.4pt;margin-top:77.3pt;width:109.7pt;height: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" filled="f" stroked="f" strokeweight=".5pt">
                      <v:textbox>
                        <w:txbxContent>
                          <w:p w14:paraId="72C5971B" w14:textId="2340E9F0" w:rsidR="00887AB5" w:rsidRDefault="00887AB5">
                            <w:r>
                              <w:t>Alle huller vender samme vej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8F7AD" wp14:editId="2142E0DE">
                      <wp:simplePos x="0" y="0"/>
                      <wp:positionH relativeFrom="column">
                        <wp:posOffset>1083673</wp:posOffset>
                      </wp:positionH>
                      <wp:positionV relativeFrom="paragraph">
                        <wp:posOffset>1221286</wp:posOffset>
                      </wp:positionV>
                      <wp:extent cx="1075962" cy="75747"/>
                      <wp:effectExtent l="0" t="0" r="41910" b="64135"/>
                      <wp:wrapNone/>
                      <wp:docPr id="482300078" name="Lige pil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5962" cy="757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597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" o:spid="_x0000_s1026" type="#_x0000_t32" style="position:absolute;margin-left:85.35pt;margin-top:96.15pt;width:84.7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B5034" wp14:editId="356F6EF9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1296670</wp:posOffset>
                      </wp:positionV>
                      <wp:extent cx="1142456" cy="230323"/>
                      <wp:effectExtent l="0" t="0" r="26035" b="62230"/>
                      <wp:wrapNone/>
                      <wp:docPr id="1767780370" name="Lige pil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2456" cy="2303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3359" id="Lige pilforbindelse 1" o:spid="_x0000_s1026" type="#_x0000_t32" style="position:absolute;margin-left:85.2pt;margin-top:102.1pt;width:89.9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14244">
              <w:rPr>
                <w:noProof/>
              </w:rPr>
              <w:drawing>
                <wp:inline distT="0" distB="0" distL="0" distR="0" wp14:anchorId="42D2EC5C" wp14:editId="2BC1A05F">
                  <wp:extent cx="1024793" cy="2068286"/>
                  <wp:effectExtent l="0" t="0" r="4445" b="1905"/>
                  <wp:docPr id="1718079325" name="Billede 3" descr="Et billede, der indeholder indendørs, mur, vase, vask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079325" name="Billede 3" descr="Et billede, der indeholder indendørs, mur, vase, vask&#10;&#10;Automatisk genereret beskrivels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0" t="11208" r="30272" b="1546"/>
                          <a:stretch/>
                        </pic:blipFill>
                        <pic:spPr bwMode="auto">
                          <a:xfrm>
                            <a:off x="0" y="0"/>
                            <a:ext cx="1037797" cy="2094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B50" w14:paraId="3E549F75" w14:textId="77777777" w:rsidTr="00BB2395">
        <w:tc>
          <w:tcPr>
            <w:tcW w:w="4814" w:type="dxa"/>
          </w:tcPr>
          <w:p w14:paraId="61CC768B" w14:textId="17DEADEA" w:rsidR="00BB2395" w:rsidRDefault="00E6653C" w:rsidP="00E93827">
            <w:pPr>
              <w:pStyle w:val="Listeafsnit"/>
              <w:numPr>
                <w:ilvl w:val="0"/>
                <w:numId w:val="2"/>
              </w:numPr>
            </w:pPr>
            <w:r>
              <w:t xml:space="preserve">Lav 2 lange kæder af skiftevis fosfat og </w:t>
            </w:r>
            <w:proofErr w:type="spellStart"/>
            <w:r>
              <w:t>deoxyribose</w:t>
            </w:r>
            <w:proofErr w:type="spellEnd"/>
            <w:r>
              <w:t>.</w:t>
            </w:r>
          </w:p>
        </w:tc>
        <w:tc>
          <w:tcPr>
            <w:tcW w:w="4814" w:type="dxa"/>
          </w:tcPr>
          <w:p w14:paraId="7BEC9672" w14:textId="0AA5546E" w:rsidR="00BB2395" w:rsidRDefault="00C46175" w:rsidP="00BB2395">
            <w:r>
              <w:rPr>
                <w:noProof/>
              </w:rPr>
              <w:drawing>
                <wp:inline distT="0" distB="0" distL="0" distR="0" wp14:anchorId="03A4B34B" wp14:editId="4C531E63">
                  <wp:extent cx="1478098" cy="1491343"/>
                  <wp:effectExtent l="0" t="0" r="0" b="0"/>
                  <wp:docPr id="1002841298" name="Billede 4" descr="Et billede, der indeholder Kreativ kunst, håndværk, Kunstpapir, Kart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41298" name="Billede 4" descr="Et billede, der indeholder Kreativ kunst, håndværk, Kunstpapir, Karton&#10;&#10;Automatisk genereret beskrivels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69" t="16277" r="18714" b="-2"/>
                          <a:stretch/>
                        </pic:blipFill>
                        <pic:spPr bwMode="auto">
                          <a:xfrm>
                            <a:off x="0" y="0"/>
                            <a:ext cx="1512262" cy="1525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B50" w14:paraId="2BC1779E" w14:textId="77777777" w:rsidTr="00BB2395">
        <w:tc>
          <w:tcPr>
            <w:tcW w:w="4814" w:type="dxa"/>
          </w:tcPr>
          <w:p w14:paraId="4F7611B6" w14:textId="4451D8F1" w:rsidR="00BB2395" w:rsidRDefault="0058409F" w:rsidP="007F0990">
            <w:pPr>
              <w:pStyle w:val="Listeafsnit"/>
              <w:numPr>
                <w:ilvl w:val="0"/>
                <w:numId w:val="2"/>
              </w:numPr>
            </w:pPr>
            <w:r>
              <w:t>Fastgør kæderne til basepar</w:t>
            </w:r>
            <w:r w:rsidR="0097149E">
              <w:t>rene</w:t>
            </w:r>
            <w:r w:rsidR="000A791F">
              <w:t>.</w:t>
            </w:r>
          </w:p>
        </w:tc>
        <w:tc>
          <w:tcPr>
            <w:tcW w:w="4814" w:type="dxa"/>
          </w:tcPr>
          <w:p w14:paraId="7F925485" w14:textId="4EBB4410" w:rsidR="00BB2395" w:rsidRDefault="00DC7BA0" w:rsidP="00BB2395">
            <w:r>
              <w:rPr>
                <w:noProof/>
              </w:rPr>
              <w:drawing>
                <wp:inline distT="0" distB="0" distL="0" distR="0" wp14:anchorId="012F0052" wp14:editId="202AB6FE">
                  <wp:extent cx="742892" cy="1506070"/>
                  <wp:effectExtent l="0" t="0" r="0" b="0"/>
                  <wp:docPr id="1954388347" name="Billede 7" descr="Et billede, der indeholder indendørs, mur, vask, vas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388347" name="Billede 7" descr="Et billede, der indeholder indendørs, mur, vask, vase&#10;&#10;Automatisk genereret beskrivels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0" t="15744" r="39518" b="6881"/>
                          <a:stretch/>
                        </pic:blipFill>
                        <pic:spPr bwMode="auto">
                          <a:xfrm>
                            <a:off x="0" y="0"/>
                            <a:ext cx="778488" cy="157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46276" w14:textId="6B41CD2B" w:rsidR="00BB2395" w:rsidRDefault="00755FE1" w:rsidP="00755FE1">
      <w:pPr>
        <w:pStyle w:val="Listeafsnit"/>
        <w:numPr>
          <w:ilvl w:val="0"/>
          <w:numId w:val="3"/>
        </w:numPr>
      </w:pPr>
      <w:r>
        <w:lastRenderedPageBreak/>
        <w:t>Indsæt et billede af jeres DNA-molekyle</w:t>
      </w:r>
      <w:r w:rsidR="007D0832">
        <w:t xml:space="preserve"> nedenfor</w:t>
      </w:r>
      <w:r>
        <w:t>.</w:t>
      </w:r>
    </w:p>
    <w:p w14:paraId="58057082" w14:textId="77777777" w:rsidR="00B413DC" w:rsidRDefault="00B413DC" w:rsidP="00BB2395"/>
    <w:p w14:paraId="2F8E6C10" w14:textId="262F082E" w:rsidR="00853C9E" w:rsidRPr="00755FE1" w:rsidRDefault="00853C9E" w:rsidP="00755FE1">
      <w:pPr>
        <w:pStyle w:val="Listeafsnit"/>
        <w:numPr>
          <w:ilvl w:val="0"/>
          <w:numId w:val="3"/>
        </w:numPr>
        <w:rPr>
          <w:lang w:val="en-US"/>
        </w:rPr>
      </w:pPr>
      <w:r>
        <w:t xml:space="preserve">Aflæs nu </w:t>
      </w:r>
      <w:r w:rsidR="00D97AA7">
        <w:t>rækkefølgen af baser på de to strenge</w:t>
      </w:r>
      <w:r w:rsidR="00F85987">
        <w:t xml:space="preserve"> i DNA-molekylet, som I har bygget</w:t>
      </w:r>
      <w:r w:rsidR="00D97AA7">
        <w:t xml:space="preserve">. </w:t>
      </w:r>
      <w:proofErr w:type="spellStart"/>
      <w:r w:rsidR="00D97AA7" w:rsidRPr="00755FE1">
        <w:rPr>
          <w:lang w:val="en-US"/>
        </w:rPr>
        <w:t>Skriv</w:t>
      </w:r>
      <w:proofErr w:type="spellEnd"/>
      <w:r w:rsidR="00D97AA7" w:rsidRPr="00755FE1">
        <w:rPr>
          <w:lang w:val="en-US"/>
        </w:rPr>
        <w:t xml:space="preserve"> </w:t>
      </w:r>
      <w:proofErr w:type="spellStart"/>
      <w:r w:rsidR="00D97AA7" w:rsidRPr="00755FE1">
        <w:rPr>
          <w:lang w:val="en-US"/>
        </w:rPr>
        <w:t>f.eks</w:t>
      </w:r>
      <w:proofErr w:type="spellEnd"/>
      <w:r w:rsidR="00D97AA7" w:rsidRPr="00755FE1">
        <w:rPr>
          <w:lang w:val="en-US"/>
        </w:rPr>
        <w:t>.</w:t>
      </w:r>
      <w:r w:rsidR="00755FE1">
        <w:rPr>
          <w:lang w:val="en-US"/>
        </w:rPr>
        <w:t xml:space="preserve"> </w:t>
      </w:r>
      <w:proofErr w:type="spellStart"/>
      <w:r w:rsidR="00755FE1">
        <w:rPr>
          <w:lang w:val="en-US"/>
        </w:rPr>
        <w:t>følgende</w:t>
      </w:r>
      <w:proofErr w:type="spellEnd"/>
      <w:r w:rsidR="00755FE1">
        <w:rPr>
          <w:lang w:val="en-US"/>
        </w:rPr>
        <w:t>:</w:t>
      </w:r>
    </w:p>
    <w:p w14:paraId="0D23C66D" w14:textId="1C7A9943" w:rsidR="00D97AA7" w:rsidRPr="008D25F0" w:rsidRDefault="00D97AA7" w:rsidP="00755FE1">
      <w:pPr>
        <w:ind w:firstLine="720"/>
        <w:rPr>
          <w:lang w:val="en-US"/>
        </w:rPr>
      </w:pPr>
      <w:r w:rsidRPr="008D25F0">
        <w:rPr>
          <w:lang w:val="en-US"/>
        </w:rPr>
        <w:t xml:space="preserve">A T </w:t>
      </w:r>
      <w:proofErr w:type="spellStart"/>
      <w:r w:rsidRPr="008D25F0">
        <w:rPr>
          <w:lang w:val="en-US"/>
        </w:rPr>
        <w:t>T</w:t>
      </w:r>
      <w:proofErr w:type="spellEnd"/>
      <w:r w:rsidRPr="008D25F0">
        <w:rPr>
          <w:lang w:val="en-US"/>
        </w:rPr>
        <w:t xml:space="preserve"> C </w:t>
      </w:r>
      <w:r w:rsidR="006628FF">
        <w:rPr>
          <w:lang w:val="en-US"/>
        </w:rPr>
        <w:t>…</w:t>
      </w:r>
    </w:p>
    <w:p w14:paraId="0526C6FD" w14:textId="459D2C83" w:rsidR="00D97AA7" w:rsidRPr="00D97AA7" w:rsidRDefault="00D97AA7" w:rsidP="00755FE1">
      <w:pPr>
        <w:ind w:firstLine="720"/>
        <w:rPr>
          <w:lang w:val="en-US"/>
        </w:rPr>
      </w:pPr>
      <w:r w:rsidRPr="00D97AA7">
        <w:rPr>
          <w:lang w:val="en-US"/>
        </w:rPr>
        <w:t>T</w:t>
      </w:r>
      <w:r>
        <w:rPr>
          <w:lang w:val="en-US"/>
        </w:rPr>
        <w:t xml:space="preserve"> </w:t>
      </w:r>
      <w:r w:rsidRPr="00D97AA7">
        <w:rPr>
          <w:lang w:val="en-US"/>
        </w:rPr>
        <w:t>A</w:t>
      </w:r>
      <w:r>
        <w:rPr>
          <w:lang w:val="en-US"/>
        </w:rPr>
        <w:t xml:space="preserve"> </w:t>
      </w:r>
      <w:proofErr w:type="spellStart"/>
      <w:r w:rsidRPr="00D97AA7"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r w:rsidRPr="00D97AA7">
        <w:rPr>
          <w:lang w:val="en-US"/>
        </w:rPr>
        <w:t>G</w:t>
      </w:r>
      <w:r>
        <w:rPr>
          <w:lang w:val="en-US"/>
        </w:rPr>
        <w:t xml:space="preserve"> </w:t>
      </w:r>
      <w:r w:rsidR="006628FF">
        <w:rPr>
          <w:lang w:val="en-US"/>
        </w:rPr>
        <w:t>…</w:t>
      </w:r>
    </w:p>
    <w:sectPr w:rsidR="00D97AA7" w:rsidRPr="00D97A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F9B"/>
    <w:multiLevelType w:val="hybridMultilevel"/>
    <w:tmpl w:val="0EBEF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1"/>
    <w:multiLevelType w:val="hybridMultilevel"/>
    <w:tmpl w:val="4BFC86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8225B"/>
    <w:multiLevelType w:val="hybridMultilevel"/>
    <w:tmpl w:val="209ED1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1747">
    <w:abstractNumId w:val="1"/>
  </w:num>
  <w:num w:numId="2" w16cid:durableId="1427458633">
    <w:abstractNumId w:val="0"/>
  </w:num>
  <w:num w:numId="3" w16cid:durableId="67711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D"/>
    <w:rsid w:val="000211B1"/>
    <w:rsid w:val="000224EF"/>
    <w:rsid w:val="000A2D66"/>
    <w:rsid w:val="000A791F"/>
    <w:rsid w:val="00142C3C"/>
    <w:rsid w:val="0019325D"/>
    <w:rsid w:val="001B0300"/>
    <w:rsid w:val="00326CF5"/>
    <w:rsid w:val="00361CC0"/>
    <w:rsid w:val="00395C16"/>
    <w:rsid w:val="003C7A1A"/>
    <w:rsid w:val="003E2CBA"/>
    <w:rsid w:val="004049A6"/>
    <w:rsid w:val="00450293"/>
    <w:rsid w:val="00512525"/>
    <w:rsid w:val="0053006A"/>
    <w:rsid w:val="00537F52"/>
    <w:rsid w:val="0058409F"/>
    <w:rsid w:val="00614244"/>
    <w:rsid w:val="006628FF"/>
    <w:rsid w:val="006A0A6F"/>
    <w:rsid w:val="006B4256"/>
    <w:rsid w:val="006B4FDA"/>
    <w:rsid w:val="00706244"/>
    <w:rsid w:val="00755FE1"/>
    <w:rsid w:val="00774CED"/>
    <w:rsid w:val="007B34CA"/>
    <w:rsid w:val="007C0663"/>
    <w:rsid w:val="007D0832"/>
    <w:rsid w:val="007F0990"/>
    <w:rsid w:val="00853C9E"/>
    <w:rsid w:val="00865373"/>
    <w:rsid w:val="00887AB5"/>
    <w:rsid w:val="008B101C"/>
    <w:rsid w:val="008D25F0"/>
    <w:rsid w:val="00946A84"/>
    <w:rsid w:val="0097149E"/>
    <w:rsid w:val="009C2B50"/>
    <w:rsid w:val="00A44B60"/>
    <w:rsid w:val="00AB0C4D"/>
    <w:rsid w:val="00B02C60"/>
    <w:rsid w:val="00B324E6"/>
    <w:rsid w:val="00B342F5"/>
    <w:rsid w:val="00B413DC"/>
    <w:rsid w:val="00B90999"/>
    <w:rsid w:val="00B9181E"/>
    <w:rsid w:val="00BB2395"/>
    <w:rsid w:val="00BF636D"/>
    <w:rsid w:val="00C16D7B"/>
    <w:rsid w:val="00C45190"/>
    <w:rsid w:val="00C46175"/>
    <w:rsid w:val="00C53C3C"/>
    <w:rsid w:val="00C614BC"/>
    <w:rsid w:val="00C7293F"/>
    <w:rsid w:val="00CA52C8"/>
    <w:rsid w:val="00D14B76"/>
    <w:rsid w:val="00D22D31"/>
    <w:rsid w:val="00D97AA7"/>
    <w:rsid w:val="00DC7BA0"/>
    <w:rsid w:val="00DE7B7F"/>
    <w:rsid w:val="00E6653C"/>
    <w:rsid w:val="00E67587"/>
    <w:rsid w:val="00E93827"/>
    <w:rsid w:val="00F764FF"/>
    <w:rsid w:val="00F85987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F79B"/>
  <w15:chartTrackingRefBased/>
  <w15:docId w15:val="{93492C0C-8A98-A446-8073-F4E6D48B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13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B239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41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AB0C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137</Words>
  <Characters>839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60</cp:revision>
  <dcterms:created xsi:type="dcterms:W3CDTF">2024-02-07T09:07:00Z</dcterms:created>
  <dcterms:modified xsi:type="dcterms:W3CDTF">2024-12-13T07:32:00Z</dcterms:modified>
</cp:coreProperties>
</file>