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A5A8" w14:textId="77777777" w:rsidR="00E342A3" w:rsidRDefault="00E342A3"/>
    <w:p w14:paraId="2FAAA9FA" w14:textId="56AF9AB3" w:rsidR="00E342A3" w:rsidRPr="00E342A3" w:rsidRDefault="00E342A3" w:rsidP="00E342A3">
      <w:pPr>
        <w:jc w:val="center"/>
        <w:rPr>
          <w:b/>
          <w:bCs/>
          <w:sz w:val="44"/>
          <w:szCs w:val="44"/>
          <w:lang w:val="en-US"/>
        </w:rPr>
      </w:pPr>
      <w:r w:rsidRPr="00E342A3">
        <w:rPr>
          <w:b/>
          <w:bCs/>
          <w:sz w:val="44"/>
          <w:szCs w:val="44"/>
          <w:lang w:val="en-US"/>
        </w:rPr>
        <w:t>UGLY CHRISTMAS SWEATER – PSYCHOLOGY EDITION</w:t>
      </w:r>
    </w:p>
    <w:p w14:paraId="7A68F183" w14:textId="48CB7AD3" w:rsidR="00E342A3" w:rsidRDefault="00E342A3" w:rsidP="00E342A3">
      <w:pPr>
        <w:jc w:val="center"/>
        <w:rPr>
          <w:b/>
          <w:bCs/>
          <w:sz w:val="44"/>
          <w:szCs w:val="44"/>
          <w:lang w:val="en-US"/>
        </w:rPr>
      </w:pPr>
      <w:r w:rsidRPr="00E342A3">
        <w:rPr>
          <w:b/>
          <w:bCs/>
          <w:sz w:val="44"/>
          <w:szCs w:val="44"/>
          <w:lang w:val="en-US"/>
        </w:rPr>
        <w:t>Design a psychology-themed Christmas sweater</w:t>
      </w:r>
    </w:p>
    <w:p w14:paraId="246B531B" w14:textId="77777777" w:rsidR="00E342A3" w:rsidRDefault="00E342A3" w:rsidP="00E342A3">
      <w:pPr>
        <w:jc w:val="center"/>
        <w:rPr>
          <w:b/>
          <w:bCs/>
          <w:sz w:val="44"/>
          <w:szCs w:val="44"/>
          <w:lang w:val="en-US"/>
        </w:rPr>
      </w:pPr>
    </w:p>
    <w:p w14:paraId="319047F9" w14:textId="77777777" w:rsidR="00E342A3" w:rsidRPr="00E342A3" w:rsidRDefault="00E342A3" w:rsidP="00E342A3">
      <w:pPr>
        <w:jc w:val="center"/>
        <w:rPr>
          <w:b/>
          <w:bCs/>
          <w:sz w:val="44"/>
          <w:szCs w:val="44"/>
          <w:lang w:val="en-US"/>
        </w:rPr>
      </w:pPr>
    </w:p>
    <w:p w14:paraId="7E0B317D" w14:textId="77777777" w:rsidR="00E342A3" w:rsidRDefault="00E342A3">
      <w:pPr>
        <w:rPr>
          <w:lang w:val="en-US"/>
        </w:rPr>
      </w:pPr>
    </w:p>
    <w:p w14:paraId="751BB881" w14:textId="77777777" w:rsidR="00E342A3" w:rsidRPr="00E342A3" w:rsidRDefault="00E342A3">
      <w:pPr>
        <w:rPr>
          <w:lang w:val="en-US"/>
        </w:rPr>
      </w:pPr>
    </w:p>
    <w:p w14:paraId="18111189" w14:textId="32E8FFD0" w:rsidR="00000000" w:rsidRDefault="00E342A3">
      <w:r>
        <w:fldChar w:fldCharType="begin"/>
      </w:r>
      <w:r>
        <w:instrText xml:space="preserve"> INCLUDEPICTURE "/Users/Josephine/Library/Group Containers/UBF8T346G9.ms/WebArchiveCopyPasteTempFiles/com.microsoft.Word/winter-turtle-neck-sweater-outline-clipart-30960.jpg"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36E51D0" wp14:editId="7AC8C8C5">
            <wp:extent cx="6604775" cy="5266266"/>
            <wp:effectExtent l="0" t="0" r="0" b="4445"/>
            <wp:docPr id="1747986919" name="Billede 1" descr="Objects Outline Clipart-winter turtle neck sweater outlin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cts Outline Clipart-winter turtle neck sweater outline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78" cy="527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1D184B" w:rsidSect="007E4B0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A3"/>
    <w:rsid w:val="001A116E"/>
    <w:rsid w:val="007E4B07"/>
    <w:rsid w:val="00813DF6"/>
    <w:rsid w:val="00916027"/>
    <w:rsid w:val="00CD4C64"/>
    <w:rsid w:val="00E3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45466"/>
  <w15:chartTrackingRefBased/>
  <w15:docId w15:val="{B98755AC-A470-9C48-B054-842BFBFD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252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Juhl Rex</dc:creator>
  <cp:keywords/>
  <dc:description/>
  <cp:lastModifiedBy>Josephine Juhl Rex</cp:lastModifiedBy>
  <cp:revision>1</cp:revision>
  <cp:lastPrinted>2023-12-12T13:04:00Z</cp:lastPrinted>
  <dcterms:created xsi:type="dcterms:W3CDTF">2023-12-12T13:02:00Z</dcterms:created>
  <dcterms:modified xsi:type="dcterms:W3CDTF">2023-12-12T13:04:00Z</dcterms:modified>
</cp:coreProperties>
</file>