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40F8" w14:textId="17C77C1D" w:rsidR="00894F26" w:rsidRDefault="00E70F42" w:rsidP="00E70F42">
      <w:pPr>
        <w:pStyle w:val="Title"/>
      </w:pPr>
      <w:r>
        <w:t>Gruppearbejde</w:t>
      </w:r>
    </w:p>
    <w:p w14:paraId="7100D47B" w14:textId="564BBA0A" w:rsidR="00A34CCA" w:rsidRDefault="00E70F42" w:rsidP="00E70F42">
      <w:r>
        <w:t xml:space="preserve">I skal arbejde i følgende grupper og </w:t>
      </w:r>
      <w:r w:rsidR="005C1E9B">
        <w:t>I</w:t>
      </w:r>
      <w:r>
        <w:t xml:space="preserve"> skal starte med at læse s. 73 i bogen. Derefter skal I undersøge følgende for jeres respektive energikilde</w:t>
      </w:r>
      <w:r w:rsidR="005C1E9B">
        <w:t>r</w:t>
      </w:r>
      <w:r>
        <w:t>.</w:t>
      </w:r>
      <w:r w:rsidR="00A34CCA">
        <w:t xml:space="preserve"> I undersøgelsen må I søge information på nettet eller benytte bogen. </w:t>
      </w:r>
    </w:p>
    <w:p w14:paraId="72320D10" w14:textId="3BAC2E28" w:rsidR="00A34CCA" w:rsidRDefault="00A34CCA" w:rsidP="00E70F42">
      <w:r>
        <w:t xml:space="preserve">Produkt </w:t>
      </w:r>
      <w:r w:rsidR="005C1E9B">
        <w:t>en poster på (</w:t>
      </w:r>
      <w:proofErr w:type="gramStart"/>
      <w:r w:rsidR="005C1E9B">
        <w:t>A3 størrelse</w:t>
      </w:r>
      <w:proofErr w:type="gramEnd"/>
      <w:r w:rsidR="005C1E9B">
        <w:t>)</w:t>
      </w:r>
      <w:r>
        <w:t>, hvor der er en skitse af energiproduktionen hvor I forklarer hvordan den foregår, herunder skal I komme omkring.</w:t>
      </w:r>
    </w:p>
    <w:p w14:paraId="5D9BEC7A" w14:textId="040C6DF3" w:rsidR="00A34CCA" w:rsidRDefault="00A34CCA" w:rsidP="00A34CCA">
      <w:pPr>
        <w:pStyle w:val="ListParagraph"/>
        <w:numPr>
          <w:ilvl w:val="0"/>
          <w:numId w:val="1"/>
        </w:numPr>
      </w:pPr>
      <w:r>
        <w:t>Energikæden og Termodynamikkens 1. hovedsætning.</w:t>
      </w:r>
    </w:p>
    <w:p w14:paraId="179A71FC" w14:textId="2729D499" w:rsidR="00A34CCA" w:rsidRDefault="00A34CCA" w:rsidP="00A34CCA">
      <w:pPr>
        <w:pStyle w:val="ListParagraph"/>
        <w:numPr>
          <w:ilvl w:val="0"/>
          <w:numId w:val="1"/>
        </w:numPr>
      </w:pPr>
      <w:r>
        <w:t>Overvejelser omkring energikvalitet i de enkelte energiomdannelser inddrag termodynamikkens 2. hovedsætning.</w:t>
      </w:r>
    </w:p>
    <w:p w14:paraId="0ACDBF5C" w14:textId="41A544AA" w:rsidR="00A34CCA" w:rsidRDefault="00A34CCA" w:rsidP="00A34CCA">
      <w:pPr>
        <w:pStyle w:val="ListParagraph"/>
        <w:numPr>
          <w:ilvl w:val="0"/>
          <w:numId w:val="1"/>
        </w:numPr>
      </w:pPr>
      <w:r>
        <w:t>Hvor stor er nyttevirkningen.</w:t>
      </w:r>
    </w:p>
    <w:p w14:paraId="7C4803B2" w14:textId="1A94A07A" w:rsidR="00A34CCA" w:rsidRDefault="00A34CCA" w:rsidP="00A34CCA">
      <w:pPr>
        <w:pStyle w:val="ListParagraph"/>
        <w:numPr>
          <w:ilvl w:val="0"/>
          <w:numId w:val="1"/>
        </w:numPr>
      </w:pPr>
      <w:r>
        <w:t>Er det en bæredygtig energiproduktion eller ej.</w:t>
      </w:r>
    </w:p>
    <w:p w14:paraId="52DD234A" w14:textId="4D40A47C" w:rsidR="00A34CCA" w:rsidRDefault="00A34CCA" w:rsidP="00A34CCA">
      <w:pPr>
        <w:pStyle w:val="ListParagraph"/>
        <w:numPr>
          <w:ilvl w:val="0"/>
          <w:numId w:val="1"/>
        </w:numPr>
      </w:pPr>
      <w:r>
        <w:t>Fordele og ulemper…</w:t>
      </w:r>
    </w:p>
    <w:p w14:paraId="63793CB7" w14:textId="77777777" w:rsidR="005C1E9B" w:rsidRDefault="005C1E9B" w:rsidP="005C1E9B">
      <w:pPr>
        <w:pStyle w:val="ListParagraph"/>
      </w:pPr>
    </w:p>
    <w:p w14:paraId="6E4641EE" w14:textId="11B83941" w:rsidR="00A34CCA" w:rsidRPr="005C1E9B" w:rsidRDefault="00A34CCA" w:rsidP="00A34CCA">
      <w:pPr>
        <w:pStyle w:val="ListParagraph"/>
        <w:numPr>
          <w:ilvl w:val="0"/>
          <w:numId w:val="1"/>
        </w:numPr>
        <w:rPr>
          <w:b/>
          <w:bCs/>
        </w:rPr>
      </w:pPr>
      <w:r w:rsidRPr="005C1E9B">
        <w:rPr>
          <w:b/>
          <w:bCs/>
        </w:rPr>
        <w:t>Solcelle</w:t>
      </w:r>
    </w:p>
    <w:p w14:paraId="1876A2CB" w14:textId="4F728783" w:rsidR="00233F52" w:rsidRDefault="00233F52" w:rsidP="00233F52">
      <w:r>
        <w:t>Gruppe 1</w:t>
      </w:r>
    </w:p>
    <w:p w14:paraId="5ADF88ED" w14:textId="77777777" w:rsidR="00007E75" w:rsidRPr="00007E75" w:rsidRDefault="00007E75" w:rsidP="00007E75">
      <w:pPr>
        <w:numPr>
          <w:ilvl w:val="0"/>
          <w:numId w:val="15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Sebastian Skriver Bruselius</w:t>
      </w:r>
    </w:p>
    <w:p w14:paraId="4C94BF91" w14:textId="77777777" w:rsidR="00007E75" w:rsidRPr="00007E75" w:rsidRDefault="00007E75" w:rsidP="00007E75">
      <w:pPr>
        <w:numPr>
          <w:ilvl w:val="0"/>
          <w:numId w:val="15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Kirstine Kjærgaard Seerup</w:t>
      </w:r>
    </w:p>
    <w:p w14:paraId="018604DB" w14:textId="77777777" w:rsidR="00007E75" w:rsidRPr="00007E75" w:rsidRDefault="00007E75" w:rsidP="00007E75">
      <w:pPr>
        <w:numPr>
          <w:ilvl w:val="0"/>
          <w:numId w:val="15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Emilia Holtegaard Bach</w:t>
      </w:r>
    </w:p>
    <w:p w14:paraId="77C59EED" w14:textId="314633EA" w:rsidR="00233F52" w:rsidRDefault="00233F52" w:rsidP="00233F52">
      <w:r>
        <w:t>Gruppe 2</w:t>
      </w:r>
    </w:p>
    <w:p w14:paraId="335CF386" w14:textId="77777777" w:rsidR="00007E75" w:rsidRPr="00007E75" w:rsidRDefault="00007E75" w:rsidP="00007E75">
      <w:pPr>
        <w:numPr>
          <w:ilvl w:val="0"/>
          <w:numId w:val="16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Liv Alber Christiansen</w:t>
      </w:r>
    </w:p>
    <w:p w14:paraId="0FF72A48" w14:textId="77777777" w:rsidR="00007E75" w:rsidRPr="00007E75" w:rsidRDefault="00007E75" w:rsidP="00007E75">
      <w:pPr>
        <w:numPr>
          <w:ilvl w:val="0"/>
          <w:numId w:val="16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Clara Vestergaard Michaelsen</w:t>
      </w:r>
    </w:p>
    <w:p w14:paraId="181DD464" w14:textId="77777777" w:rsidR="00007E75" w:rsidRPr="00007E75" w:rsidRDefault="00007E75" w:rsidP="00007E75">
      <w:pPr>
        <w:numPr>
          <w:ilvl w:val="0"/>
          <w:numId w:val="16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Astrid Bjørn Adamsen</w:t>
      </w:r>
    </w:p>
    <w:p w14:paraId="5DFEC429" w14:textId="77777777" w:rsidR="005C1E9B" w:rsidRPr="00233F52" w:rsidRDefault="005C1E9B" w:rsidP="005C1E9B">
      <w:p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</w:p>
    <w:p w14:paraId="5CB3BE03" w14:textId="2B50D82D" w:rsidR="00A34CCA" w:rsidRPr="005C1E9B" w:rsidRDefault="00A34CCA" w:rsidP="00A34CCA">
      <w:pPr>
        <w:pStyle w:val="ListParagraph"/>
        <w:numPr>
          <w:ilvl w:val="0"/>
          <w:numId w:val="1"/>
        </w:numPr>
        <w:rPr>
          <w:b/>
          <w:bCs/>
        </w:rPr>
      </w:pPr>
      <w:r w:rsidRPr="005C1E9B">
        <w:rPr>
          <w:b/>
          <w:bCs/>
        </w:rPr>
        <w:t>Vindmølle</w:t>
      </w:r>
    </w:p>
    <w:p w14:paraId="57820432" w14:textId="199160D5" w:rsidR="00233F52" w:rsidRDefault="00233F52" w:rsidP="00233F52">
      <w:r>
        <w:t>Gruppe 1</w:t>
      </w:r>
    </w:p>
    <w:p w14:paraId="2C3EB4D4" w14:textId="77777777" w:rsidR="00007E75" w:rsidRPr="00007E75" w:rsidRDefault="00007E75" w:rsidP="00007E75">
      <w:pPr>
        <w:numPr>
          <w:ilvl w:val="0"/>
          <w:numId w:val="19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Amanda Høyer Stenild</w:t>
      </w:r>
    </w:p>
    <w:p w14:paraId="7CAC0600" w14:textId="77777777" w:rsidR="00007E75" w:rsidRPr="00007E75" w:rsidRDefault="00007E75" w:rsidP="00007E75">
      <w:pPr>
        <w:numPr>
          <w:ilvl w:val="0"/>
          <w:numId w:val="19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Olivia Pawlak</w:t>
      </w:r>
    </w:p>
    <w:p w14:paraId="6E6F17CC" w14:textId="77777777" w:rsidR="00007E75" w:rsidRPr="00007E75" w:rsidRDefault="00007E75" w:rsidP="00007E75">
      <w:pPr>
        <w:numPr>
          <w:ilvl w:val="0"/>
          <w:numId w:val="19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Akita Ruepawadee Bækmand Phimdi</w:t>
      </w:r>
    </w:p>
    <w:p w14:paraId="793C9699" w14:textId="6AE0C80A" w:rsidR="00007E75" w:rsidRDefault="00007E75">
      <w:r>
        <w:br w:type="page"/>
      </w:r>
    </w:p>
    <w:p w14:paraId="10143727" w14:textId="583ECE05" w:rsidR="00233F52" w:rsidRDefault="00233F52" w:rsidP="00233F52">
      <w:r>
        <w:lastRenderedPageBreak/>
        <w:t>Gruppe 2</w:t>
      </w:r>
    </w:p>
    <w:p w14:paraId="2822CCB4" w14:textId="77777777" w:rsidR="00007E75" w:rsidRPr="00007E75" w:rsidRDefault="00007E75" w:rsidP="00007E75">
      <w:pPr>
        <w:numPr>
          <w:ilvl w:val="0"/>
          <w:numId w:val="17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Sophia Barnewitz Benner</w:t>
      </w:r>
    </w:p>
    <w:p w14:paraId="5A13D8E6" w14:textId="77777777" w:rsidR="00007E75" w:rsidRPr="00007E75" w:rsidRDefault="00007E75" w:rsidP="00007E75">
      <w:pPr>
        <w:numPr>
          <w:ilvl w:val="0"/>
          <w:numId w:val="17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Frida Guldhammer Vinther Nielsen</w:t>
      </w:r>
    </w:p>
    <w:p w14:paraId="4674E2A5" w14:textId="77777777" w:rsidR="00007E75" w:rsidRPr="00007E75" w:rsidRDefault="00007E75" w:rsidP="00007E75">
      <w:pPr>
        <w:numPr>
          <w:ilvl w:val="0"/>
          <w:numId w:val="17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Jeppe Fruergaard Sørensen</w:t>
      </w:r>
    </w:p>
    <w:p w14:paraId="1069543B" w14:textId="77777777" w:rsidR="00233F52" w:rsidRPr="00233F52" w:rsidRDefault="00233F52" w:rsidP="00233F52">
      <w:p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</w:p>
    <w:p w14:paraId="4CA91DBA" w14:textId="0B2EB2CC" w:rsidR="00A34CCA" w:rsidRPr="005C1E9B" w:rsidRDefault="00A34CCA" w:rsidP="00A34CCA">
      <w:pPr>
        <w:pStyle w:val="ListParagraph"/>
        <w:numPr>
          <w:ilvl w:val="0"/>
          <w:numId w:val="1"/>
        </w:numPr>
        <w:rPr>
          <w:b/>
          <w:bCs/>
        </w:rPr>
      </w:pPr>
      <w:r w:rsidRPr="005C1E9B">
        <w:rPr>
          <w:b/>
          <w:bCs/>
        </w:rPr>
        <w:t>Vandkraftværk</w:t>
      </w:r>
    </w:p>
    <w:p w14:paraId="198E0445" w14:textId="3AA5ABC5" w:rsidR="00233F52" w:rsidRDefault="00233F52" w:rsidP="00233F52">
      <w:r>
        <w:t>Gruppe 1</w:t>
      </w:r>
    </w:p>
    <w:p w14:paraId="7F2994DC" w14:textId="77777777" w:rsidR="00007E75" w:rsidRPr="00007E75" w:rsidRDefault="00007E75" w:rsidP="00007E75">
      <w:pPr>
        <w:numPr>
          <w:ilvl w:val="0"/>
          <w:numId w:val="20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Kathrine Damtoft Jeppesen</w:t>
      </w:r>
    </w:p>
    <w:p w14:paraId="7940B3CE" w14:textId="77777777" w:rsidR="00007E75" w:rsidRPr="00007E75" w:rsidRDefault="00007E75" w:rsidP="00007E75">
      <w:pPr>
        <w:numPr>
          <w:ilvl w:val="0"/>
          <w:numId w:val="20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Rose Lillethorup Nielsen</w:t>
      </w:r>
    </w:p>
    <w:p w14:paraId="423ED7A7" w14:textId="77777777" w:rsidR="00007E75" w:rsidRPr="00007E75" w:rsidRDefault="00007E75" w:rsidP="00007E75">
      <w:pPr>
        <w:numPr>
          <w:ilvl w:val="0"/>
          <w:numId w:val="20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Johanne Sigaard Lange</w:t>
      </w:r>
    </w:p>
    <w:p w14:paraId="0AB4F52B" w14:textId="0082ECBA" w:rsidR="00233F52" w:rsidRDefault="00233F52" w:rsidP="00233F52">
      <w:r>
        <w:t>Gruppe 2</w:t>
      </w:r>
    </w:p>
    <w:p w14:paraId="0BD1CF80" w14:textId="77777777" w:rsidR="00007E75" w:rsidRPr="00007E75" w:rsidRDefault="00007E75" w:rsidP="00007E75">
      <w:pPr>
        <w:numPr>
          <w:ilvl w:val="0"/>
          <w:numId w:val="22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Lærke Stevn Brøns Karlsen</w:t>
      </w:r>
    </w:p>
    <w:p w14:paraId="0B120A90" w14:textId="77777777" w:rsidR="00007E75" w:rsidRPr="00007E75" w:rsidRDefault="00007E75" w:rsidP="00007E75">
      <w:pPr>
        <w:numPr>
          <w:ilvl w:val="0"/>
          <w:numId w:val="22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Christoffer Starbæk Damgaard</w:t>
      </w:r>
    </w:p>
    <w:p w14:paraId="4E2BFE78" w14:textId="77777777" w:rsidR="00007E75" w:rsidRPr="00007E75" w:rsidRDefault="00007E75" w:rsidP="00007E75">
      <w:pPr>
        <w:numPr>
          <w:ilvl w:val="0"/>
          <w:numId w:val="22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Liv Marie Kjærgaard Christiansen</w:t>
      </w:r>
    </w:p>
    <w:p w14:paraId="39C04A8D" w14:textId="77777777" w:rsidR="00233F52" w:rsidRDefault="00233F52" w:rsidP="00233F52"/>
    <w:p w14:paraId="632FDAB1" w14:textId="33D11907" w:rsidR="00A34CCA" w:rsidRPr="005C1E9B" w:rsidRDefault="00A34CCA" w:rsidP="00A34CCA">
      <w:pPr>
        <w:pStyle w:val="ListParagraph"/>
        <w:numPr>
          <w:ilvl w:val="0"/>
          <w:numId w:val="1"/>
        </w:numPr>
        <w:rPr>
          <w:b/>
          <w:bCs/>
        </w:rPr>
      </w:pPr>
      <w:r w:rsidRPr="005C1E9B">
        <w:rPr>
          <w:b/>
          <w:bCs/>
        </w:rPr>
        <w:t>Kulkraftværk</w:t>
      </w:r>
    </w:p>
    <w:p w14:paraId="77B9E0DB" w14:textId="3DD0F2C0" w:rsidR="00233F52" w:rsidRDefault="00233F52" w:rsidP="00233F52">
      <w:r>
        <w:t>Gruppe 1</w:t>
      </w:r>
    </w:p>
    <w:p w14:paraId="486260AF" w14:textId="77777777" w:rsidR="00007E75" w:rsidRPr="00007E75" w:rsidRDefault="00007E75" w:rsidP="00007E75">
      <w:pPr>
        <w:numPr>
          <w:ilvl w:val="0"/>
          <w:numId w:val="18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Clara Josefine Fredenslund</w:t>
      </w:r>
    </w:p>
    <w:p w14:paraId="0123F7D7" w14:textId="77777777" w:rsidR="00007E75" w:rsidRPr="00007E75" w:rsidRDefault="00007E75" w:rsidP="00007E75">
      <w:pPr>
        <w:numPr>
          <w:ilvl w:val="0"/>
          <w:numId w:val="18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Olivia Maj Skov Andersen</w:t>
      </w:r>
    </w:p>
    <w:p w14:paraId="5BE7938C" w14:textId="77777777" w:rsidR="00007E75" w:rsidRPr="00007E75" w:rsidRDefault="00007E75" w:rsidP="00007E75">
      <w:pPr>
        <w:numPr>
          <w:ilvl w:val="0"/>
          <w:numId w:val="18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Frederik Dreisig Pedersen</w:t>
      </w:r>
    </w:p>
    <w:p w14:paraId="4EBBFDF8" w14:textId="3DEA7136" w:rsidR="00233F52" w:rsidRDefault="00233F52" w:rsidP="00233F52"/>
    <w:p w14:paraId="72E7361F" w14:textId="77777777" w:rsidR="00E81B7E" w:rsidRDefault="00E81B7E" w:rsidP="00E81B7E">
      <w:r>
        <w:t>Gruppe 2</w:t>
      </w:r>
    </w:p>
    <w:p w14:paraId="2B14456A" w14:textId="77777777" w:rsidR="00E81B7E" w:rsidRPr="00007E75" w:rsidRDefault="00E81B7E" w:rsidP="00E81B7E">
      <w:pPr>
        <w:numPr>
          <w:ilvl w:val="0"/>
          <w:numId w:val="24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Lærke Nørgaard Christensen</w:t>
      </w:r>
    </w:p>
    <w:p w14:paraId="43B7BA9D" w14:textId="77777777" w:rsidR="00E81B7E" w:rsidRPr="00007E75" w:rsidRDefault="00E81B7E" w:rsidP="00E81B7E">
      <w:pPr>
        <w:numPr>
          <w:ilvl w:val="0"/>
          <w:numId w:val="24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Katrine Nielsen</w:t>
      </w:r>
    </w:p>
    <w:p w14:paraId="7A7F0155" w14:textId="77777777" w:rsidR="00E81B7E" w:rsidRPr="00007E75" w:rsidRDefault="00E81B7E" w:rsidP="00E81B7E">
      <w:pPr>
        <w:numPr>
          <w:ilvl w:val="0"/>
          <w:numId w:val="24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Ebbe Hjalte Pedersen</w:t>
      </w:r>
    </w:p>
    <w:p w14:paraId="08CDF715" w14:textId="77777777" w:rsidR="00233F52" w:rsidRPr="00233F52" w:rsidRDefault="00233F52" w:rsidP="00233F52">
      <w:pPr>
        <w:shd w:val="clear" w:color="auto" w:fill="FFFFFF"/>
        <w:spacing w:before="48" w:after="48" w:line="320" w:lineRule="atLeast"/>
        <w:ind w:left="720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</w:p>
    <w:p w14:paraId="6DA232D0" w14:textId="31463AB8" w:rsidR="00A34CCA" w:rsidRPr="005C1E9B" w:rsidRDefault="00A34CCA" w:rsidP="00A34CCA">
      <w:pPr>
        <w:pStyle w:val="ListParagraph"/>
        <w:numPr>
          <w:ilvl w:val="0"/>
          <w:numId w:val="1"/>
        </w:numPr>
        <w:rPr>
          <w:b/>
          <w:bCs/>
        </w:rPr>
      </w:pPr>
      <w:r w:rsidRPr="005C1E9B">
        <w:rPr>
          <w:b/>
          <w:bCs/>
        </w:rPr>
        <w:t>Atomkraftværk</w:t>
      </w:r>
    </w:p>
    <w:p w14:paraId="6E4767E7" w14:textId="6C448173" w:rsidR="00233F52" w:rsidRDefault="00233F52" w:rsidP="00233F52">
      <w:r>
        <w:t>Gruppe 1</w:t>
      </w:r>
    </w:p>
    <w:p w14:paraId="42967391" w14:textId="77777777" w:rsidR="00007E75" w:rsidRPr="00007E75" w:rsidRDefault="00007E75" w:rsidP="00007E75">
      <w:pPr>
        <w:numPr>
          <w:ilvl w:val="0"/>
          <w:numId w:val="23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lastRenderedPageBreak/>
        <w:t>Mollie Holt Jones</w:t>
      </w:r>
    </w:p>
    <w:p w14:paraId="20DC6688" w14:textId="77777777" w:rsidR="00007E75" w:rsidRPr="00007E75" w:rsidRDefault="00007E75" w:rsidP="00007E75">
      <w:pPr>
        <w:numPr>
          <w:ilvl w:val="0"/>
          <w:numId w:val="23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Lan Anh Theresa Tran</w:t>
      </w:r>
    </w:p>
    <w:p w14:paraId="4256359D" w14:textId="77777777" w:rsidR="00007E75" w:rsidRDefault="00007E75" w:rsidP="00007E75">
      <w:pPr>
        <w:numPr>
          <w:ilvl w:val="0"/>
          <w:numId w:val="23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Karla Kristine Schütten Horslund</w:t>
      </w:r>
    </w:p>
    <w:p w14:paraId="5DF02B94" w14:textId="77777777" w:rsidR="00007E75" w:rsidRPr="00007E75" w:rsidRDefault="00007E75" w:rsidP="00007E75">
      <w:pPr>
        <w:numPr>
          <w:ilvl w:val="0"/>
          <w:numId w:val="23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Joakim Berg Henriksen</w:t>
      </w:r>
    </w:p>
    <w:p w14:paraId="06793049" w14:textId="77777777" w:rsidR="00007E75" w:rsidRPr="00007E75" w:rsidRDefault="00007E75" w:rsidP="00007E75">
      <w:pPr>
        <w:spacing w:before="100" w:beforeAutospacing="1" w:after="100" w:afterAutospacing="1" w:line="320" w:lineRule="atLeast"/>
        <w:ind w:left="720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</w:p>
    <w:p w14:paraId="1B27165C" w14:textId="78FB8311" w:rsidR="00233F52" w:rsidRDefault="00233F52" w:rsidP="00233F52"/>
    <w:p w14:paraId="598BCEC9" w14:textId="01ABD81A" w:rsidR="00233F52" w:rsidRPr="005C1E9B" w:rsidRDefault="005C1E9B" w:rsidP="00007E75">
      <w:r w:rsidRPr="00007E75">
        <w:rPr>
          <w:b/>
          <w:bCs/>
        </w:rPr>
        <w:t>Forskel på kraftværk og kraftvarmeværk</w:t>
      </w:r>
    </w:p>
    <w:p w14:paraId="388E0515" w14:textId="4E27E062" w:rsidR="005C1E9B" w:rsidRPr="005C1E9B" w:rsidRDefault="005C1E9B" w:rsidP="005C1E9B">
      <w:r>
        <w:t>Gruppe 1</w:t>
      </w:r>
    </w:p>
    <w:p w14:paraId="71DE595B" w14:textId="77777777" w:rsidR="00007E75" w:rsidRPr="00007E75" w:rsidRDefault="00007E75" w:rsidP="00007E75">
      <w:pPr>
        <w:numPr>
          <w:ilvl w:val="0"/>
          <w:numId w:val="21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Caroline Søgaard Ulstrup</w:t>
      </w:r>
    </w:p>
    <w:p w14:paraId="7A16EC58" w14:textId="77777777" w:rsidR="00007E75" w:rsidRPr="00007E75" w:rsidRDefault="00007E75" w:rsidP="00007E75">
      <w:pPr>
        <w:numPr>
          <w:ilvl w:val="0"/>
          <w:numId w:val="21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Laura Brøchner Jakobsen</w:t>
      </w:r>
    </w:p>
    <w:p w14:paraId="5C75E893" w14:textId="77777777" w:rsidR="00007E75" w:rsidRPr="00007E75" w:rsidRDefault="00007E75" w:rsidP="00007E75">
      <w:pPr>
        <w:numPr>
          <w:ilvl w:val="0"/>
          <w:numId w:val="21"/>
        </w:numPr>
        <w:spacing w:before="100" w:beforeAutospacing="1" w:after="100" w:afterAutospacing="1" w:line="320" w:lineRule="atLeast"/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</w:pPr>
      <w:r w:rsidRPr="00007E75">
        <w:rPr>
          <w:rFonts w:ascii="Helvetica" w:eastAsia="Times New Roman" w:hAnsi="Helvetica" w:cs="Times New Roman"/>
          <w:color w:val="333333"/>
          <w:sz w:val="18"/>
          <w:szCs w:val="18"/>
          <w:lang w:val="en-DK" w:eastAsia="en-GB"/>
        </w:rPr>
        <w:t>Thilde Mølgaard Krogh</w:t>
      </w:r>
    </w:p>
    <w:p w14:paraId="7CC1E66F" w14:textId="77777777" w:rsidR="005C1E9B" w:rsidRDefault="005C1E9B" w:rsidP="005C1E9B"/>
    <w:p w14:paraId="7886CD56" w14:textId="77777777" w:rsidR="00A34CCA" w:rsidRDefault="00A34CCA" w:rsidP="00E70F42"/>
    <w:p w14:paraId="665457D6" w14:textId="77777777" w:rsidR="00E70F42" w:rsidRPr="00E70F42" w:rsidRDefault="00E70F42" w:rsidP="00E70F42"/>
    <w:sectPr w:rsidR="00E70F42" w:rsidRPr="00E70F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ct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47F"/>
    <w:multiLevelType w:val="multilevel"/>
    <w:tmpl w:val="32E0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93BAB"/>
    <w:multiLevelType w:val="hybridMultilevel"/>
    <w:tmpl w:val="B92093C6"/>
    <w:lvl w:ilvl="0" w:tplc="3E441E74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843"/>
    <w:multiLevelType w:val="multilevel"/>
    <w:tmpl w:val="4A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32BC"/>
    <w:multiLevelType w:val="multilevel"/>
    <w:tmpl w:val="4B9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A40D3"/>
    <w:multiLevelType w:val="hybridMultilevel"/>
    <w:tmpl w:val="2F22A9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6C32"/>
    <w:multiLevelType w:val="multilevel"/>
    <w:tmpl w:val="FEC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80805"/>
    <w:multiLevelType w:val="multilevel"/>
    <w:tmpl w:val="AA7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51C29"/>
    <w:multiLevelType w:val="multilevel"/>
    <w:tmpl w:val="0DD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63E07"/>
    <w:multiLevelType w:val="multilevel"/>
    <w:tmpl w:val="B83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E05F5"/>
    <w:multiLevelType w:val="multilevel"/>
    <w:tmpl w:val="898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30F14"/>
    <w:multiLevelType w:val="multilevel"/>
    <w:tmpl w:val="5E5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42EB4"/>
    <w:multiLevelType w:val="multilevel"/>
    <w:tmpl w:val="D1A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C47DE"/>
    <w:multiLevelType w:val="multilevel"/>
    <w:tmpl w:val="8D6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B3D0D"/>
    <w:multiLevelType w:val="multilevel"/>
    <w:tmpl w:val="DDB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E6432E"/>
    <w:multiLevelType w:val="multilevel"/>
    <w:tmpl w:val="0D10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96BBC"/>
    <w:multiLevelType w:val="multilevel"/>
    <w:tmpl w:val="91C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47EFC"/>
    <w:multiLevelType w:val="multilevel"/>
    <w:tmpl w:val="C99C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17F2C"/>
    <w:multiLevelType w:val="multilevel"/>
    <w:tmpl w:val="112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04AC6"/>
    <w:multiLevelType w:val="multilevel"/>
    <w:tmpl w:val="B52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167617"/>
    <w:multiLevelType w:val="multilevel"/>
    <w:tmpl w:val="65E4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A37B2"/>
    <w:multiLevelType w:val="multilevel"/>
    <w:tmpl w:val="F220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1688C"/>
    <w:multiLevelType w:val="multilevel"/>
    <w:tmpl w:val="06E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F65C7"/>
    <w:multiLevelType w:val="multilevel"/>
    <w:tmpl w:val="871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F04DD"/>
    <w:multiLevelType w:val="multilevel"/>
    <w:tmpl w:val="990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204E7"/>
    <w:multiLevelType w:val="multilevel"/>
    <w:tmpl w:val="5CF6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0600">
    <w:abstractNumId w:val="1"/>
  </w:num>
  <w:num w:numId="2" w16cid:durableId="1455783547">
    <w:abstractNumId w:val="4"/>
  </w:num>
  <w:num w:numId="3" w16cid:durableId="2018651233">
    <w:abstractNumId w:val="7"/>
  </w:num>
  <w:num w:numId="4" w16cid:durableId="1266615932">
    <w:abstractNumId w:val="5"/>
  </w:num>
  <w:num w:numId="5" w16cid:durableId="978462709">
    <w:abstractNumId w:val="17"/>
  </w:num>
  <w:num w:numId="6" w16cid:durableId="955255475">
    <w:abstractNumId w:val="10"/>
  </w:num>
  <w:num w:numId="7" w16cid:durableId="131681257">
    <w:abstractNumId w:val="11"/>
  </w:num>
  <w:num w:numId="8" w16cid:durableId="1979219139">
    <w:abstractNumId w:val="6"/>
  </w:num>
  <w:num w:numId="9" w16cid:durableId="1339115975">
    <w:abstractNumId w:val="19"/>
  </w:num>
  <w:num w:numId="10" w16cid:durableId="282612316">
    <w:abstractNumId w:val="21"/>
  </w:num>
  <w:num w:numId="11" w16cid:durableId="462238293">
    <w:abstractNumId w:val="14"/>
  </w:num>
  <w:num w:numId="12" w16cid:durableId="1353649579">
    <w:abstractNumId w:val="18"/>
  </w:num>
  <w:num w:numId="13" w16cid:durableId="1305966272">
    <w:abstractNumId w:val="12"/>
  </w:num>
  <w:num w:numId="14" w16cid:durableId="1306815796">
    <w:abstractNumId w:val="13"/>
  </w:num>
  <w:num w:numId="15" w16cid:durableId="334696482">
    <w:abstractNumId w:val="3"/>
  </w:num>
  <w:num w:numId="16" w16cid:durableId="78143135">
    <w:abstractNumId w:val="16"/>
  </w:num>
  <w:num w:numId="17" w16cid:durableId="445319411">
    <w:abstractNumId w:val="15"/>
  </w:num>
  <w:num w:numId="18" w16cid:durableId="1531332568">
    <w:abstractNumId w:val="22"/>
  </w:num>
  <w:num w:numId="19" w16cid:durableId="2030716088">
    <w:abstractNumId w:val="9"/>
  </w:num>
  <w:num w:numId="20" w16cid:durableId="416364470">
    <w:abstractNumId w:val="23"/>
  </w:num>
  <w:num w:numId="21" w16cid:durableId="43213320">
    <w:abstractNumId w:val="20"/>
  </w:num>
  <w:num w:numId="22" w16cid:durableId="351346938">
    <w:abstractNumId w:val="0"/>
  </w:num>
  <w:num w:numId="23" w16cid:durableId="1393042886">
    <w:abstractNumId w:val="24"/>
  </w:num>
  <w:num w:numId="24" w16cid:durableId="1453013678">
    <w:abstractNumId w:val="8"/>
  </w:num>
  <w:num w:numId="25" w16cid:durableId="24526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2"/>
    <w:rsid w:val="00007E75"/>
    <w:rsid w:val="00233F52"/>
    <w:rsid w:val="002B7406"/>
    <w:rsid w:val="005C1E9B"/>
    <w:rsid w:val="00894F26"/>
    <w:rsid w:val="0099362D"/>
    <w:rsid w:val="00A34CCA"/>
    <w:rsid w:val="00E70F42"/>
    <w:rsid w:val="00E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21034"/>
  <w15:chartTrackingRefBased/>
  <w15:docId w15:val="{2942B44F-B1D6-42D9-9383-7CB28338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3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3</cp:revision>
  <dcterms:created xsi:type="dcterms:W3CDTF">2023-02-02T06:44:00Z</dcterms:created>
  <dcterms:modified xsi:type="dcterms:W3CDTF">2025-01-14T06:52:00Z</dcterms:modified>
</cp:coreProperties>
</file>