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3B2AF" w14:textId="4F31DD50" w:rsidR="002624A3" w:rsidRDefault="00FC0D11">
      <w:r>
        <w:t>Råd til t</w:t>
      </w:r>
      <w:r w:rsidR="00901E32">
        <w:t>erminsprøve</w:t>
      </w:r>
      <w:r w:rsidR="008B2B1A">
        <w:t xml:space="preserve"> </w:t>
      </w:r>
    </w:p>
    <w:p w14:paraId="19E9D3EB" w14:textId="77777777" w:rsidR="007750F1" w:rsidRDefault="007750F1"/>
    <w:p w14:paraId="0030492E" w14:textId="1EBD1C83" w:rsidR="007750F1" w:rsidRDefault="007750F1">
      <w:r>
        <w:t>Aktuelt: Anna</w:t>
      </w:r>
    </w:p>
    <w:p w14:paraId="7EA51511" w14:textId="77777777" w:rsidR="00691C4F" w:rsidRDefault="00691C4F" w:rsidP="00691C4F">
      <w:r>
        <w:t>Phillipskurven</w:t>
      </w:r>
    </w:p>
    <w:p w14:paraId="73A2AA1F" w14:textId="418FDF11" w:rsidR="00811CB7" w:rsidRDefault="00811CB7" w:rsidP="00691C4F">
      <w:r>
        <w:t>Terminsprøven</w:t>
      </w:r>
    </w:p>
    <w:p w14:paraId="679ACB83" w14:textId="77777777" w:rsidR="00EC04FE" w:rsidRDefault="00EC04FE"/>
    <w:p w14:paraId="5E607673" w14:textId="70D7ABF6" w:rsidR="00EC04FE" w:rsidRDefault="00105269">
      <w:r>
        <w:t>Terminsprøveg</w:t>
      </w:r>
      <w:r w:rsidR="00EC04FE">
        <w:t>rupper</w:t>
      </w:r>
    </w:p>
    <w:p w14:paraId="4AF2BB2A" w14:textId="39147E5C" w:rsidR="00105269" w:rsidRDefault="00105269">
      <w:r w:rsidRPr="00105269">
        <w:t>Nynne, Gustav</w:t>
      </w:r>
      <w:r>
        <w:t xml:space="preserve"> og Tilde</w:t>
      </w:r>
    </w:p>
    <w:p w14:paraId="79FBF898" w14:textId="6BD4F87B" w:rsidR="00A15BE7" w:rsidRDefault="00A15BE7">
      <w:r>
        <w:t xml:space="preserve">Holger, </w:t>
      </w:r>
      <w:r w:rsidRPr="00A15BE7">
        <w:t>Frederik</w:t>
      </w:r>
      <w:r>
        <w:t xml:space="preserve"> S</w:t>
      </w:r>
      <w:r w:rsidRPr="00A15BE7">
        <w:t xml:space="preserve"> og Frederik</w:t>
      </w:r>
      <w:r>
        <w:t xml:space="preserve"> H</w:t>
      </w:r>
    </w:p>
    <w:p w14:paraId="62F24338" w14:textId="5C0501E5" w:rsidR="00307CBE" w:rsidRDefault="00307CBE">
      <w:r w:rsidRPr="00307CBE">
        <w:t>Axel, Sander og</w:t>
      </w:r>
      <w:r>
        <w:t xml:space="preserve"> Mads Bo</w:t>
      </w:r>
    </w:p>
    <w:p w14:paraId="0FC8ED80" w14:textId="7044305A" w:rsidR="00A4643A" w:rsidRDefault="00A4643A">
      <w:r w:rsidRPr="00A4643A">
        <w:t>Laura, Amalie og</w:t>
      </w:r>
      <w:r>
        <w:t xml:space="preserve"> Olivia</w:t>
      </w:r>
    </w:p>
    <w:p w14:paraId="198C8A0F" w14:textId="0F289DE1" w:rsidR="005F257D" w:rsidRDefault="005F257D">
      <w:r w:rsidRPr="00635BAD">
        <w:t>Sascha, Gry og Anna A</w:t>
      </w:r>
    </w:p>
    <w:p w14:paraId="6BB86142" w14:textId="1C39F9C1" w:rsidR="00635BAD" w:rsidRDefault="00635BAD">
      <w:r>
        <w:t>C</w:t>
      </w:r>
      <w:r w:rsidRPr="00635BAD">
        <w:t>lara</w:t>
      </w:r>
      <w:r>
        <w:t xml:space="preserve"> Pilgaard</w:t>
      </w:r>
      <w:r w:rsidRPr="00635BAD">
        <w:t>, Freja og</w:t>
      </w:r>
      <w:r>
        <w:t xml:space="preserve"> Frida</w:t>
      </w:r>
    </w:p>
    <w:p w14:paraId="2EE0EE30" w14:textId="1E48D4ED" w:rsidR="00307CBE" w:rsidRDefault="00CA6245">
      <w:r w:rsidRPr="00CA6245">
        <w:t>Mads Würtz</w:t>
      </w:r>
      <w:r>
        <w:t>, Alex</w:t>
      </w:r>
      <w:r w:rsidRPr="00CA6245">
        <w:t xml:space="preserve"> og Emil</w:t>
      </w:r>
    </w:p>
    <w:p w14:paraId="49CC49D3" w14:textId="03EDDE74" w:rsidR="00443BEA" w:rsidRDefault="00443BEA">
      <w:r w:rsidRPr="00443BEA">
        <w:t>Anna D og</w:t>
      </w:r>
      <w:r>
        <w:t xml:space="preserve"> Nora</w:t>
      </w:r>
    </w:p>
    <w:p w14:paraId="3F41EFD1" w14:textId="3D8432E2" w:rsidR="009720B9" w:rsidRDefault="009720B9">
      <w:r>
        <w:t>Clara Primdal,</w:t>
      </w:r>
      <w:r w:rsidRPr="009720B9">
        <w:t> Ida og Josefine</w:t>
      </w:r>
    </w:p>
    <w:p w14:paraId="05C611BC" w14:textId="1A06A5F2" w:rsidR="00024692" w:rsidRDefault="00024692">
      <w:r w:rsidRPr="00024692">
        <w:t xml:space="preserve">Emilie, Nikoline og </w:t>
      </w:r>
      <w:r>
        <w:t>Julie</w:t>
      </w:r>
    </w:p>
    <w:p w14:paraId="7D5183FB" w14:textId="4B9F1322" w:rsidR="00E7317C" w:rsidRPr="00193006" w:rsidRDefault="00193006">
      <w:r w:rsidRPr="00193006">
        <w:t>Ni</w:t>
      </w:r>
      <w:r>
        <w:t>kolai</w:t>
      </w:r>
      <w:r w:rsidR="00476620">
        <w:t xml:space="preserve"> og</w:t>
      </w:r>
      <w:r>
        <w:t xml:space="preserve"> Oskar</w:t>
      </w:r>
    </w:p>
    <w:p w14:paraId="59D9C368" w14:textId="1323A212" w:rsidR="00307CBE" w:rsidRPr="00193006" w:rsidRDefault="00307CBE"/>
    <w:p w14:paraId="5EFBA355" w14:textId="481E361E" w:rsidR="00901E32" w:rsidRDefault="00901E32">
      <w:r>
        <w:t xml:space="preserve">Selve prøven: </w:t>
      </w:r>
      <w:r w:rsidR="00974E42">
        <w:t>8:30-14:30</w:t>
      </w:r>
      <w:r w:rsidR="00236967">
        <w:t xml:space="preserve"> (husk at møde i god tid forinden – er det ikke 40 min før?)</w:t>
      </w:r>
    </w:p>
    <w:p w14:paraId="23837178" w14:textId="64D001AE" w:rsidR="00744BE9" w:rsidRDefault="00505C71">
      <w:r>
        <w:t>8:30</w:t>
      </w:r>
      <w:r w:rsidR="00901E32">
        <w:t>-9:</w:t>
      </w:r>
      <w:r>
        <w:t>1</w:t>
      </w:r>
      <w:r w:rsidR="00901E32">
        <w:t>0: Forberedelse</w:t>
      </w:r>
      <w:r w:rsidR="00744BE9">
        <w:t xml:space="preserve"> i</w:t>
      </w:r>
      <w:r w:rsidR="00744BE9" w:rsidRPr="00744BE9">
        <w:t xml:space="preserve"> </w:t>
      </w:r>
      <w:r w:rsidR="00744BE9">
        <w:t>grupper á maksimalt 3</w:t>
      </w:r>
      <w:r w:rsidR="00901E32">
        <w:t xml:space="preserve">: I har opgaveformuleringerne, men ingen bilag. </w:t>
      </w:r>
    </w:p>
    <w:p w14:paraId="1C2745CB" w14:textId="61DC703D" w:rsidR="00901E32" w:rsidRDefault="00901E32" w:rsidP="005E3B70">
      <w:pPr>
        <w:pStyle w:val="Listeafsnit"/>
        <w:numPr>
          <w:ilvl w:val="0"/>
          <w:numId w:val="3"/>
        </w:numPr>
      </w:pPr>
      <w:r>
        <w:t>Snak om genrekrav og faglige krav, herunder snak teorier og begreber igennem.</w:t>
      </w:r>
      <w:r w:rsidR="003D180F">
        <w:t xml:space="preserve"> Hjælp hinanden så meget som muligt (</w:t>
      </w:r>
      <w:r w:rsidR="007729A2">
        <w:t>fx hvis der under faglige krav stod ”Du skal inddrage viden om skillelinjer”, hvad kunne det så dække over</w:t>
      </w:r>
      <w:r w:rsidR="0055150E">
        <w:t xml:space="preserve"> – hjælp hinanden til at lave en liste med begreber</w:t>
      </w:r>
      <w:r w:rsidR="00B449A8">
        <w:t>, eller ifm. en hypoteseopgave, hvor man jo har opgaveformuleringen, hvad kunne så måske give mening?</w:t>
      </w:r>
      <w:r w:rsidR="003D180F">
        <w:t>)</w:t>
      </w:r>
    </w:p>
    <w:p w14:paraId="1827452F" w14:textId="19BB44FB" w:rsidR="00F17062" w:rsidRDefault="002F0D95" w:rsidP="005E3B70">
      <w:pPr>
        <w:pStyle w:val="Listeafsnit"/>
        <w:numPr>
          <w:ilvl w:val="0"/>
          <w:numId w:val="3"/>
        </w:numPr>
      </w:pPr>
      <w:r>
        <w:t xml:space="preserve">Råd: Snak om </w:t>
      </w:r>
      <w:r w:rsidR="00F17062">
        <w:t>alle opgaverne</w:t>
      </w:r>
      <w:r>
        <w:t xml:space="preserve"> i gruppen – også selv om i umiddelbart ikke mener, at der er nogen af jer, der vil skrive fx delopgave A.</w:t>
      </w:r>
    </w:p>
    <w:p w14:paraId="50DD5D1C" w14:textId="0BB93817" w:rsidR="00750063" w:rsidRDefault="00750063" w:rsidP="005E3B70">
      <w:pPr>
        <w:pStyle w:val="Listeafsnit"/>
        <w:numPr>
          <w:ilvl w:val="0"/>
          <w:numId w:val="3"/>
        </w:numPr>
      </w:pPr>
      <w:r>
        <w:t>Obs: Grupperne er faste! Der må ikke rykkes rundt efter valg af delopgaver mm.</w:t>
      </w:r>
    </w:p>
    <w:p w14:paraId="7C504338" w14:textId="78E458ED" w:rsidR="00901E32" w:rsidRDefault="00901E32">
      <w:r>
        <w:t>9:</w:t>
      </w:r>
      <w:r w:rsidR="00505C71">
        <w:t>1</w:t>
      </w:r>
      <w:r>
        <w:t>0-1</w:t>
      </w:r>
      <w:r w:rsidR="0098621D">
        <w:t>4:30</w:t>
      </w:r>
      <w:r>
        <w:t>: Individuel besvarelse</w:t>
      </w:r>
      <w:r w:rsidR="00D05079">
        <w:t xml:space="preserve"> (5t</w:t>
      </w:r>
      <w:r w:rsidR="000D42C7">
        <w:t>,</w:t>
      </w:r>
      <w:r w:rsidR="00D05079">
        <w:t>20 min)</w:t>
      </w:r>
    </w:p>
    <w:p w14:paraId="66BEEFFD" w14:textId="5403857F" w:rsidR="00901E32" w:rsidRDefault="00901E32" w:rsidP="005E3B70">
      <w:pPr>
        <w:pStyle w:val="Listeafsnit"/>
        <w:numPr>
          <w:ilvl w:val="0"/>
          <w:numId w:val="5"/>
        </w:numPr>
      </w:pPr>
      <w:r>
        <w:t xml:space="preserve">Alle skal besvare fællesdelen, der består af to </w:t>
      </w:r>
      <w:r w:rsidR="00A43A6A">
        <w:t>mindre</w:t>
      </w:r>
      <w:r>
        <w:t xml:space="preserve"> opgaver (700 ord tilsammen)</w:t>
      </w:r>
    </w:p>
    <w:p w14:paraId="022B7FDF" w14:textId="7D9CF197" w:rsidR="00901E32" w:rsidRDefault="00901E32" w:rsidP="005E3B70">
      <w:pPr>
        <w:pStyle w:val="Listeafsnit"/>
      </w:pPr>
      <w:r>
        <w:t xml:space="preserve">Det </w:t>
      </w:r>
      <w:r w:rsidR="00175A27">
        <w:t>vil</w:t>
      </w:r>
      <w:r>
        <w:t xml:space="preserve"> være følgende opgaver:</w:t>
      </w:r>
    </w:p>
    <w:p w14:paraId="5454DB58" w14:textId="4940DBAF" w:rsidR="00901E32" w:rsidRDefault="00901E32" w:rsidP="005E3B70">
      <w:pPr>
        <w:pStyle w:val="Listeafsnit"/>
        <w:numPr>
          <w:ilvl w:val="1"/>
          <w:numId w:val="5"/>
        </w:numPr>
      </w:pPr>
      <w:r>
        <w:t>Opstil hypoteser</w:t>
      </w:r>
    </w:p>
    <w:p w14:paraId="0DE42364" w14:textId="113D3AAB" w:rsidR="00901E32" w:rsidRDefault="00901E32" w:rsidP="005E3B70">
      <w:pPr>
        <w:pStyle w:val="Listeafsnit"/>
        <w:numPr>
          <w:ilvl w:val="1"/>
          <w:numId w:val="5"/>
        </w:numPr>
      </w:pPr>
      <w:r>
        <w:t>Udled-opgaver – ud fra en tabel/figur, ofte med lineær regression eller statistisk usikkerhed</w:t>
      </w:r>
    </w:p>
    <w:p w14:paraId="2DAD9494" w14:textId="0EF5F635" w:rsidR="00901E32" w:rsidRDefault="00901E32" w:rsidP="005E3B70">
      <w:pPr>
        <w:pStyle w:val="Listeafsnit"/>
        <w:numPr>
          <w:ilvl w:val="0"/>
          <w:numId w:val="5"/>
        </w:numPr>
      </w:pPr>
      <w:r>
        <w:lastRenderedPageBreak/>
        <w:t>Alle skal besvare enten delopgave A</w:t>
      </w:r>
      <w:r w:rsidR="00531641">
        <w:t>,</w:t>
      </w:r>
      <w:r>
        <w:t xml:space="preserve"> B eller C, som består af to delopgaver.</w:t>
      </w:r>
    </w:p>
    <w:p w14:paraId="5A373B17" w14:textId="4F328142" w:rsidR="00823DAF" w:rsidRDefault="00823DAF" w:rsidP="007441AE">
      <w:pPr>
        <w:pStyle w:val="Listeafsnit"/>
        <w:numPr>
          <w:ilvl w:val="1"/>
          <w:numId w:val="5"/>
        </w:numPr>
      </w:pPr>
      <w:r>
        <w:t xml:space="preserve">Første delopgave </w:t>
      </w:r>
      <w:r w:rsidR="00901E32">
        <w:t>vil være enten</w:t>
      </w:r>
      <w:r>
        <w:t xml:space="preserve"> en u</w:t>
      </w:r>
      <w:r w:rsidR="00901E32">
        <w:t>ndersøg</w:t>
      </w:r>
      <w:r>
        <w:t xml:space="preserve">else </w:t>
      </w:r>
      <w:r w:rsidR="00901E32">
        <w:t>eller</w:t>
      </w:r>
      <w:r>
        <w:t xml:space="preserve"> en</w:t>
      </w:r>
      <w:r w:rsidR="00901E32">
        <w:t xml:space="preserve"> sammenlign</w:t>
      </w:r>
      <w:r>
        <w:t>ing</w:t>
      </w:r>
    </w:p>
    <w:p w14:paraId="3EE146E3" w14:textId="4A8596FD" w:rsidR="00901E32" w:rsidRDefault="00F17062" w:rsidP="007441AE">
      <w:pPr>
        <w:pStyle w:val="Listeafsnit"/>
        <w:numPr>
          <w:ilvl w:val="1"/>
          <w:numId w:val="5"/>
        </w:numPr>
      </w:pPr>
      <w:r>
        <w:t xml:space="preserve">Anden delopgave vil være en </w:t>
      </w:r>
      <w:r w:rsidR="00531641">
        <w:t>d</w:t>
      </w:r>
      <w:r w:rsidR="00901E32">
        <w:t>iskussion eller</w:t>
      </w:r>
      <w:r>
        <w:t xml:space="preserve"> et</w:t>
      </w:r>
      <w:r w:rsidR="00901E32">
        <w:t xml:space="preserve"> notat</w:t>
      </w:r>
      <w:r>
        <w:t>.</w:t>
      </w:r>
    </w:p>
    <w:p w14:paraId="1F4B0FE3" w14:textId="77777777" w:rsidR="00901E32" w:rsidRDefault="00901E32" w:rsidP="00901E32"/>
    <w:p w14:paraId="710DFB3D" w14:textId="146687FC" w:rsidR="00901E32" w:rsidRDefault="00901E32" w:rsidP="00901E32">
      <w:r>
        <w:t xml:space="preserve">Det er </w:t>
      </w:r>
      <w:r w:rsidR="0082066F">
        <w:t>hamrende</w:t>
      </w:r>
      <w:r>
        <w:t xml:space="preserve"> vigtigt, at I når at besvare alle delopgaver rimelig</w:t>
      </w:r>
      <w:r w:rsidR="0082066F">
        <w:t>t</w:t>
      </w:r>
      <w:r>
        <w:t xml:space="preserve"> fyldestgørende, for </w:t>
      </w:r>
      <w:r w:rsidR="0082066F">
        <w:t>-</w:t>
      </w:r>
      <w:r>
        <w:t xml:space="preserve">3 eller 00 tynger, når </w:t>
      </w:r>
      <w:r w:rsidRPr="00115EFA">
        <w:rPr>
          <w:b/>
          <w:bCs/>
        </w:rPr>
        <w:t>alle delopgaver tæller ca. lige meget (1/3)</w:t>
      </w:r>
      <w:r w:rsidR="007441AE">
        <w:rPr>
          <w:b/>
          <w:bCs/>
        </w:rPr>
        <w:t xml:space="preserve"> </w:t>
      </w:r>
      <w:r>
        <w:t>Derfor skal I disponere jeres tid.</w:t>
      </w:r>
    </w:p>
    <w:p w14:paraId="773840A6" w14:textId="77777777" w:rsidR="00901E32" w:rsidRDefault="00901E32" w:rsidP="00901E32"/>
    <w:p w14:paraId="737F8B7C" w14:textId="49BF0F48" w:rsidR="00901E32" w:rsidRPr="00901E32" w:rsidRDefault="00901E32" w:rsidP="00901E32">
      <w:pPr>
        <w:rPr>
          <w:color w:val="FF0000"/>
        </w:rPr>
      </w:pPr>
      <w:r w:rsidRPr="00901E32">
        <w:rPr>
          <w:color w:val="FF0000"/>
        </w:rPr>
        <w:t>Mit forslag vil være:</w:t>
      </w:r>
    </w:p>
    <w:p w14:paraId="1B7B6187" w14:textId="7A831D56" w:rsidR="00901E32" w:rsidRDefault="00901E32" w:rsidP="00901E32">
      <w:r>
        <w:t xml:space="preserve">Fællesdel: </w:t>
      </w:r>
      <w:r w:rsidR="00CC49D8">
        <w:t xml:space="preserve">1 time (ca. </w:t>
      </w:r>
      <w:r>
        <w:t>2 x 30 min</w:t>
      </w:r>
      <w:r w:rsidR="00CC49D8">
        <w:t>)</w:t>
      </w:r>
    </w:p>
    <w:p w14:paraId="341DE92F" w14:textId="5D6B1A78" w:rsidR="00901E32" w:rsidRDefault="00901E32" w:rsidP="00901E32">
      <w:r>
        <w:t>Undersøgelse/sammenlign: 2 timer</w:t>
      </w:r>
      <w:r w:rsidR="003628A3">
        <w:t xml:space="preserve"> – herunder er der inkluderet tid</w:t>
      </w:r>
      <w:r w:rsidR="00DF6487">
        <w:t xml:space="preserve"> til </w:t>
      </w:r>
      <w:r w:rsidR="003628A3">
        <w:t>at læse bilagene</w:t>
      </w:r>
      <w:r w:rsidR="00EC04FE">
        <w:t>!</w:t>
      </w:r>
    </w:p>
    <w:p w14:paraId="0115A4AE" w14:textId="7A253EF7" w:rsidR="00901E32" w:rsidRDefault="00901E32" w:rsidP="00901E32">
      <w:r>
        <w:t>Diskussion/notat: 2 timer</w:t>
      </w:r>
    </w:p>
    <w:p w14:paraId="0EC91F0F" w14:textId="04C45070" w:rsidR="00901E32" w:rsidRDefault="00901E32" w:rsidP="00901E32">
      <w:r>
        <w:t>Så er der 20 min tilbage til fordeling blandt opgaverne – eller en kort pause, toiletbesøg eller lign.</w:t>
      </w:r>
    </w:p>
    <w:p w14:paraId="3366AD4B" w14:textId="31BD7B84" w:rsidR="00901E32" w:rsidRDefault="00901E32" w:rsidP="00901E32">
      <w:r>
        <w:t>Har man ekstra tid, jamen så er der jo 20 min ekstra pr. opgave.</w:t>
      </w:r>
    </w:p>
    <w:p w14:paraId="45EB579D" w14:textId="77777777" w:rsidR="00236967" w:rsidRDefault="00236967" w:rsidP="00901E32"/>
    <w:p w14:paraId="6DC3F9BB" w14:textId="35E12F8E" w:rsidR="00236967" w:rsidRDefault="00236967" w:rsidP="00901E32">
      <w:r>
        <w:t>Faginstruksen gennemgås</w:t>
      </w:r>
      <w:r w:rsidR="002402DF">
        <w:t xml:space="preserve"> – medbring alle jeres bøger mm.</w:t>
      </w:r>
      <w:r w:rsidR="00071CBC">
        <w:t xml:space="preserve"> (</w:t>
      </w:r>
      <w:r w:rsidR="00F1678C">
        <w:t>selvom</w:t>
      </w:r>
      <w:r w:rsidR="002402DF">
        <w:t xml:space="preserve"> I næppe</w:t>
      </w:r>
      <w:r w:rsidR="00F1678C">
        <w:t xml:space="preserve"> når</w:t>
      </w:r>
      <w:r w:rsidR="002402DF">
        <w:t xml:space="preserve"> at bruge dem ret meget</w:t>
      </w:r>
      <w:r w:rsidR="00071CBC">
        <w:t>), gamle opgaver</w:t>
      </w:r>
      <w:r w:rsidR="00584FD3">
        <w:t xml:space="preserve"> og hav overblik over vores forløb.</w:t>
      </w:r>
      <w:r w:rsidR="00EA76ED">
        <w:t xml:space="preserve"> I må ikke låne bøger af hinanden til terminsprøven.</w:t>
      </w:r>
    </w:p>
    <w:p w14:paraId="39EF8073" w14:textId="543B9285" w:rsidR="00071CBC" w:rsidRDefault="00071CBC" w:rsidP="00901E32">
      <w:r>
        <w:t xml:space="preserve">Husk at bruge links direkte fra </w:t>
      </w:r>
      <w:r w:rsidR="008B2B1A">
        <w:t>undervisningsbeskrivelsen – I må ikke google jer frem til det!</w:t>
      </w:r>
    </w:p>
    <w:sectPr w:rsidR="00071CB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7075D"/>
    <w:multiLevelType w:val="hybridMultilevel"/>
    <w:tmpl w:val="CBD690A0"/>
    <w:lvl w:ilvl="0" w:tplc="B1269D2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60A85"/>
    <w:multiLevelType w:val="hybridMultilevel"/>
    <w:tmpl w:val="49E64C04"/>
    <w:lvl w:ilvl="0" w:tplc="5F3631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43A59"/>
    <w:multiLevelType w:val="hybridMultilevel"/>
    <w:tmpl w:val="50EA94E6"/>
    <w:lvl w:ilvl="0" w:tplc="B1269D2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34222"/>
    <w:multiLevelType w:val="hybridMultilevel"/>
    <w:tmpl w:val="5CFED8B8"/>
    <w:lvl w:ilvl="0" w:tplc="678CE03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274FB"/>
    <w:multiLevelType w:val="hybridMultilevel"/>
    <w:tmpl w:val="57E20B74"/>
    <w:lvl w:ilvl="0" w:tplc="9A5656E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198115">
    <w:abstractNumId w:val="4"/>
  </w:num>
  <w:num w:numId="2" w16cid:durableId="1677615314">
    <w:abstractNumId w:val="3"/>
  </w:num>
  <w:num w:numId="3" w16cid:durableId="918439211">
    <w:abstractNumId w:val="0"/>
  </w:num>
  <w:num w:numId="4" w16cid:durableId="1685783329">
    <w:abstractNumId w:val="1"/>
  </w:num>
  <w:num w:numId="5" w16cid:durableId="56903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32"/>
    <w:rsid w:val="00024692"/>
    <w:rsid w:val="00071CBC"/>
    <w:rsid w:val="00082D8F"/>
    <w:rsid w:val="000C17E4"/>
    <w:rsid w:val="000D42C7"/>
    <w:rsid w:val="00105269"/>
    <w:rsid w:val="00115EFA"/>
    <w:rsid w:val="00175A27"/>
    <w:rsid w:val="00193006"/>
    <w:rsid w:val="001A411D"/>
    <w:rsid w:val="002255DB"/>
    <w:rsid w:val="00225FF8"/>
    <w:rsid w:val="00236967"/>
    <w:rsid w:val="002402DF"/>
    <w:rsid w:val="002624A3"/>
    <w:rsid w:val="002F0D95"/>
    <w:rsid w:val="00307CBE"/>
    <w:rsid w:val="00353A90"/>
    <w:rsid w:val="003628A3"/>
    <w:rsid w:val="003D180F"/>
    <w:rsid w:val="00443BEA"/>
    <w:rsid w:val="00476620"/>
    <w:rsid w:val="004C182E"/>
    <w:rsid w:val="00505C71"/>
    <w:rsid w:val="00531641"/>
    <w:rsid w:val="0055150E"/>
    <w:rsid w:val="00584FD3"/>
    <w:rsid w:val="005E3B70"/>
    <w:rsid w:val="005F257D"/>
    <w:rsid w:val="0061033B"/>
    <w:rsid w:val="00634C3C"/>
    <w:rsid w:val="00635BAD"/>
    <w:rsid w:val="006733EF"/>
    <w:rsid w:val="00691C4F"/>
    <w:rsid w:val="007441AE"/>
    <w:rsid w:val="00744BE9"/>
    <w:rsid w:val="00750063"/>
    <w:rsid w:val="007729A2"/>
    <w:rsid w:val="007750F1"/>
    <w:rsid w:val="00797EAD"/>
    <w:rsid w:val="00811CB7"/>
    <w:rsid w:val="0082066F"/>
    <w:rsid w:val="00823DAF"/>
    <w:rsid w:val="00896DC9"/>
    <w:rsid w:val="008B2B1A"/>
    <w:rsid w:val="008D3D30"/>
    <w:rsid w:val="00901E32"/>
    <w:rsid w:val="0096166E"/>
    <w:rsid w:val="009720B9"/>
    <w:rsid w:val="00974E42"/>
    <w:rsid w:val="0098621D"/>
    <w:rsid w:val="00A15BE7"/>
    <w:rsid w:val="00A43A6A"/>
    <w:rsid w:val="00A4643A"/>
    <w:rsid w:val="00B449A8"/>
    <w:rsid w:val="00CA6245"/>
    <w:rsid w:val="00CC49D8"/>
    <w:rsid w:val="00CD2B6A"/>
    <w:rsid w:val="00CD3E85"/>
    <w:rsid w:val="00D05079"/>
    <w:rsid w:val="00DF6487"/>
    <w:rsid w:val="00E7317C"/>
    <w:rsid w:val="00EA76ED"/>
    <w:rsid w:val="00EC04FE"/>
    <w:rsid w:val="00F1678C"/>
    <w:rsid w:val="00F17062"/>
    <w:rsid w:val="00F86231"/>
    <w:rsid w:val="00FC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3DD5"/>
  <w15:chartTrackingRefBased/>
  <w15:docId w15:val="{EB0A6CD2-ADD8-4433-8154-F64763C7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01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342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44</cp:revision>
  <dcterms:created xsi:type="dcterms:W3CDTF">2025-01-13T14:32:00Z</dcterms:created>
  <dcterms:modified xsi:type="dcterms:W3CDTF">2025-01-17T10:10:00Z</dcterms:modified>
</cp:coreProperties>
</file>