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57FE" w14:textId="3CE6C9CB" w:rsidR="00A86359" w:rsidRDefault="000D353B" w:rsidP="000D353B">
      <w:pPr>
        <w:pStyle w:val="Heading1"/>
      </w:pPr>
      <w:r>
        <w:t>Repetition – energi</w:t>
      </w:r>
    </w:p>
    <w:p w14:paraId="7142F8DE" w14:textId="3AB978B0" w:rsidR="000D353B" w:rsidRDefault="000D353B" w:rsidP="000D353B">
      <w:pPr>
        <w:pStyle w:val="Heading2"/>
      </w:pPr>
      <w:r>
        <w:t>Opgave 1</w:t>
      </w:r>
    </w:p>
    <w:p w14:paraId="58A238CC" w14:textId="0408E89A" w:rsidR="000D353B" w:rsidRDefault="000D353B" w:rsidP="000D353B">
      <w:pPr>
        <w:pStyle w:val="ListParagraph"/>
        <w:numPr>
          <w:ilvl w:val="0"/>
          <w:numId w:val="1"/>
        </w:numPr>
      </w:pPr>
      <w:r>
        <w:t>List alle energityperne</w:t>
      </w:r>
      <w:r w:rsidR="00C3609A">
        <w:t xml:space="preserve"> og opskriv en valgfri energikæde.</w:t>
      </w:r>
    </w:p>
    <w:p w14:paraId="5A7F9BE6" w14:textId="77777777" w:rsidR="000D353B" w:rsidRDefault="000D353B" w:rsidP="000D353B"/>
    <w:p w14:paraId="751541EB" w14:textId="77777777" w:rsidR="000D353B" w:rsidRDefault="000D353B" w:rsidP="000D353B"/>
    <w:p w14:paraId="1BD5A074" w14:textId="77777777" w:rsidR="00C3609A" w:rsidRDefault="00C3609A" w:rsidP="000D353B"/>
    <w:p w14:paraId="6063850A" w14:textId="77777777" w:rsidR="00C3609A" w:rsidRDefault="00C3609A" w:rsidP="000D353B"/>
    <w:p w14:paraId="41B19AD2" w14:textId="77777777" w:rsidR="000D353B" w:rsidRDefault="000D353B" w:rsidP="000D353B"/>
    <w:p w14:paraId="28D74803" w14:textId="77777777" w:rsidR="000D353B" w:rsidRDefault="000D353B" w:rsidP="000D353B"/>
    <w:p w14:paraId="216E40C8" w14:textId="77777777" w:rsidR="000D353B" w:rsidRDefault="000D353B" w:rsidP="000D353B"/>
    <w:p w14:paraId="4A75AECF" w14:textId="24F5471A" w:rsidR="000D353B" w:rsidRDefault="000D353B" w:rsidP="000D353B">
      <w:pPr>
        <w:pStyle w:val="ListParagraph"/>
        <w:numPr>
          <w:ilvl w:val="0"/>
          <w:numId w:val="1"/>
        </w:numPr>
      </w:pPr>
      <w:r>
        <w:t>Hvad kan du fortælle om elektrisk energi? Formel? Symbol? Enhed?</w:t>
      </w:r>
    </w:p>
    <w:p w14:paraId="79D865A1" w14:textId="77777777" w:rsidR="000D353B" w:rsidRDefault="000D353B" w:rsidP="000D353B"/>
    <w:p w14:paraId="4CCA0CD3" w14:textId="77777777" w:rsidR="000D353B" w:rsidRDefault="000D353B" w:rsidP="000D353B"/>
    <w:p w14:paraId="7C940315" w14:textId="77777777" w:rsidR="000D353B" w:rsidRDefault="000D353B" w:rsidP="000D353B"/>
    <w:p w14:paraId="26FB9FE4" w14:textId="77777777" w:rsidR="000D353B" w:rsidRDefault="000D353B" w:rsidP="000D353B"/>
    <w:p w14:paraId="717619F6" w14:textId="42D9CF6A" w:rsidR="000D353B" w:rsidRDefault="000D353B" w:rsidP="000D353B">
      <w:pPr>
        <w:pStyle w:val="ListParagraph"/>
        <w:numPr>
          <w:ilvl w:val="0"/>
          <w:numId w:val="1"/>
        </w:numPr>
      </w:pPr>
      <w:r>
        <w:t>Forklar begrebet effekt + hvad er enheden for effekt.</w:t>
      </w:r>
      <w:r w:rsidR="00C720B5">
        <w:t xml:space="preserve"> Hvad vil det sige at en hårtørrer har en effekt på 970 W?</w:t>
      </w:r>
    </w:p>
    <w:p w14:paraId="01A32DD1" w14:textId="77777777" w:rsidR="000D353B" w:rsidRDefault="000D353B" w:rsidP="000D353B"/>
    <w:p w14:paraId="1DD5DF5B" w14:textId="77777777" w:rsidR="000D353B" w:rsidRDefault="000D353B" w:rsidP="000D353B"/>
    <w:p w14:paraId="11252183" w14:textId="77777777" w:rsidR="000D353B" w:rsidRDefault="000D353B" w:rsidP="000D353B"/>
    <w:p w14:paraId="425A578E" w14:textId="77777777" w:rsidR="000D353B" w:rsidRDefault="000D353B" w:rsidP="000D353B"/>
    <w:p w14:paraId="386D977B" w14:textId="29F010FB" w:rsidR="000D353B" w:rsidRDefault="000D353B" w:rsidP="000D353B">
      <w:pPr>
        <w:pStyle w:val="ListParagraph"/>
        <w:numPr>
          <w:ilvl w:val="0"/>
          <w:numId w:val="1"/>
        </w:numPr>
      </w:pPr>
      <w:r>
        <w:t>Hvad kan du fortælle om termisk energi? Formel? Symbol? Enhed?</w:t>
      </w:r>
    </w:p>
    <w:p w14:paraId="53674143" w14:textId="77777777" w:rsidR="000D353B" w:rsidRDefault="000D353B" w:rsidP="000D353B"/>
    <w:p w14:paraId="149556F4" w14:textId="77777777" w:rsidR="000D353B" w:rsidRDefault="000D353B" w:rsidP="000D353B"/>
    <w:p w14:paraId="66BD1A5A" w14:textId="77777777" w:rsidR="000D353B" w:rsidRDefault="000D353B" w:rsidP="000D353B"/>
    <w:p w14:paraId="605D441A" w14:textId="34AC911C" w:rsidR="000D353B" w:rsidRDefault="000D353B" w:rsidP="000D353B">
      <w:pPr>
        <w:pStyle w:val="ListParagraph"/>
        <w:numPr>
          <w:ilvl w:val="0"/>
          <w:numId w:val="1"/>
        </w:numPr>
      </w:pPr>
      <w:r>
        <w:t>Hvad kan du fortælle om specifik varmekapacitet?</w:t>
      </w:r>
    </w:p>
    <w:p w14:paraId="0E491D2E" w14:textId="77777777" w:rsidR="000D353B" w:rsidRDefault="000D353B" w:rsidP="000D353B"/>
    <w:p w14:paraId="43F36F02" w14:textId="77777777" w:rsidR="000D353B" w:rsidRDefault="000D353B" w:rsidP="000D353B"/>
    <w:p w14:paraId="4896AAD8" w14:textId="77777777" w:rsidR="000D353B" w:rsidRDefault="000D353B" w:rsidP="000D353B"/>
    <w:p w14:paraId="425866B7" w14:textId="184CBF6C" w:rsidR="000D353B" w:rsidRDefault="000D353B" w:rsidP="000D353B">
      <w:pPr>
        <w:pStyle w:val="ListParagraph"/>
        <w:numPr>
          <w:ilvl w:val="0"/>
          <w:numId w:val="1"/>
        </w:numPr>
      </w:pPr>
      <w:r>
        <w:lastRenderedPageBreak/>
        <w:t>Hvad kan du fortælle om nyttevirkning? Formel? Symbol? Enhed?</w:t>
      </w:r>
    </w:p>
    <w:p w14:paraId="7BA5523A" w14:textId="77777777" w:rsidR="000D353B" w:rsidRDefault="000D353B" w:rsidP="000D353B"/>
    <w:p w14:paraId="6DCF1EC7" w14:textId="77777777" w:rsidR="000D353B" w:rsidRDefault="000D353B" w:rsidP="000D353B"/>
    <w:p w14:paraId="75F911EF" w14:textId="77777777" w:rsidR="00C3609A" w:rsidRDefault="00C3609A" w:rsidP="000D353B"/>
    <w:p w14:paraId="53FB5BC9" w14:textId="77777777" w:rsidR="000D353B" w:rsidRDefault="000D353B" w:rsidP="000D353B"/>
    <w:p w14:paraId="41FDF646" w14:textId="41DE5663" w:rsidR="000D353B" w:rsidRDefault="000D353B" w:rsidP="000D353B">
      <w:pPr>
        <w:pStyle w:val="ListParagraph"/>
        <w:numPr>
          <w:ilvl w:val="0"/>
          <w:numId w:val="1"/>
        </w:numPr>
      </w:pPr>
      <w:r>
        <w:t>Hvad kan du fortælle om de forskellige tilstandsformer samt faseovergange? Tegn også en skitse af hver tilstandsform.</w:t>
      </w:r>
    </w:p>
    <w:p w14:paraId="16CB0EF1" w14:textId="77777777" w:rsidR="000D353B" w:rsidRDefault="000D353B" w:rsidP="000D353B"/>
    <w:p w14:paraId="23B9316A" w14:textId="77777777" w:rsidR="000D353B" w:rsidRDefault="000D353B" w:rsidP="000D353B"/>
    <w:p w14:paraId="0AF04510" w14:textId="77777777" w:rsidR="000D353B" w:rsidRDefault="000D353B" w:rsidP="000D353B"/>
    <w:p w14:paraId="21B32CA0" w14:textId="77777777" w:rsidR="000D353B" w:rsidRDefault="000D353B" w:rsidP="000D353B"/>
    <w:p w14:paraId="7E5EDBCC" w14:textId="77777777" w:rsidR="000D353B" w:rsidRDefault="000D353B" w:rsidP="000D353B"/>
    <w:p w14:paraId="09783D91" w14:textId="77777777" w:rsidR="000D353B" w:rsidRDefault="000D353B" w:rsidP="000D353B"/>
    <w:p w14:paraId="7F1184F3" w14:textId="6A012B56" w:rsidR="000D353B" w:rsidRDefault="000D353B" w:rsidP="000D353B">
      <w:pPr>
        <w:pStyle w:val="ListParagraph"/>
        <w:numPr>
          <w:ilvl w:val="0"/>
          <w:numId w:val="1"/>
        </w:numPr>
      </w:pPr>
      <w:r>
        <w:t>Hvad kan du fortælle om latent energi? Formel? Symbol? Enhed?</w:t>
      </w:r>
    </w:p>
    <w:p w14:paraId="547271BE" w14:textId="77777777" w:rsidR="000D353B" w:rsidRDefault="000D353B" w:rsidP="000D353B"/>
    <w:p w14:paraId="1BC781DA" w14:textId="77777777" w:rsidR="000D353B" w:rsidRDefault="000D353B" w:rsidP="000D353B"/>
    <w:p w14:paraId="1339FBD6" w14:textId="77777777" w:rsidR="000D353B" w:rsidRDefault="000D353B" w:rsidP="000D353B"/>
    <w:p w14:paraId="12E72131" w14:textId="77777777" w:rsidR="000D353B" w:rsidRDefault="000D353B" w:rsidP="000D353B"/>
    <w:p w14:paraId="07B73C5C" w14:textId="77777777" w:rsidR="000D353B" w:rsidRDefault="000D353B" w:rsidP="000D353B"/>
    <w:p w14:paraId="4B6EB9E3" w14:textId="6675F6A2" w:rsidR="000D353B" w:rsidRDefault="000D353B" w:rsidP="000D353B">
      <w:pPr>
        <w:pStyle w:val="ListParagraph"/>
        <w:numPr>
          <w:ilvl w:val="0"/>
          <w:numId w:val="1"/>
        </w:numPr>
      </w:pPr>
      <w:r>
        <w:t>Hvad kan du fortælle om specifik smeltevarme og om specifik fordampningsvarme?</w:t>
      </w:r>
    </w:p>
    <w:p w14:paraId="757C8D2A" w14:textId="77777777" w:rsidR="00C720B5" w:rsidRDefault="00C720B5" w:rsidP="00C720B5"/>
    <w:p w14:paraId="363F8201" w14:textId="77777777" w:rsidR="00C720B5" w:rsidRDefault="00C720B5" w:rsidP="00C720B5"/>
    <w:p w14:paraId="52773329" w14:textId="77777777" w:rsidR="00C720B5" w:rsidRDefault="00C720B5" w:rsidP="00C720B5"/>
    <w:p w14:paraId="123D553C" w14:textId="77777777" w:rsidR="00C720B5" w:rsidRDefault="00C720B5" w:rsidP="00C720B5"/>
    <w:p w14:paraId="32AB10A0" w14:textId="77777777" w:rsidR="00C720B5" w:rsidRDefault="00C720B5" w:rsidP="00C720B5"/>
    <w:p w14:paraId="6E5DD66E" w14:textId="4B8EABB5" w:rsidR="00C720B5" w:rsidRDefault="00C720B5" w:rsidP="00C720B5">
      <w:pPr>
        <w:pStyle w:val="ListParagraph"/>
        <w:numPr>
          <w:ilvl w:val="0"/>
          <w:numId w:val="1"/>
        </w:numPr>
      </w:pPr>
      <w:r>
        <w:t xml:space="preserve">Hvad kan du fortælle om kemisk energi og brændværdi? </w:t>
      </w:r>
    </w:p>
    <w:p w14:paraId="7F2F10E4" w14:textId="77777777" w:rsidR="000D353B" w:rsidRDefault="000D353B" w:rsidP="000D353B"/>
    <w:p w14:paraId="1FBA3C31" w14:textId="77777777" w:rsidR="000D353B" w:rsidRDefault="000D353B" w:rsidP="000D353B"/>
    <w:p w14:paraId="681F9000" w14:textId="77777777" w:rsidR="00C3609A" w:rsidRDefault="00C3609A" w:rsidP="000D353B"/>
    <w:p w14:paraId="57E90EF6" w14:textId="77777777" w:rsidR="00C3609A" w:rsidRDefault="00C3609A" w:rsidP="000D353B"/>
    <w:p w14:paraId="67DC16AE" w14:textId="77777777" w:rsidR="00C3609A" w:rsidRDefault="00C3609A" w:rsidP="000D353B"/>
    <w:p w14:paraId="31B6E009" w14:textId="77777777" w:rsidR="00C3609A" w:rsidRDefault="00C3609A" w:rsidP="000D353B"/>
    <w:p w14:paraId="32212BA1" w14:textId="77777777" w:rsidR="00C3609A" w:rsidRDefault="00C3609A" w:rsidP="000D353B"/>
    <w:p w14:paraId="1AAE209E" w14:textId="77777777" w:rsidR="000D353B" w:rsidRDefault="000D353B" w:rsidP="000D353B"/>
    <w:p w14:paraId="3F60D303" w14:textId="77777777" w:rsidR="000D353B" w:rsidRDefault="000D353B" w:rsidP="000D353B"/>
    <w:p w14:paraId="2FB8C5ED" w14:textId="6E6E7F96" w:rsidR="000D353B" w:rsidRDefault="000D353B" w:rsidP="000D353B">
      <w:pPr>
        <w:pStyle w:val="Heading2"/>
      </w:pPr>
      <w:r>
        <w:t>Opgave 2 – elektrisk energi</w:t>
      </w:r>
    </w:p>
    <w:p w14:paraId="5E8DEC9D" w14:textId="77777777" w:rsidR="000D353B" w:rsidRDefault="000D353B" w:rsidP="000D353B">
      <w:pPr>
        <w:pStyle w:val="ListParagraph"/>
        <w:numPr>
          <w:ilvl w:val="0"/>
          <w:numId w:val="2"/>
        </w:numPr>
      </w:pPr>
      <w:r>
        <w:t>En LED-pære med en effekt på 4W er tændt i 120 s. Beregn den elektriske energi der forbruges.</w:t>
      </w:r>
    </w:p>
    <w:p w14:paraId="4330187B" w14:textId="77777777" w:rsidR="000D353B" w:rsidRDefault="000D353B" w:rsidP="000D353B"/>
    <w:p w14:paraId="1D577BA3" w14:textId="77777777" w:rsidR="000D353B" w:rsidRDefault="000D353B" w:rsidP="000D353B"/>
    <w:p w14:paraId="05BB22DF" w14:textId="77777777" w:rsidR="000D353B" w:rsidRDefault="000D353B" w:rsidP="000D353B">
      <w:pPr>
        <w:pStyle w:val="ListParagraph"/>
        <w:numPr>
          <w:ilvl w:val="0"/>
          <w:numId w:val="2"/>
        </w:numPr>
      </w:pPr>
      <w:r>
        <w:t>Beregn hvor meget elektrisk energi der omsættes når en glødepære med en effekt på 30 W er tændt i 5 minutter.</w:t>
      </w:r>
    </w:p>
    <w:p w14:paraId="5FE81F34" w14:textId="77777777" w:rsidR="000D353B" w:rsidRDefault="000D353B" w:rsidP="000D353B"/>
    <w:p w14:paraId="2B80C18D" w14:textId="77777777" w:rsidR="000D353B" w:rsidRDefault="000D353B" w:rsidP="000D353B"/>
    <w:p w14:paraId="773584B3" w14:textId="77777777" w:rsidR="000D353B" w:rsidRDefault="000D353B" w:rsidP="000D353B">
      <w:pPr>
        <w:pStyle w:val="ListParagraph"/>
        <w:numPr>
          <w:ilvl w:val="0"/>
          <w:numId w:val="2"/>
        </w:numPr>
      </w:pPr>
      <w:r>
        <w:t>En computer tilsluttes en elektricitetsmåler, og man måler, at den på et minut omsætter en energimængde på 7500 J. Beregn computerens effekt.</w:t>
      </w:r>
    </w:p>
    <w:p w14:paraId="11F244A3" w14:textId="77777777" w:rsidR="00240B04" w:rsidRDefault="00240B04" w:rsidP="00240B04"/>
    <w:p w14:paraId="350E485B" w14:textId="77777777" w:rsidR="00240B04" w:rsidRDefault="00240B04" w:rsidP="00240B04"/>
    <w:p w14:paraId="4E751323" w14:textId="77777777" w:rsidR="00240B04" w:rsidRDefault="00240B04" w:rsidP="00240B04"/>
    <w:p w14:paraId="59B893E8" w14:textId="77777777" w:rsidR="00240B04" w:rsidRDefault="00240B04" w:rsidP="00240B04"/>
    <w:p w14:paraId="5B30B000" w14:textId="35E7DEE0" w:rsidR="000D353B" w:rsidRDefault="000D353B" w:rsidP="000D353B">
      <w:pPr>
        <w:pStyle w:val="Heading2"/>
      </w:pPr>
      <w:r>
        <w:t>Opgave 3 – termisk energi</w:t>
      </w:r>
    </w:p>
    <w:p w14:paraId="75DCDC45" w14:textId="77777777" w:rsidR="000D353B" w:rsidRDefault="000D353B" w:rsidP="000D353B">
      <w:pPr>
        <w:pStyle w:val="ListParagraph"/>
        <w:numPr>
          <w:ilvl w:val="0"/>
          <w:numId w:val="3"/>
        </w:numPr>
      </w:pPr>
      <w:r>
        <w:t>Beregn hvor meget energi der skal tilføres for at varme 2,4 kg jern op fra 22</w:t>
      </w:r>
      <w:r>
        <w:rPr>
          <w:rFonts w:cstheme="minorHAnsi"/>
        </w:rPr>
        <w:t>°</w:t>
      </w:r>
      <w:r>
        <w:t>C til 100</w:t>
      </w:r>
      <w:r>
        <w:rPr>
          <w:rFonts w:cstheme="minorHAnsi"/>
        </w:rPr>
        <w:t>°</w:t>
      </w:r>
      <w:r>
        <w:t>C</w:t>
      </w:r>
    </w:p>
    <w:p w14:paraId="0176EBCA" w14:textId="77777777" w:rsidR="000D353B" w:rsidRDefault="000D353B" w:rsidP="000D353B"/>
    <w:p w14:paraId="2C8BED98" w14:textId="77777777" w:rsidR="000D353B" w:rsidRDefault="000D353B" w:rsidP="000D353B"/>
    <w:p w14:paraId="34FB2EF7" w14:textId="77777777" w:rsidR="000D353B" w:rsidRDefault="000D353B" w:rsidP="000D353B">
      <w:pPr>
        <w:pStyle w:val="ListParagraph"/>
        <w:numPr>
          <w:ilvl w:val="0"/>
          <w:numId w:val="3"/>
        </w:numPr>
      </w:pPr>
      <w:r>
        <w:t>Beregn hvor meget energi der skal tilføres for at varme 2,4 kg vand op fra 22</w:t>
      </w:r>
      <w:r>
        <w:rPr>
          <w:rFonts w:cstheme="minorHAnsi"/>
        </w:rPr>
        <w:t>°</w:t>
      </w:r>
      <w:r>
        <w:t>C til 100</w:t>
      </w:r>
      <w:r>
        <w:rPr>
          <w:rFonts w:cstheme="minorHAnsi"/>
        </w:rPr>
        <w:t>°</w:t>
      </w:r>
      <w:r>
        <w:t>C</w:t>
      </w:r>
    </w:p>
    <w:p w14:paraId="5BA5A428" w14:textId="77777777" w:rsidR="000D353B" w:rsidRDefault="000D353B" w:rsidP="000D353B"/>
    <w:p w14:paraId="5486B232" w14:textId="77777777" w:rsidR="000D353B" w:rsidRDefault="000D353B" w:rsidP="000D353B"/>
    <w:p w14:paraId="3371BFB7" w14:textId="77777777" w:rsidR="000D353B" w:rsidRDefault="000D353B" w:rsidP="000D353B"/>
    <w:p w14:paraId="3CB736AE" w14:textId="77777777" w:rsidR="000D353B" w:rsidRDefault="000D353B" w:rsidP="000D353B"/>
    <w:p w14:paraId="5BB98CFF" w14:textId="2765E969" w:rsidR="000D353B" w:rsidRDefault="000D353B" w:rsidP="000D353B">
      <w:pPr>
        <w:pStyle w:val="Heading2"/>
      </w:pPr>
      <w:r>
        <w:lastRenderedPageBreak/>
        <w:t>Opgave 4 – nyttevirkning</w:t>
      </w:r>
    </w:p>
    <w:p w14:paraId="78630007" w14:textId="77777777" w:rsidR="000D353B" w:rsidRDefault="000D353B" w:rsidP="000D353B">
      <w:pPr>
        <w:pStyle w:val="ListParagraph"/>
        <w:numPr>
          <w:ilvl w:val="0"/>
          <w:numId w:val="4"/>
        </w:numPr>
      </w:pPr>
      <w:r>
        <w:t>En elektrisk pære omsætter på en time en energimængde på 42 kJ. Af disse bliver 7,5 kJ til strålingsenergi. Den resterende mængde energi går tabt i form af varme. Hvad er pærens nyttevirkning?</w:t>
      </w:r>
    </w:p>
    <w:p w14:paraId="4EE70933" w14:textId="77777777" w:rsidR="000D353B" w:rsidRDefault="000D353B" w:rsidP="000D353B"/>
    <w:p w14:paraId="3D5B682A" w14:textId="77777777" w:rsidR="000D353B" w:rsidRDefault="000D353B" w:rsidP="000D353B"/>
    <w:p w14:paraId="07FBB62C" w14:textId="77777777" w:rsidR="000D353B" w:rsidRDefault="000D353B" w:rsidP="000D353B"/>
    <w:p w14:paraId="0905143E" w14:textId="77777777" w:rsidR="000D353B" w:rsidRDefault="000D353B" w:rsidP="000D353B">
      <w:pPr>
        <w:pStyle w:val="ListParagraph"/>
        <w:numPr>
          <w:ilvl w:val="0"/>
          <w:numId w:val="4"/>
        </w:numPr>
      </w:pPr>
      <w:r>
        <w:t>Et lysstofrør har en nyttevirkning på 15%. Der tilføres elektrisk energi med en energimængde på 72 kJ. Beregn den nyttige energi.</w:t>
      </w:r>
    </w:p>
    <w:p w14:paraId="3403115E" w14:textId="77777777" w:rsidR="000D353B" w:rsidRDefault="000D353B" w:rsidP="000D353B"/>
    <w:p w14:paraId="15DA7D76" w14:textId="77777777" w:rsidR="000D353B" w:rsidRDefault="000D353B" w:rsidP="000D353B"/>
    <w:p w14:paraId="317F00E7" w14:textId="77777777" w:rsidR="000D353B" w:rsidRDefault="000D353B" w:rsidP="000D353B"/>
    <w:p w14:paraId="22E64034" w14:textId="77777777" w:rsidR="000D353B" w:rsidRDefault="000D353B" w:rsidP="000D353B">
      <w:pPr>
        <w:pStyle w:val="ListParagraph"/>
        <w:numPr>
          <w:ilvl w:val="0"/>
          <w:numId w:val="4"/>
        </w:numPr>
      </w:pPr>
      <w:r>
        <w:t>EKSTRA SVÆR: En elkedel har en effekt på 1920 W og en nyttevirkning på 85%. Der fyldes 1,8 kg vand med en strattemperatur på 19</w:t>
      </w:r>
      <w:r>
        <w:rPr>
          <w:rFonts w:cstheme="minorHAnsi"/>
        </w:rPr>
        <w:t>°</w:t>
      </w:r>
      <w:r>
        <w:t>C i elkedel. Beregn hvor lang tid det tager at bringe vandet i kog.</w:t>
      </w:r>
    </w:p>
    <w:p w14:paraId="223453EA" w14:textId="77777777" w:rsidR="000D353B" w:rsidRDefault="000D353B" w:rsidP="000D353B"/>
    <w:p w14:paraId="0EC1654F" w14:textId="77777777" w:rsidR="000D353B" w:rsidRDefault="000D353B" w:rsidP="000D353B"/>
    <w:p w14:paraId="4F676494" w14:textId="77777777" w:rsidR="000D353B" w:rsidRDefault="000D353B" w:rsidP="000D353B"/>
    <w:p w14:paraId="766712C2" w14:textId="77777777" w:rsidR="000D353B" w:rsidRDefault="000D353B" w:rsidP="000D353B"/>
    <w:p w14:paraId="32E88CB0" w14:textId="77777777" w:rsidR="000D353B" w:rsidRDefault="000D353B" w:rsidP="000D353B"/>
    <w:p w14:paraId="6750BF46" w14:textId="77777777" w:rsidR="000D353B" w:rsidRDefault="000D353B" w:rsidP="000D353B"/>
    <w:p w14:paraId="7639CEC6" w14:textId="3365C21F" w:rsidR="000D353B" w:rsidRDefault="000D353B" w:rsidP="000D353B">
      <w:pPr>
        <w:pStyle w:val="Heading2"/>
      </w:pPr>
      <w:r>
        <w:t>Opgave 5 – Latent energi</w:t>
      </w:r>
    </w:p>
    <w:p w14:paraId="7F1500CE" w14:textId="77777777" w:rsidR="000D353B" w:rsidRDefault="000D353B" w:rsidP="000D353B">
      <w:pPr>
        <w:pStyle w:val="ListParagraph"/>
        <w:numPr>
          <w:ilvl w:val="0"/>
          <w:numId w:val="5"/>
        </w:numPr>
      </w:pPr>
      <w:r>
        <w:t>3 kg bly har en temperatur svarende til smeltepunktet. Hvor meget energi kræver det at smelte de 3 kg bly?</w:t>
      </w:r>
    </w:p>
    <w:p w14:paraId="6C48DDAE" w14:textId="77777777" w:rsidR="000D353B" w:rsidRDefault="000D353B" w:rsidP="000D353B"/>
    <w:p w14:paraId="47B36B72" w14:textId="77777777" w:rsidR="000D353B" w:rsidRDefault="000D353B" w:rsidP="000D353B"/>
    <w:p w14:paraId="63CCDFB6" w14:textId="77777777" w:rsidR="000D353B" w:rsidRDefault="000D353B" w:rsidP="000D353B">
      <w:pPr>
        <w:pStyle w:val="ListParagraph"/>
        <w:numPr>
          <w:ilvl w:val="0"/>
          <w:numId w:val="5"/>
        </w:numPr>
      </w:pPr>
      <w:r>
        <w:t>Efter de 3 kg bly er smeltet varmes det op til kogepunktet. Hvor meget energi kræver det at fordampe 3 kg bly når dets temperatur svarer til kogepunktet?</w:t>
      </w:r>
    </w:p>
    <w:p w14:paraId="7FDAE7ED" w14:textId="77777777" w:rsidR="000D353B" w:rsidRDefault="000D353B" w:rsidP="000D353B"/>
    <w:p w14:paraId="6E63F254" w14:textId="77777777" w:rsidR="000D353B" w:rsidRDefault="000D353B" w:rsidP="000D353B"/>
    <w:p w14:paraId="442E40C4" w14:textId="77777777" w:rsidR="000D353B" w:rsidRDefault="000D353B" w:rsidP="000D353B"/>
    <w:p w14:paraId="45AF3324" w14:textId="77777777" w:rsidR="000D353B" w:rsidRPr="00A7356A" w:rsidRDefault="000D353B" w:rsidP="000D353B">
      <w:pPr>
        <w:pStyle w:val="ListParagraph"/>
        <w:numPr>
          <w:ilvl w:val="0"/>
          <w:numId w:val="5"/>
        </w:numPr>
      </w:pPr>
      <w:r>
        <w:t>Du vil fordampe 100 g vand som har en temperatur på 100</w:t>
      </w:r>
      <w:r>
        <w:rPr>
          <w:rFonts w:cstheme="minorHAnsi"/>
        </w:rPr>
        <w:t>°</w:t>
      </w:r>
      <w:r>
        <w:t>C. Hvor meget energi kræver det?</w:t>
      </w:r>
    </w:p>
    <w:p w14:paraId="6D49C6BD" w14:textId="77777777" w:rsidR="000D353B" w:rsidRPr="00504D19" w:rsidRDefault="000D353B" w:rsidP="000D353B"/>
    <w:p w14:paraId="1231191F" w14:textId="77777777" w:rsidR="000D353B" w:rsidRPr="000D353B" w:rsidRDefault="000D353B" w:rsidP="000D353B"/>
    <w:sectPr w:rsidR="000D353B" w:rsidRPr="000D35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1E6"/>
    <w:multiLevelType w:val="hybridMultilevel"/>
    <w:tmpl w:val="1E2E22F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951FD"/>
    <w:multiLevelType w:val="hybridMultilevel"/>
    <w:tmpl w:val="BDE21C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10A5C"/>
    <w:multiLevelType w:val="hybridMultilevel"/>
    <w:tmpl w:val="B40487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A176B"/>
    <w:multiLevelType w:val="hybridMultilevel"/>
    <w:tmpl w:val="28604A2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83332"/>
    <w:multiLevelType w:val="hybridMultilevel"/>
    <w:tmpl w:val="5DAABF3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21259">
    <w:abstractNumId w:val="1"/>
  </w:num>
  <w:num w:numId="2" w16cid:durableId="1751808342">
    <w:abstractNumId w:val="2"/>
  </w:num>
  <w:num w:numId="3" w16cid:durableId="1723214714">
    <w:abstractNumId w:val="3"/>
  </w:num>
  <w:num w:numId="4" w16cid:durableId="1386954854">
    <w:abstractNumId w:val="0"/>
  </w:num>
  <w:num w:numId="5" w16cid:durableId="1836190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3B"/>
    <w:rsid w:val="000D353B"/>
    <w:rsid w:val="00207DD2"/>
    <w:rsid w:val="00240B04"/>
    <w:rsid w:val="006857C5"/>
    <w:rsid w:val="0095744B"/>
    <w:rsid w:val="009F35EA"/>
    <w:rsid w:val="00A86359"/>
    <w:rsid w:val="00C3609A"/>
    <w:rsid w:val="00C720B5"/>
    <w:rsid w:val="00D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657CE"/>
  <w15:chartTrackingRefBased/>
  <w15:docId w15:val="{C573923A-CEB0-419E-9D76-399C243D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3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Bjarke Møller Pedersen</cp:lastModifiedBy>
  <cp:revision>4</cp:revision>
  <cp:lastPrinted>2025-01-13T11:14:00Z</cp:lastPrinted>
  <dcterms:created xsi:type="dcterms:W3CDTF">2025-01-13T11:06:00Z</dcterms:created>
  <dcterms:modified xsi:type="dcterms:W3CDTF">2025-01-24T11:12:00Z</dcterms:modified>
</cp:coreProperties>
</file>