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C706" w14:textId="77777777" w:rsidR="00867C6B" w:rsidRPr="00867C6B" w:rsidRDefault="00867C6B" w:rsidP="00867C6B">
      <w:r w:rsidRPr="00867C6B">
        <w:t>Gruppe 1</w:t>
      </w:r>
    </w:p>
    <w:p w14:paraId="4602270B" w14:textId="77777777" w:rsidR="00867C6B" w:rsidRPr="00867C6B" w:rsidRDefault="00867C6B" w:rsidP="00867C6B">
      <w:pPr>
        <w:numPr>
          <w:ilvl w:val="0"/>
          <w:numId w:val="17"/>
        </w:numPr>
      </w:pPr>
      <w:r w:rsidRPr="00867C6B">
        <w:t>Freja Jeppesen Rossau</w:t>
      </w:r>
    </w:p>
    <w:p w14:paraId="5BA0A032" w14:textId="77777777" w:rsidR="00867C6B" w:rsidRPr="00867C6B" w:rsidRDefault="00867C6B" w:rsidP="00867C6B">
      <w:pPr>
        <w:numPr>
          <w:ilvl w:val="0"/>
          <w:numId w:val="17"/>
        </w:numPr>
      </w:pPr>
      <w:r w:rsidRPr="00867C6B">
        <w:t>Frederik August Dagø Pedersen</w:t>
      </w:r>
    </w:p>
    <w:p w14:paraId="3C2E77C7" w14:textId="77777777" w:rsidR="00867C6B" w:rsidRPr="00867C6B" w:rsidRDefault="00867C6B" w:rsidP="00867C6B">
      <w:r w:rsidRPr="00867C6B">
        <w:t>Gruppe 2</w:t>
      </w:r>
    </w:p>
    <w:p w14:paraId="5DB5F06C" w14:textId="77777777" w:rsidR="00867C6B" w:rsidRPr="00867C6B" w:rsidRDefault="00867C6B" w:rsidP="00867C6B">
      <w:pPr>
        <w:numPr>
          <w:ilvl w:val="0"/>
          <w:numId w:val="18"/>
        </w:numPr>
      </w:pPr>
      <w:r w:rsidRPr="00867C6B">
        <w:t xml:space="preserve">Marius Vilhelm </w:t>
      </w:r>
      <w:proofErr w:type="spellStart"/>
      <w:r w:rsidRPr="00867C6B">
        <w:t>Tatarczuk</w:t>
      </w:r>
      <w:proofErr w:type="spellEnd"/>
    </w:p>
    <w:p w14:paraId="27D544FD" w14:textId="77777777" w:rsidR="00867C6B" w:rsidRPr="00867C6B" w:rsidRDefault="00867C6B" w:rsidP="00867C6B">
      <w:pPr>
        <w:numPr>
          <w:ilvl w:val="0"/>
          <w:numId w:val="18"/>
        </w:numPr>
      </w:pPr>
      <w:r w:rsidRPr="00867C6B">
        <w:t>Ane Martine Rønholt Christensen</w:t>
      </w:r>
    </w:p>
    <w:p w14:paraId="3BC46B03" w14:textId="77777777" w:rsidR="00867C6B" w:rsidRPr="00867C6B" w:rsidRDefault="00867C6B" w:rsidP="00867C6B">
      <w:r w:rsidRPr="00867C6B">
        <w:t>Gruppe 3</w:t>
      </w:r>
    </w:p>
    <w:p w14:paraId="794A2867" w14:textId="77777777" w:rsidR="00867C6B" w:rsidRPr="00867C6B" w:rsidRDefault="00867C6B" w:rsidP="00867C6B">
      <w:pPr>
        <w:numPr>
          <w:ilvl w:val="0"/>
          <w:numId w:val="19"/>
        </w:numPr>
      </w:pPr>
      <w:r w:rsidRPr="00867C6B">
        <w:t>Agnete Hyldgaard Bach</w:t>
      </w:r>
    </w:p>
    <w:p w14:paraId="2CFD0136" w14:textId="77777777" w:rsidR="00867C6B" w:rsidRPr="00867C6B" w:rsidRDefault="00867C6B" w:rsidP="00867C6B">
      <w:pPr>
        <w:numPr>
          <w:ilvl w:val="0"/>
          <w:numId w:val="19"/>
        </w:numPr>
      </w:pPr>
      <w:r w:rsidRPr="00867C6B">
        <w:t>Sofia Egelund Hartvig</w:t>
      </w:r>
    </w:p>
    <w:p w14:paraId="01244FF5" w14:textId="77777777" w:rsidR="00867C6B" w:rsidRPr="00867C6B" w:rsidRDefault="00867C6B" w:rsidP="00867C6B">
      <w:r w:rsidRPr="00867C6B">
        <w:t>Gruppe 4</w:t>
      </w:r>
    </w:p>
    <w:p w14:paraId="691C2D96" w14:textId="77777777" w:rsidR="00867C6B" w:rsidRPr="00867C6B" w:rsidRDefault="00867C6B" w:rsidP="00867C6B">
      <w:pPr>
        <w:numPr>
          <w:ilvl w:val="0"/>
          <w:numId w:val="20"/>
        </w:numPr>
      </w:pPr>
      <w:r w:rsidRPr="00867C6B">
        <w:t>Jens Kruse Noe</w:t>
      </w:r>
    </w:p>
    <w:p w14:paraId="790DCD8C" w14:textId="77777777" w:rsidR="00867C6B" w:rsidRPr="00867C6B" w:rsidRDefault="00867C6B" w:rsidP="00867C6B">
      <w:pPr>
        <w:numPr>
          <w:ilvl w:val="0"/>
          <w:numId w:val="20"/>
        </w:numPr>
      </w:pPr>
      <w:r w:rsidRPr="00867C6B">
        <w:t>Sofie Brown Lundberg Tandrup</w:t>
      </w:r>
    </w:p>
    <w:p w14:paraId="21937B68" w14:textId="77777777" w:rsidR="00867C6B" w:rsidRPr="00867C6B" w:rsidRDefault="00867C6B" w:rsidP="00867C6B">
      <w:r w:rsidRPr="00867C6B">
        <w:t>Gruppe 5</w:t>
      </w:r>
    </w:p>
    <w:p w14:paraId="31F20EE3" w14:textId="77777777" w:rsidR="00867C6B" w:rsidRPr="00867C6B" w:rsidRDefault="00867C6B" w:rsidP="00867C6B">
      <w:pPr>
        <w:numPr>
          <w:ilvl w:val="0"/>
          <w:numId w:val="21"/>
        </w:numPr>
      </w:pPr>
      <w:r w:rsidRPr="00867C6B">
        <w:t>Marikka Cecilie Boelskifte Boisen</w:t>
      </w:r>
    </w:p>
    <w:p w14:paraId="2E31E698" w14:textId="77777777" w:rsidR="00867C6B" w:rsidRPr="00867C6B" w:rsidRDefault="00867C6B" w:rsidP="00867C6B">
      <w:pPr>
        <w:numPr>
          <w:ilvl w:val="0"/>
          <w:numId w:val="21"/>
        </w:numPr>
      </w:pPr>
      <w:r w:rsidRPr="00867C6B">
        <w:t xml:space="preserve">Anita </w:t>
      </w:r>
      <w:proofErr w:type="spellStart"/>
      <w:r w:rsidRPr="00867C6B">
        <w:t>Gisubizo</w:t>
      </w:r>
      <w:proofErr w:type="spellEnd"/>
    </w:p>
    <w:p w14:paraId="4B681DAD" w14:textId="77777777" w:rsidR="00867C6B" w:rsidRPr="00867C6B" w:rsidRDefault="00867C6B" w:rsidP="00867C6B">
      <w:r w:rsidRPr="00867C6B">
        <w:t>Gruppe 6</w:t>
      </w:r>
    </w:p>
    <w:p w14:paraId="7447421F" w14:textId="77777777" w:rsidR="00867C6B" w:rsidRPr="00867C6B" w:rsidRDefault="00867C6B" w:rsidP="00867C6B">
      <w:pPr>
        <w:numPr>
          <w:ilvl w:val="0"/>
          <w:numId w:val="22"/>
        </w:numPr>
      </w:pPr>
      <w:r w:rsidRPr="00867C6B">
        <w:t>Andrea Værum Johansen</w:t>
      </w:r>
    </w:p>
    <w:p w14:paraId="6CC09C04" w14:textId="77777777" w:rsidR="00867C6B" w:rsidRPr="00867C6B" w:rsidRDefault="00867C6B" w:rsidP="00867C6B">
      <w:pPr>
        <w:numPr>
          <w:ilvl w:val="0"/>
          <w:numId w:val="22"/>
        </w:numPr>
      </w:pPr>
      <w:r w:rsidRPr="00867C6B">
        <w:t>Selma Bundgaard Randa</w:t>
      </w:r>
    </w:p>
    <w:p w14:paraId="342E2FED" w14:textId="77777777" w:rsidR="00867C6B" w:rsidRPr="00867C6B" w:rsidRDefault="00867C6B" w:rsidP="00867C6B">
      <w:r w:rsidRPr="00867C6B">
        <w:t>Gruppe 7</w:t>
      </w:r>
    </w:p>
    <w:p w14:paraId="6AF17548" w14:textId="77777777" w:rsidR="00867C6B" w:rsidRPr="00867C6B" w:rsidRDefault="00867C6B" w:rsidP="00867C6B">
      <w:pPr>
        <w:numPr>
          <w:ilvl w:val="0"/>
          <w:numId w:val="23"/>
        </w:numPr>
      </w:pPr>
      <w:r w:rsidRPr="00867C6B">
        <w:t>Selma Juliane Søndergaard</w:t>
      </w:r>
    </w:p>
    <w:p w14:paraId="4C2D315C" w14:textId="77777777" w:rsidR="00867C6B" w:rsidRPr="00867C6B" w:rsidRDefault="00867C6B" w:rsidP="00867C6B">
      <w:pPr>
        <w:numPr>
          <w:ilvl w:val="0"/>
          <w:numId w:val="23"/>
        </w:numPr>
      </w:pPr>
      <w:r w:rsidRPr="00867C6B">
        <w:t>Hanna Bach Fønss</w:t>
      </w:r>
    </w:p>
    <w:p w14:paraId="7CCB66F7" w14:textId="77777777" w:rsidR="00867C6B" w:rsidRPr="00867C6B" w:rsidRDefault="00867C6B" w:rsidP="00867C6B">
      <w:r w:rsidRPr="00867C6B">
        <w:t>Gruppe 8</w:t>
      </w:r>
    </w:p>
    <w:p w14:paraId="223A1C0D" w14:textId="77777777" w:rsidR="00867C6B" w:rsidRPr="00867C6B" w:rsidRDefault="00867C6B" w:rsidP="00867C6B">
      <w:pPr>
        <w:numPr>
          <w:ilvl w:val="0"/>
          <w:numId w:val="24"/>
        </w:numPr>
      </w:pPr>
      <w:r w:rsidRPr="00867C6B">
        <w:t>Kathrine Dalsgaard</w:t>
      </w:r>
    </w:p>
    <w:p w14:paraId="2A52DE30" w14:textId="77777777" w:rsidR="00867C6B" w:rsidRPr="00867C6B" w:rsidRDefault="00867C6B" w:rsidP="00867C6B">
      <w:pPr>
        <w:numPr>
          <w:ilvl w:val="0"/>
          <w:numId w:val="24"/>
        </w:numPr>
      </w:pPr>
      <w:r w:rsidRPr="00867C6B">
        <w:t>Anna Stabell Lebeck</w:t>
      </w:r>
    </w:p>
    <w:p w14:paraId="4822AB82" w14:textId="77777777" w:rsidR="00867C6B" w:rsidRPr="00867C6B" w:rsidRDefault="00867C6B" w:rsidP="00867C6B">
      <w:r w:rsidRPr="00867C6B">
        <w:t>Gruppe 9</w:t>
      </w:r>
    </w:p>
    <w:p w14:paraId="751A6C6C" w14:textId="77777777" w:rsidR="00867C6B" w:rsidRPr="00867C6B" w:rsidRDefault="00867C6B" w:rsidP="00867C6B">
      <w:pPr>
        <w:numPr>
          <w:ilvl w:val="0"/>
          <w:numId w:val="25"/>
        </w:numPr>
      </w:pPr>
      <w:r w:rsidRPr="00867C6B">
        <w:t>Johanne Henriksen</w:t>
      </w:r>
    </w:p>
    <w:p w14:paraId="11BE4F0B" w14:textId="77777777" w:rsidR="00867C6B" w:rsidRPr="00867C6B" w:rsidRDefault="00867C6B" w:rsidP="00867C6B">
      <w:pPr>
        <w:numPr>
          <w:ilvl w:val="0"/>
          <w:numId w:val="25"/>
        </w:numPr>
      </w:pPr>
      <w:r w:rsidRPr="00867C6B">
        <w:t>Rasmus Kjøller Riis</w:t>
      </w:r>
    </w:p>
    <w:p w14:paraId="4CEB0A60" w14:textId="77777777" w:rsidR="00867C6B" w:rsidRPr="00867C6B" w:rsidRDefault="00867C6B" w:rsidP="00867C6B">
      <w:r w:rsidRPr="00867C6B">
        <w:t>Gruppe 10</w:t>
      </w:r>
    </w:p>
    <w:p w14:paraId="6FF9D33F" w14:textId="77777777" w:rsidR="00867C6B" w:rsidRPr="00867C6B" w:rsidRDefault="00867C6B" w:rsidP="00867C6B">
      <w:pPr>
        <w:numPr>
          <w:ilvl w:val="0"/>
          <w:numId w:val="26"/>
        </w:numPr>
      </w:pPr>
      <w:r w:rsidRPr="00867C6B">
        <w:t>Bjørk Sofie Bjerge</w:t>
      </w:r>
    </w:p>
    <w:p w14:paraId="5E2A17F0" w14:textId="77777777" w:rsidR="00867C6B" w:rsidRPr="00867C6B" w:rsidRDefault="00867C6B" w:rsidP="00867C6B">
      <w:pPr>
        <w:numPr>
          <w:ilvl w:val="0"/>
          <w:numId w:val="26"/>
        </w:numPr>
      </w:pPr>
      <w:r w:rsidRPr="00867C6B">
        <w:lastRenderedPageBreak/>
        <w:t>Sarah Rix Nielsen</w:t>
      </w:r>
    </w:p>
    <w:p w14:paraId="0FE53C5D" w14:textId="77777777" w:rsidR="00867C6B" w:rsidRPr="00867C6B" w:rsidRDefault="00867C6B" w:rsidP="00867C6B">
      <w:r w:rsidRPr="00867C6B">
        <w:t>Gruppe 11</w:t>
      </w:r>
    </w:p>
    <w:p w14:paraId="68497E05" w14:textId="77777777" w:rsidR="00867C6B" w:rsidRPr="00867C6B" w:rsidRDefault="00867C6B" w:rsidP="00867C6B">
      <w:pPr>
        <w:numPr>
          <w:ilvl w:val="0"/>
          <w:numId w:val="27"/>
        </w:numPr>
      </w:pPr>
      <w:r w:rsidRPr="00867C6B">
        <w:t>Villads Ulriksen</w:t>
      </w:r>
    </w:p>
    <w:p w14:paraId="66747588" w14:textId="77777777" w:rsidR="00867C6B" w:rsidRPr="00867C6B" w:rsidRDefault="00867C6B" w:rsidP="00867C6B">
      <w:pPr>
        <w:numPr>
          <w:ilvl w:val="0"/>
          <w:numId w:val="27"/>
        </w:numPr>
      </w:pPr>
      <w:r w:rsidRPr="00867C6B">
        <w:t>Malthe Bohnstedt Toftemark Jørgensen</w:t>
      </w:r>
    </w:p>
    <w:p w14:paraId="1CCDDBF1" w14:textId="77777777" w:rsidR="00867C6B" w:rsidRPr="00867C6B" w:rsidRDefault="00867C6B" w:rsidP="00867C6B">
      <w:r w:rsidRPr="00867C6B">
        <w:t>Gruppe 12</w:t>
      </w:r>
    </w:p>
    <w:p w14:paraId="207B77DB" w14:textId="77777777" w:rsidR="00867C6B" w:rsidRPr="00867C6B" w:rsidRDefault="00867C6B" w:rsidP="00867C6B">
      <w:pPr>
        <w:numPr>
          <w:ilvl w:val="0"/>
          <w:numId w:val="28"/>
        </w:numPr>
      </w:pPr>
      <w:r w:rsidRPr="00867C6B">
        <w:t>Freja Schriver Storgård Madsen</w:t>
      </w:r>
    </w:p>
    <w:p w14:paraId="3BB1D517" w14:textId="77777777" w:rsidR="00867C6B" w:rsidRPr="00867C6B" w:rsidRDefault="00867C6B" w:rsidP="00867C6B">
      <w:pPr>
        <w:numPr>
          <w:ilvl w:val="0"/>
          <w:numId w:val="28"/>
        </w:numPr>
      </w:pPr>
      <w:r w:rsidRPr="00867C6B">
        <w:t>Sia Marie Jørgensen</w:t>
      </w:r>
    </w:p>
    <w:p w14:paraId="3048A69A" w14:textId="77777777" w:rsidR="00867C6B" w:rsidRPr="00867C6B" w:rsidRDefault="00867C6B" w:rsidP="00867C6B">
      <w:r w:rsidRPr="00867C6B">
        <w:t>Gruppe 13</w:t>
      </w:r>
    </w:p>
    <w:p w14:paraId="6E2C3437" w14:textId="77777777" w:rsidR="00867C6B" w:rsidRPr="00867C6B" w:rsidRDefault="00867C6B" w:rsidP="00867C6B">
      <w:pPr>
        <w:numPr>
          <w:ilvl w:val="0"/>
          <w:numId w:val="29"/>
        </w:numPr>
      </w:pPr>
      <w:r w:rsidRPr="00867C6B">
        <w:t>Viktor Junker Laigaard</w:t>
      </w:r>
    </w:p>
    <w:p w14:paraId="30DC0CC1" w14:textId="77777777" w:rsidR="00867C6B" w:rsidRPr="00867C6B" w:rsidRDefault="00867C6B" w:rsidP="00867C6B">
      <w:pPr>
        <w:numPr>
          <w:ilvl w:val="0"/>
          <w:numId w:val="29"/>
        </w:numPr>
      </w:pPr>
      <w:r w:rsidRPr="00867C6B">
        <w:t>Victoria Vasa Justesen</w:t>
      </w:r>
    </w:p>
    <w:p w14:paraId="04E21BD0" w14:textId="77777777" w:rsidR="00867C6B" w:rsidRPr="00867C6B" w:rsidRDefault="00867C6B" w:rsidP="00867C6B">
      <w:r w:rsidRPr="00867C6B">
        <w:t>Gruppe 14</w:t>
      </w:r>
    </w:p>
    <w:p w14:paraId="7151A9EA" w14:textId="77777777" w:rsidR="00867C6B" w:rsidRPr="00867C6B" w:rsidRDefault="00867C6B" w:rsidP="00867C6B">
      <w:pPr>
        <w:numPr>
          <w:ilvl w:val="0"/>
          <w:numId w:val="30"/>
        </w:numPr>
      </w:pPr>
      <w:r w:rsidRPr="00867C6B">
        <w:t>Lærke Sehested Hermansen</w:t>
      </w:r>
    </w:p>
    <w:p w14:paraId="64F06E6A" w14:textId="77777777" w:rsidR="00867C6B" w:rsidRPr="00867C6B" w:rsidRDefault="00867C6B" w:rsidP="00867C6B">
      <w:pPr>
        <w:numPr>
          <w:ilvl w:val="0"/>
          <w:numId w:val="30"/>
        </w:numPr>
      </w:pPr>
      <w:r w:rsidRPr="00867C6B">
        <w:t xml:space="preserve">Meverdi </w:t>
      </w:r>
      <w:proofErr w:type="spellStart"/>
      <w:r w:rsidRPr="00867C6B">
        <w:t>Nzanguka</w:t>
      </w:r>
      <w:proofErr w:type="spellEnd"/>
      <w:r w:rsidRPr="00867C6B">
        <w:t xml:space="preserve"> </w:t>
      </w:r>
      <w:proofErr w:type="spellStart"/>
      <w:r w:rsidRPr="00867C6B">
        <w:t>Ngompiri</w:t>
      </w:r>
      <w:proofErr w:type="spellEnd"/>
    </w:p>
    <w:p w14:paraId="76C8D4D0" w14:textId="77777777" w:rsidR="00867C6B" w:rsidRPr="00867C6B" w:rsidRDefault="00867C6B" w:rsidP="00867C6B">
      <w:r w:rsidRPr="00867C6B">
        <w:t>Gruppe 15</w:t>
      </w:r>
    </w:p>
    <w:p w14:paraId="11991684" w14:textId="77777777" w:rsidR="00867C6B" w:rsidRPr="00867C6B" w:rsidRDefault="00867C6B" w:rsidP="00867C6B">
      <w:pPr>
        <w:numPr>
          <w:ilvl w:val="0"/>
          <w:numId w:val="31"/>
        </w:numPr>
      </w:pPr>
      <w:r w:rsidRPr="00867C6B">
        <w:t xml:space="preserve">Aske </w:t>
      </w:r>
      <w:proofErr w:type="spellStart"/>
      <w:r w:rsidRPr="00867C6B">
        <w:t>Engeborg</w:t>
      </w:r>
      <w:proofErr w:type="spellEnd"/>
      <w:r w:rsidRPr="00867C6B">
        <w:t xml:space="preserve"> Løwe</w:t>
      </w:r>
    </w:p>
    <w:p w14:paraId="39018F9C" w14:textId="77777777" w:rsidR="00867C6B" w:rsidRPr="00867C6B" w:rsidRDefault="00867C6B" w:rsidP="00867C6B">
      <w:pPr>
        <w:numPr>
          <w:ilvl w:val="0"/>
          <w:numId w:val="31"/>
        </w:numPr>
      </w:pPr>
      <w:r w:rsidRPr="00867C6B">
        <w:t xml:space="preserve">Ana Clara </w:t>
      </w:r>
      <w:proofErr w:type="spellStart"/>
      <w:r w:rsidRPr="00867C6B">
        <w:t>Correa</w:t>
      </w:r>
      <w:proofErr w:type="spellEnd"/>
      <w:r w:rsidRPr="00867C6B">
        <w:t>-Axelsen</w:t>
      </w:r>
    </w:p>
    <w:p w14:paraId="0BEF1C5B" w14:textId="77777777" w:rsidR="00867C6B" w:rsidRPr="00867C6B" w:rsidRDefault="00867C6B" w:rsidP="00867C6B">
      <w:r w:rsidRPr="00867C6B">
        <w:t>Gruppe 16</w:t>
      </w:r>
    </w:p>
    <w:p w14:paraId="6F1F89E0" w14:textId="77777777" w:rsidR="00867C6B" w:rsidRPr="00867C6B" w:rsidRDefault="00867C6B" w:rsidP="00867C6B">
      <w:pPr>
        <w:numPr>
          <w:ilvl w:val="0"/>
          <w:numId w:val="32"/>
        </w:numPr>
      </w:pPr>
      <w:r w:rsidRPr="00867C6B">
        <w:t>Kasper Dam Sørensen</w:t>
      </w:r>
    </w:p>
    <w:p w14:paraId="00517B5F" w14:textId="77777777" w:rsidR="001B1F2C" w:rsidRDefault="001B1F2C"/>
    <w:sectPr w:rsidR="001B1F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D72"/>
    <w:multiLevelType w:val="multilevel"/>
    <w:tmpl w:val="8E4C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E0C17"/>
    <w:multiLevelType w:val="multilevel"/>
    <w:tmpl w:val="DDEC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5003"/>
    <w:multiLevelType w:val="multilevel"/>
    <w:tmpl w:val="9C16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266F"/>
    <w:multiLevelType w:val="multilevel"/>
    <w:tmpl w:val="6DE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76CAB"/>
    <w:multiLevelType w:val="multilevel"/>
    <w:tmpl w:val="5396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97D1F"/>
    <w:multiLevelType w:val="multilevel"/>
    <w:tmpl w:val="BBC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40E20"/>
    <w:multiLevelType w:val="multilevel"/>
    <w:tmpl w:val="482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21F7F"/>
    <w:multiLevelType w:val="multilevel"/>
    <w:tmpl w:val="17F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C5F02"/>
    <w:multiLevelType w:val="multilevel"/>
    <w:tmpl w:val="15E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96911"/>
    <w:multiLevelType w:val="multilevel"/>
    <w:tmpl w:val="DADA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B3672"/>
    <w:multiLevelType w:val="multilevel"/>
    <w:tmpl w:val="C9A4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14B1A"/>
    <w:multiLevelType w:val="multilevel"/>
    <w:tmpl w:val="E45E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16742"/>
    <w:multiLevelType w:val="multilevel"/>
    <w:tmpl w:val="2BB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40D33"/>
    <w:multiLevelType w:val="multilevel"/>
    <w:tmpl w:val="FB7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94C5A"/>
    <w:multiLevelType w:val="multilevel"/>
    <w:tmpl w:val="AFA6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87419"/>
    <w:multiLevelType w:val="multilevel"/>
    <w:tmpl w:val="6340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12A7A"/>
    <w:multiLevelType w:val="multilevel"/>
    <w:tmpl w:val="77A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41BAA"/>
    <w:multiLevelType w:val="multilevel"/>
    <w:tmpl w:val="E77E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8174A"/>
    <w:multiLevelType w:val="multilevel"/>
    <w:tmpl w:val="6A4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F0E73"/>
    <w:multiLevelType w:val="multilevel"/>
    <w:tmpl w:val="04AA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072A58"/>
    <w:multiLevelType w:val="multilevel"/>
    <w:tmpl w:val="4D5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77C65"/>
    <w:multiLevelType w:val="multilevel"/>
    <w:tmpl w:val="14F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33671"/>
    <w:multiLevelType w:val="multilevel"/>
    <w:tmpl w:val="8C5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51DED"/>
    <w:multiLevelType w:val="multilevel"/>
    <w:tmpl w:val="6C0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D021F"/>
    <w:multiLevelType w:val="multilevel"/>
    <w:tmpl w:val="F9CE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2E1C95"/>
    <w:multiLevelType w:val="multilevel"/>
    <w:tmpl w:val="77C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DE749C"/>
    <w:multiLevelType w:val="multilevel"/>
    <w:tmpl w:val="891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93FE6"/>
    <w:multiLevelType w:val="multilevel"/>
    <w:tmpl w:val="470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9B471D"/>
    <w:multiLevelType w:val="multilevel"/>
    <w:tmpl w:val="CDA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C6269"/>
    <w:multiLevelType w:val="multilevel"/>
    <w:tmpl w:val="4E8C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BE3C7E"/>
    <w:multiLevelType w:val="multilevel"/>
    <w:tmpl w:val="02A0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703A23"/>
    <w:multiLevelType w:val="multilevel"/>
    <w:tmpl w:val="2FAE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085075">
    <w:abstractNumId w:val="28"/>
  </w:num>
  <w:num w:numId="2" w16cid:durableId="1431049284">
    <w:abstractNumId w:val="3"/>
  </w:num>
  <w:num w:numId="3" w16cid:durableId="956714279">
    <w:abstractNumId w:val="12"/>
  </w:num>
  <w:num w:numId="4" w16cid:durableId="1650089113">
    <w:abstractNumId w:val="7"/>
  </w:num>
  <w:num w:numId="5" w16cid:durableId="1238974207">
    <w:abstractNumId w:val="9"/>
  </w:num>
  <w:num w:numId="6" w16cid:durableId="2050178690">
    <w:abstractNumId w:val="2"/>
  </w:num>
  <w:num w:numId="7" w16cid:durableId="677729425">
    <w:abstractNumId w:val="11"/>
  </w:num>
  <w:num w:numId="8" w16cid:durableId="1172329964">
    <w:abstractNumId w:val="29"/>
  </w:num>
  <w:num w:numId="9" w16cid:durableId="640380776">
    <w:abstractNumId w:val="30"/>
  </w:num>
  <w:num w:numId="10" w16cid:durableId="493758837">
    <w:abstractNumId w:val="17"/>
  </w:num>
  <w:num w:numId="11" w16cid:durableId="397479151">
    <w:abstractNumId w:val="8"/>
  </w:num>
  <w:num w:numId="12" w16cid:durableId="1986936294">
    <w:abstractNumId w:val="21"/>
  </w:num>
  <w:num w:numId="13" w16cid:durableId="773092556">
    <w:abstractNumId w:val="25"/>
  </w:num>
  <w:num w:numId="14" w16cid:durableId="1292789189">
    <w:abstractNumId w:val="0"/>
  </w:num>
  <w:num w:numId="15" w16cid:durableId="1080979212">
    <w:abstractNumId w:val="5"/>
  </w:num>
  <w:num w:numId="16" w16cid:durableId="12390623">
    <w:abstractNumId w:val="23"/>
  </w:num>
  <w:num w:numId="17" w16cid:durableId="390621356">
    <w:abstractNumId w:val="13"/>
  </w:num>
  <w:num w:numId="18" w16cid:durableId="1615206945">
    <w:abstractNumId w:val="27"/>
  </w:num>
  <w:num w:numId="19" w16cid:durableId="816411538">
    <w:abstractNumId w:val="1"/>
  </w:num>
  <w:num w:numId="20" w16cid:durableId="1995329403">
    <w:abstractNumId w:val="31"/>
  </w:num>
  <w:num w:numId="21" w16cid:durableId="861237867">
    <w:abstractNumId w:val="24"/>
  </w:num>
  <w:num w:numId="22" w16cid:durableId="1173836523">
    <w:abstractNumId w:val="19"/>
  </w:num>
  <w:num w:numId="23" w16cid:durableId="134109484">
    <w:abstractNumId w:val="16"/>
  </w:num>
  <w:num w:numId="24" w16cid:durableId="13117365">
    <w:abstractNumId w:val="14"/>
  </w:num>
  <w:num w:numId="25" w16cid:durableId="979767548">
    <w:abstractNumId w:val="6"/>
  </w:num>
  <w:num w:numId="26" w16cid:durableId="301429075">
    <w:abstractNumId w:val="20"/>
  </w:num>
  <w:num w:numId="27" w16cid:durableId="1558778173">
    <w:abstractNumId w:val="22"/>
  </w:num>
  <w:num w:numId="28" w16cid:durableId="1462191741">
    <w:abstractNumId w:val="4"/>
  </w:num>
  <w:num w:numId="29" w16cid:durableId="856191515">
    <w:abstractNumId w:val="26"/>
  </w:num>
  <w:num w:numId="30" w16cid:durableId="1282998673">
    <w:abstractNumId w:val="18"/>
  </w:num>
  <w:num w:numId="31" w16cid:durableId="1607536121">
    <w:abstractNumId w:val="10"/>
  </w:num>
  <w:num w:numId="32" w16cid:durableId="5208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6B"/>
    <w:rsid w:val="001B1F2C"/>
    <w:rsid w:val="00867C6B"/>
    <w:rsid w:val="00C46294"/>
    <w:rsid w:val="00D30B62"/>
    <w:rsid w:val="00F0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31EF"/>
  <w15:chartTrackingRefBased/>
  <w15:docId w15:val="{5CA21CFC-167A-49D8-8639-A28CDD34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7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7C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7C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7C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7C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7C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7C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7C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7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67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67C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67C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67C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67C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67C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67C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67C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67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67C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67C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6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67C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67C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67C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67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67C6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67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744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Elklit Olsen</dc:creator>
  <cp:keywords/>
  <dc:description/>
  <cp:lastModifiedBy>Mikkel Elklit Olsen</cp:lastModifiedBy>
  <cp:revision>1</cp:revision>
  <dcterms:created xsi:type="dcterms:W3CDTF">2025-01-30T09:08:00Z</dcterms:created>
  <dcterms:modified xsi:type="dcterms:W3CDTF">2025-01-30T09:09:00Z</dcterms:modified>
</cp:coreProperties>
</file>