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02C93" w14:textId="622D86DB" w:rsidR="002624A3" w:rsidRDefault="00F62D79">
      <w:r>
        <w:rPr>
          <w:noProof/>
        </w:rPr>
        <w:drawing>
          <wp:inline distT="0" distB="0" distL="0" distR="0" wp14:anchorId="079B629F" wp14:editId="302F64CF">
            <wp:extent cx="5953125" cy="3838575"/>
            <wp:effectExtent l="0" t="0" r="9525" b="9525"/>
            <wp:docPr id="1119575856" name="Billede 1" descr="Et billede, der indeholder tekst, Kurve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75856" name="Billede 1" descr="Et billede, der indeholder tekst, Kurve, skærmbillede, linje/række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DD7A" w14:textId="77777777" w:rsidR="00F62D79" w:rsidRDefault="00F62D79"/>
    <w:p w14:paraId="558682AF" w14:textId="61E6278A" w:rsidR="00F62D79" w:rsidRDefault="00F62D79">
      <w:r>
        <w:rPr>
          <w:noProof/>
        </w:rPr>
        <w:drawing>
          <wp:inline distT="0" distB="0" distL="0" distR="0" wp14:anchorId="5587BB10" wp14:editId="1B9BE33F">
            <wp:extent cx="6120130" cy="3699510"/>
            <wp:effectExtent l="0" t="0" r="0" b="0"/>
            <wp:docPr id="1160436717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36717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5D30" w14:textId="77777777" w:rsidR="00F62D79" w:rsidRDefault="00F62D79"/>
    <w:p w14:paraId="1323F223" w14:textId="6C4C9EE2" w:rsidR="00F62D79" w:rsidRDefault="00F62D79">
      <w:r>
        <w:rPr>
          <w:noProof/>
        </w:rPr>
        <w:lastRenderedPageBreak/>
        <w:drawing>
          <wp:inline distT="0" distB="0" distL="0" distR="0" wp14:anchorId="52783039" wp14:editId="60C23A7B">
            <wp:extent cx="6120130" cy="3392170"/>
            <wp:effectExtent l="0" t="0" r="0" b="0"/>
            <wp:docPr id="2029024536" name="Billede 1" descr="Et billede, der indeholder tekst, skærmbillede, Paralle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24536" name="Billede 1" descr="Et billede, der indeholder tekst, skærmbillede, Parallel, Font/skrifttyp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5BE6" w14:textId="77777777" w:rsidR="00F62D79" w:rsidRDefault="00F62D79"/>
    <w:p w14:paraId="2FDF71E8" w14:textId="07AEA890" w:rsidR="00F62D79" w:rsidRDefault="00F62D79">
      <w:r>
        <w:rPr>
          <w:noProof/>
        </w:rPr>
        <w:drawing>
          <wp:inline distT="0" distB="0" distL="0" distR="0" wp14:anchorId="52854CB7" wp14:editId="5CD75EF5">
            <wp:extent cx="5448300" cy="3571875"/>
            <wp:effectExtent l="0" t="0" r="0" b="9525"/>
            <wp:docPr id="803829658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29658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18A8" w14:textId="77777777" w:rsidR="001844C7" w:rsidRDefault="001844C7"/>
    <w:p w14:paraId="4B621B71" w14:textId="77777777" w:rsidR="001844C7" w:rsidRDefault="001844C7"/>
    <w:p w14:paraId="269AD57D" w14:textId="77777777" w:rsidR="001844C7" w:rsidRDefault="001844C7"/>
    <w:p w14:paraId="2DFBB862" w14:textId="77777777" w:rsidR="001844C7" w:rsidRDefault="001844C7"/>
    <w:p w14:paraId="4101BF7A" w14:textId="17EDFC76" w:rsidR="001844C7" w:rsidRDefault="001844C7">
      <w:r>
        <w:t>Beregningskrav til delopgave A/sanktioner mod Rusland</w:t>
      </w:r>
    </w:p>
    <w:p w14:paraId="778E0389" w14:textId="77777777" w:rsidR="001844C7" w:rsidRDefault="001844C7"/>
    <w:p w14:paraId="6363D0BD" w14:textId="73DF7562" w:rsidR="001844C7" w:rsidRDefault="001844C7">
      <w:r>
        <w:t>Hvilken type beregning skal vi lave her?</w:t>
      </w:r>
    </w:p>
    <w:p w14:paraId="4FDFB6F5" w14:textId="77777777" w:rsidR="001844C7" w:rsidRDefault="001844C7"/>
    <w:p w14:paraId="0344729E" w14:textId="5B3A3F0E" w:rsidR="001844C7" w:rsidRDefault="001844C7">
      <w:r>
        <w:rPr>
          <w:noProof/>
        </w:rPr>
        <w:drawing>
          <wp:inline distT="0" distB="0" distL="0" distR="0" wp14:anchorId="6491F34C" wp14:editId="73C8B916">
            <wp:extent cx="6120130" cy="4097655"/>
            <wp:effectExtent l="0" t="0" r="0" b="0"/>
            <wp:docPr id="490505416" name="Billede 1" descr="Et billede, der indeholder tekst, nummer/tal, Font/skrifttype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05416" name="Billede 1" descr="Et billede, der indeholder tekst, nummer/tal, Font/skrifttype, Paralle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8714" w14:textId="77777777" w:rsidR="001844C7" w:rsidRDefault="001844C7"/>
    <w:p w14:paraId="69F5A5E2" w14:textId="77777777" w:rsidR="001844C7" w:rsidRDefault="001844C7"/>
    <w:sectPr w:rsidR="001844C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79"/>
    <w:rsid w:val="001844C7"/>
    <w:rsid w:val="001A00C0"/>
    <w:rsid w:val="002624A3"/>
    <w:rsid w:val="004A64E9"/>
    <w:rsid w:val="009E2168"/>
    <w:rsid w:val="00AB6191"/>
    <w:rsid w:val="00F6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622A"/>
  <w15:chartTrackingRefBased/>
  <w15:docId w15:val="{3CB386A5-D2B3-4360-BA9B-A0108416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2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62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62D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62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62D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62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62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62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62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62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62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62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62D7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62D7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62D7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62D7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62D7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62D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62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62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62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62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62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62D7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62D7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62D7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62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62D7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62D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2</cp:revision>
  <dcterms:created xsi:type="dcterms:W3CDTF">2025-01-30T09:15:00Z</dcterms:created>
  <dcterms:modified xsi:type="dcterms:W3CDTF">2025-01-30T09:54:00Z</dcterms:modified>
</cp:coreProperties>
</file>