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54AD" w14:textId="79F8CD9C" w:rsidR="00BC11DC" w:rsidRPr="00AA2157" w:rsidRDefault="00BC11DC" w:rsidP="00BC11DC">
      <w:pPr>
        <w:pStyle w:val="Overskrift2"/>
        <w:spacing w:before="0"/>
        <w:rPr>
          <w:rFonts w:ascii="Times New Roman" w:hAnsi="Times New Roman"/>
          <w:sz w:val="24"/>
          <w:szCs w:val="24"/>
        </w:rPr>
      </w:pPr>
      <w:r w:rsidRPr="001E7175">
        <w:rPr>
          <w:rFonts w:ascii="Times New Roman" w:hAnsi="Times New Roman"/>
          <w:sz w:val="24"/>
          <w:szCs w:val="24"/>
        </w:rPr>
        <w:t xml:space="preserve">Spansk A stx </w:t>
      </w:r>
      <w:r w:rsidR="00EA4334">
        <w:rPr>
          <w:rFonts w:ascii="Times New Roman" w:hAnsi="Times New Roman"/>
          <w:sz w:val="24"/>
          <w:szCs w:val="24"/>
        </w:rPr>
        <w:t>30.5</w:t>
      </w:r>
      <w:r>
        <w:rPr>
          <w:rFonts w:ascii="Times New Roman" w:hAnsi="Times New Roman"/>
          <w:sz w:val="24"/>
          <w:szCs w:val="24"/>
        </w:rPr>
        <w:t xml:space="preserve"> 20</w:t>
      </w:r>
      <w:r w:rsidR="00ED09E5">
        <w:rPr>
          <w:rFonts w:ascii="Times New Roman" w:hAnsi="Times New Roman"/>
          <w:sz w:val="24"/>
          <w:szCs w:val="24"/>
        </w:rPr>
        <w:t>2</w:t>
      </w:r>
      <w:r w:rsidR="00EA4334">
        <w:rPr>
          <w:rFonts w:ascii="Times New Roman" w:hAnsi="Times New Roman"/>
          <w:sz w:val="24"/>
          <w:szCs w:val="24"/>
        </w:rPr>
        <w:t>4</w:t>
      </w:r>
    </w:p>
    <w:p w14:paraId="7FE42A64" w14:textId="77777777" w:rsidR="00BC11DC" w:rsidRPr="000B08B8" w:rsidRDefault="00BC11DC" w:rsidP="00BC11DC">
      <w:pPr>
        <w:rPr>
          <w:rFonts w:ascii="Times New Roman" w:hAnsi="Times New Roman" w:cs="Times New Roman"/>
          <w:color w:val="8496B0" w:themeColor="text2" w:themeTint="99"/>
        </w:rPr>
      </w:pPr>
      <w:r w:rsidRPr="000B08B8">
        <w:rPr>
          <w:color w:val="8496B0" w:themeColor="text2" w:themeTint="99"/>
        </w:rPr>
        <w:t>Delprøve 1</w:t>
      </w: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6944"/>
        <w:gridCol w:w="851"/>
        <w:gridCol w:w="3685"/>
      </w:tblGrid>
      <w:tr w:rsidR="00B6537B" w:rsidRPr="000B08B8" w14:paraId="0540B82E" w14:textId="77777777" w:rsidTr="00B6537B">
        <w:trPr>
          <w:jc w:val="center"/>
        </w:trPr>
        <w:tc>
          <w:tcPr>
            <w:tcW w:w="989" w:type="dxa"/>
            <w:shd w:val="clear" w:color="auto" w:fill="auto"/>
          </w:tcPr>
          <w:p w14:paraId="6F3B2B59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Opgave</w:t>
            </w:r>
          </w:p>
        </w:tc>
        <w:tc>
          <w:tcPr>
            <w:tcW w:w="6944" w:type="dxa"/>
          </w:tcPr>
          <w:p w14:paraId="4BFADA43" w14:textId="77777777" w:rsidR="00B6537B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Svar</w:t>
            </w:r>
          </w:p>
        </w:tc>
        <w:tc>
          <w:tcPr>
            <w:tcW w:w="851" w:type="dxa"/>
          </w:tcPr>
          <w:p w14:paraId="71940997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B08B8">
              <w:rPr>
                <w:rFonts w:ascii="Times New Roman" w:hAnsi="Times New Roman" w:cs="Times New Roman"/>
              </w:rPr>
              <w:t>oint</w:t>
            </w:r>
          </w:p>
        </w:tc>
        <w:tc>
          <w:tcPr>
            <w:tcW w:w="3685" w:type="dxa"/>
          </w:tcPr>
          <w:p w14:paraId="5740CA1C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Optælling</w:t>
            </w:r>
          </w:p>
        </w:tc>
      </w:tr>
      <w:tr w:rsidR="00B6537B" w:rsidRPr="000B08B8" w14:paraId="03C028EE" w14:textId="77777777" w:rsidTr="00B6537B">
        <w:trPr>
          <w:jc w:val="center"/>
        </w:trPr>
        <w:tc>
          <w:tcPr>
            <w:tcW w:w="989" w:type="dxa"/>
            <w:shd w:val="clear" w:color="auto" w:fill="auto"/>
          </w:tcPr>
          <w:p w14:paraId="1EE66A32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, 2, 3</w:t>
            </w:r>
          </w:p>
        </w:tc>
        <w:tc>
          <w:tcPr>
            <w:tcW w:w="6944" w:type="dxa"/>
          </w:tcPr>
          <w:p w14:paraId="0884BD76" w14:textId="436715BA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- b – b</w:t>
            </w:r>
          </w:p>
        </w:tc>
        <w:tc>
          <w:tcPr>
            <w:tcW w:w="851" w:type="dxa"/>
          </w:tcPr>
          <w:p w14:paraId="6764FB4E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2809DC51" w14:textId="3F7F0299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0-1:0 / 2-3:1</w:t>
            </w:r>
          </w:p>
        </w:tc>
      </w:tr>
      <w:tr w:rsidR="00B6537B" w:rsidRPr="000B08B8" w14:paraId="4641F0A6" w14:textId="77777777" w:rsidTr="00B6537B">
        <w:trPr>
          <w:jc w:val="center"/>
        </w:trPr>
        <w:tc>
          <w:tcPr>
            <w:tcW w:w="989" w:type="dxa"/>
            <w:shd w:val="clear" w:color="auto" w:fill="auto"/>
          </w:tcPr>
          <w:p w14:paraId="7DEEF093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6944" w:type="dxa"/>
          </w:tcPr>
          <w:p w14:paraId="5290277F" w14:textId="26626BCE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S- F- S- F- F- F- F-S</w:t>
            </w:r>
          </w:p>
        </w:tc>
        <w:tc>
          <w:tcPr>
            <w:tcW w:w="851" w:type="dxa"/>
          </w:tcPr>
          <w:p w14:paraId="7F4802C8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089FB616" w14:textId="5B5D0C41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0-3:0 / 4-5:1 / 6-8:2</w:t>
            </w:r>
          </w:p>
        </w:tc>
      </w:tr>
      <w:tr w:rsidR="00B6537B" w:rsidRPr="000B08B8" w14:paraId="18ACC3A5" w14:textId="77777777" w:rsidTr="00B6537B">
        <w:trPr>
          <w:jc w:val="center"/>
        </w:trPr>
        <w:tc>
          <w:tcPr>
            <w:tcW w:w="989" w:type="dxa"/>
            <w:shd w:val="clear" w:color="auto" w:fill="auto"/>
          </w:tcPr>
          <w:p w14:paraId="6AB9E68B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944" w:type="dxa"/>
          </w:tcPr>
          <w:p w14:paraId="78CE6551" w14:textId="302BBBA0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 – e – h – g – a – d – f – c </w:t>
            </w:r>
          </w:p>
        </w:tc>
        <w:tc>
          <w:tcPr>
            <w:tcW w:w="851" w:type="dxa"/>
          </w:tcPr>
          <w:p w14:paraId="2111DA2D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44EBACAA" w14:textId="16A61184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0-3:0 / 4-5:1 / 6-8:2</w:t>
            </w:r>
          </w:p>
        </w:tc>
      </w:tr>
      <w:tr w:rsidR="00B6537B" w:rsidRPr="000B08B8" w14:paraId="54A3C044" w14:textId="77777777" w:rsidTr="00B6537B">
        <w:trPr>
          <w:jc w:val="center"/>
        </w:trPr>
        <w:tc>
          <w:tcPr>
            <w:tcW w:w="989" w:type="dxa"/>
            <w:shd w:val="clear" w:color="auto" w:fill="auto"/>
          </w:tcPr>
          <w:p w14:paraId="36DA3EA6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944" w:type="dxa"/>
          </w:tcPr>
          <w:p w14:paraId="6DA23880" w14:textId="02A0FBC9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- g – f – h – c - a – b - d</w:t>
            </w:r>
          </w:p>
        </w:tc>
        <w:tc>
          <w:tcPr>
            <w:tcW w:w="851" w:type="dxa"/>
          </w:tcPr>
          <w:p w14:paraId="035E6A4F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58210A13" w14:textId="11BE1E3B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0-3:0 / 4-5:1 / 6-8:2</w:t>
            </w:r>
          </w:p>
        </w:tc>
      </w:tr>
      <w:tr w:rsidR="00B6537B" w:rsidRPr="000B08B8" w14:paraId="1E2221A2" w14:textId="77777777" w:rsidTr="00B6537B">
        <w:trPr>
          <w:jc w:val="center"/>
        </w:trPr>
        <w:tc>
          <w:tcPr>
            <w:tcW w:w="989" w:type="dxa"/>
            <w:shd w:val="clear" w:color="auto" w:fill="auto"/>
          </w:tcPr>
          <w:p w14:paraId="2913DACE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6944" w:type="dxa"/>
          </w:tcPr>
          <w:p w14:paraId="79BDCC1A" w14:textId="17F02CCC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 – g – e – h – b – c – a – d </w:t>
            </w:r>
          </w:p>
        </w:tc>
        <w:tc>
          <w:tcPr>
            <w:tcW w:w="851" w:type="dxa"/>
          </w:tcPr>
          <w:p w14:paraId="014BF54A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5A0DC477" w14:textId="315F955A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0-3:0 / 4-5:1 / 6-8:2</w:t>
            </w:r>
          </w:p>
        </w:tc>
      </w:tr>
      <w:tr w:rsidR="00B6537B" w:rsidRPr="000B08B8" w14:paraId="4793F568" w14:textId="77777777" w:rsidTr="00B6537B">
        <w:trPr>
          <w:jc w:val="center"/>
        </w:trPr>
        <w:tc>
          <w:tcPr>
            <w:tcW w:w="989" w:type="dxa"/>
            <w:shd w:val="clear" w:color="auto" w:fill="auto"/>
          </w:tcPr>
          <w:p w14:paraId="1E710DF5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6944" w:type="dxa"/>
          </w:tcPr>
          <w:p w14:paraId="72313C21" w14:textId="525A1CFF" w:rsidR="00B6537B" w:rsidRPr="000B55B6" w:rsidRDefault="00B6537B" w:rsidP="00A916E1">
            <w:pPr>
              <w:spacing w:before="120" w:after="120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0B55B6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tienen – nuestra – mágica – hay – escuchando – expresar – mucha – estas- la</w:t>
            </w:r>
          </w:p>
        </w:tc>
        <w:tc>
          <w:tcPr>
            <w:tcW w:w="851" w:type="dxa"/>
          </w:tcPr>
          <w:p w14:paraId="65DCACCE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5DDE4D8D" w14:textId="51B39E3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0-2:0 / 3-4:1 / 5-7:2 / 8-9:3</w:t>
            </w:r>
          </w:p>
        </w:tc>
      </w:tr>
      <w:tr w:rsidR="00B6537B" w:rsidRPr="000B08B8" w14:paraId="2C4B64FC" w14:textId="77777777" w:rsidTr="00B6537B">
        <w:trPr>
          <w:jc w:val="center"/>
        </w:trPr>
        <w:tc>
          <w:tcPr>
            <w:tcW w:w="989" w:type="dxa"/>
            <w:shd w:val="clear" w:color="auto" w:fill="auto"/>
          </w:tcPr>
          <w:p w14:paraId="123A6E4D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6944" w:type="dxa"/>
          </w:tcPr>
          <w:p w14:paraId="66DBB52E" w14:textId="60AD25BA" w:rsidR="00B6537B" w:rsidRDefault="00B6537B" w:rsidP="00A916E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F67F8F">
              <w:rPr>
                <w:rFonts w:ascii="Times New Roman" w:hAnsi="Times New Roman" w:cs="Times New Roman"/>
                <w:lang w:val="en-US"/>
              </w:rPr>
              <w:t xml:space="preserve">a </w:t>
            </w:r>
            <w:proofErr w:type="spellStart"/>
            <w:r w:rsidRPr="00F67F8F">
              <w:rPr>
                <w:rFonts w:ascii="Times New Roman" w:hAnsi="Times New Roman" w:cs="Times New Roman"/>
                <w:lang w:val="en-US"/>
              </w:rPr>
              <w:t>chica</w:t>
            </w:r>
            <w:proofErr w:type="spellEnd"/>
            <w:r w:rsidRPr="00F67F8F">
              <w:rPr>
                <w:rFonts w:ascii="Times New Roman" w:hAnsi="Times New Roman" w:cs="Times New Roman"/>
                <w:lang w:val="en-US"/>
              </w:rPr>
              <w:t xml:space="preserve"> del </w:t>
            </w:r>
            <w:proofErr w:type="spellStart"/>
            <w:r w:rsidRPr="00F67F8F">
              <w:rPr>
                <w:rFonts w:ascii="Times New Roman" w:hAnsi="Times New Roman" w:cs="Times New Roman"/>
                <w:lang w:val="en-US"/>
              </w:rPr>
              <w:t>texto</w:t>
            </w:r>
            <w:proofErr w:type="spellEnd"/>
            <w:r w:rsidRPr="00F67F8F">
              <w:rPr>
                <w:rFonts w:ascii="Times New Roman" w:hAnsi="Times New Roman" w:cs="Times New Roman"/>
                <w:lang w:val="en-US"/>
              </w:rPr>
              <w:t xml:space="preserve"> se llama</w:t>
            </w:r>
            <w:r>
              <w:rPr>
                <w:rFonts w:ascii="Times New Roman" w:hAnsi="Times New Roman" w:cs="Times New Roman"/>
                <w:lang w:val="en-US"/>
              </w:rPr>
              <w:t xml:space="preserve"> Paloma</w:t>
            </w:r>
          </w:p>
          <w:p w14:paraId="34E6F61E" w14:textId="77777777" w:rsidR="00B6537B" w:rsidRDefault="00B6537B" w:rsidP="00A916E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veces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puede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cambiar</w:t>
            </w:r>
            <w:proofErr w:type="spellEnd"/>
          </w:p>
          <w:p w14:paraId="79AE8343" w14:textId="77777777" w:rsidR="00B6537B" w:rsidRDefault="00B6537B" w:rsidP="00A916E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violencia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muy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común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muchos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barrios</w:t>
            </w:r>
          </w:p>
          <w:p w14:paraId="03402512" w14:textId="35D35FFC" w:rsidR="00B6537B" w:rsidRPr="00F67F8F" w:rsidRDefault="00B6537B" w:rsidP="00A916E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violin le ha dado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otra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identidad</w:t>
            </w:r>
            <w:proofErr w:type="spellEnd"/>
          </w:p>
        </w:tc>
        <w:tc>
          <w:tcPr>
            <w:tcW w:w="851" w:type="dxa"/>
          </w:tcPr>
          <w:p w14:paraId="4EDAE21B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3E20F2FD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1:1 / 2:2 / 3-4:3</w:t>
            </w:r>
          </w:p>
        </w:tc>
      </w:tr>
      <w:tr w:rsidR="00B6537B" w:rsidRPr="000B08B8" w14:paraId="41AE4762" w14:textId="77777777" w:rsidTr="00B6537B">
        <w:trPr>
          <w:jc w:val="center"/>
        </w:trPr>
        <w:tc>
          <w:tcPr>
            <w:tcW w:w="989" w:type="dxa"/>
            <w:shd w:val="clear" w:color="auto" w:fill="auto"/>
          </w:tcPr>
          <w:p w14:paraId="636DF402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4" w:type="dxa"/>
          </w:tcPr>
          <w:p w14:paraId="0C36D01D" w14:textId="2FCB5F8D" w:rsidR="00B6537B" w:rsidRPr="00AA2157" w:rsidRDefault="00B6537B" w:rsidP="00A916E1">
            <w:pPr>
              <w:spacing w:before="120" w:after="120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 – c - b</w:t>
            </w:r>
          </w:p>
        </w:tc>
        <w:tc>
          <w:tcPr>
            <w:tcW w:w="851" w:type="dxa"/>
          </w:tcPr>
          <w:p w14:paraId="2DDAA4C7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37F041A2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1:1 / 2:2 / 3:3</w:t>
            </w:r>
          </w:p>
        </w:tc>
      </w:tr>
      <w:tr w:rsidR="00B6537B" w:rsidRPr="000B08B8" w14:paraId="23569DA3" w14:textId="77777777" w:rsidTr="00B6537B">
        <w:trPr>
          <w:jc w:val="center"/>
        </w:trPr>
        <w:tc>
          <w:tcPr>
            <w:tcW w:w="989" w:type="dxa"/>
            <w:shd w:val="clear" w:color="auto" w:fill="auto"/>
          </w:tcPr>
          <w:p w14:paraId="55F55052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4" w:type="dxa"/>
          </w:tcPr>
          <w:p w14:paraId="3F172BD6" w14:textId="682C954B" w:rsidR="00B6537B" w:rsidRPr="00045405" w:rsidRDefault="00B6537B" w:rsidP="00A916E1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hablamos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– </w:t>
            </w:r>
            <w:r w:rsidR="001E55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forma</w:t>
            </w:r>
            <w:r w:rsidR="00094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– es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conecta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pueden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gusta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escuchan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– se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levantan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76F9869B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14:paraId="5DADEEA7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0-1:0 / 2:1 / 3:2 / 4-5:3 / 6-7:4 / 8:5</w:t>
            </w:r>
          </w:p>
        </w:tc>
      </w:tr>
      <w:tr w:rsidR="00B6537B" w:rsidRPr="000B08B8" w14:paraId="5FF4CF28" w14:textId="77777777" w:rsidTr="00B6537B">
        <w:trPr>
          <w:jc w:val="center"/>
        </w:trPr>
        <w:tc>
          <w:tcPr>
            <w:tcW w:w="989" w:type="dxa"/>
            <w:shd w:val="clear" w:color="auto" w:fill="auto"/>
          </w:tcPr>
          <w:p w14:paraId="4CEA38AD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4" w:type="dxa"/>
          </w:tcPr>
          <w:p w14:paraId="508D231B" w14:textId="0E88947D" w:rsidR="00B6537B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Historien bag billedet. 4 sætninger</w:t>
            </w:r>
          </w:p>
        </w:tc>
        <w:tc>
          <w:tcPr>
            <w:tcW w:w="851" w:type="dxa"/>
          </w:tcPr>
          <w:p w14:paraId="5188AFFA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14:paraId="03D3FC9D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6537B" w:rsidRPr="000B08B8" w14:paraId="7CC7FA32" w14:textId="77777777" w:rsidTr="00B6537B">
        <w:trPr>
          <w:jc w:val="center"/>
        </w:trPr>
        <w:tc>
          <w:tcPr>
            <w:tcW w:w="989" w:type="dxa"/>
            <w:shd w:val="clear" w:color="auto" w:fill="auto"/>
          </w:tcPr>
          <w:p w14:paraId="4DBC0992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4" w:type="dxa"/>
          </w:tcPr>
          <w:p w14:paraId="41C8104A" w14:textId="5636D2A7" w:rsidR="00B6537B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Spansk titel og begrund dit valg. 4 sætninger. </w:t>
            </w:r>
          </w:p>
        </w:tc>
        <w:tc>
          <w:tcPr>
            <w:tcW w:w="851" w:type="dxa"/>
          </w:tcPr>
          <w:p w14:paraId="3325B017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14:paraId="47E12797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6537B" w:rsidRPr="000B08B8" w14:paraId="03B3CCD7" w14:textId="77777777" w:rsidTr="00B6537B">
        <w:trPr>
          <w:jc w:val="center"/>
        </w:trPr>
        <w:tc>
          <w:tcPr>
            <w:tcW w:w="989" w:type="dxa"/>
            <w:shd w:val="clear" w:color="auto" w:fill="auto"/>
          </w:tcPr>
          <w:p w14:paraId="1ED650D1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4" w:type="dxa"/>
          </w:tcPr>
          <w:p w14:paraId="1EE7371F" w14:textId="52EE1E54" w:rsidR="00B6537B" w:rsidRPr="00EA4334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Gør sætningerne færdige på spansk.</w:t>
            </w:r>
          </w:p>
        </w:tc>
        <w:tc>
          <w:tcPr>
            <w:tcW w:w="851" w:type="dxa"/>
          </w:tcPr>
          <w:p w14:paraId="273A67E5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685" w:type="dxa"/>
          </w:tcPr>
          <w:p w14:paraId="06B0888C" w14:textId="77777777" w:rsidR="00B6537B" w:rsidRPr="000B08B8" w:rsidRDefault="00B6537B" w:rsidP="00A916E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23C60543" w14:textId="77777777" w:rsidR="00BC11DC" w:rsidRPr="000B08B8" w:rsidRDefault="00BC11DC" w:rsidP="00BC11DC">
      <w:pPr>
        <w:rPr>
          <w:rFonts w:ascii="Times New Roman" w:hAnsi="Times New Roman" w:cs="Times New Roman"/>
        </w:rPr>
      </w:pPr>
    </w:p>
    <w:p w14:paraId="568DAF40" w14:textId="77777777" w:rsidR="00BC11DC" w:rsidRPr="000B08B8" w:rsidRDefault="00BC11DC" w:rsidP="00BC11DC">
      <w:pPr>
        <w:rPr>
          <w:rFonts w:ascii="Times New Roman" w:hAnsi="Times New Roman" w:cs="Times New Roman"/>
        </w:rPr>
      </w:pPr>
    </w:p>
    <w:p w14:paraId="14891361" w14:textId="77777777" w:rsidR="00BC11DC" w:rsidRPr="000B08B8" w:rsidRDefault="00BC11DC" w:rsidP="00BC11DC">
      <w:pPr>
        <w:rPr>
          <w:rFonts w:ascii="Times New Roman" w:hAnsi="Times New Roman" w:cs="Times New Roman"/>
        </w:rPr>
      </w:pPr>
      <w:r w:rsidRPr="000B08B8">
        <w:rPr>
          <w:rFonts w:ascii="Times New Roman" w:hAnsi="Times New Roman" w:cs="Times New Roman"/>
        </w:rPr>
        <w:t>Vejledende omregningsskala: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221"/>
        <w:gridCol w:w="1221"/>
        <w:gridCol w:w="1221"/>
        <w:gridCol w:w="1222"/>
        <w:gridCol w:w="1222"/>
        <w:gridCol w:w="1222"/>
        <w:gridCol w:w="1222"/>
      </w:tblGrid>
      <w:tr w:rsidR="00BC11DC" w:rsidRPr="000B08B8" w14:paraId="7FD6ECE3" w14:textId="77777777" w:rsidTr="00A916E1">
        <w:tc>
          <w:tcPr>
            <w:tcW w:w="1221" w:type="dxa"/>
            <w:shd w:val="clear" w:color="auto" w:fill="auto"/>
          </w:tcPr>
          <w:p w14:paraId="69B91DA5" w14:textId="77777777" w:rsidR="00BC11DC" w:rsidRPr="000B08B8" w:rsidRDefault="00BC11DC" w:rsidP="00A916E1">
            <w:pPr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Karakter</w:t>
            </w:r>
          </w:p>
        </w:tc>
        <w:tc>
          <w:tcPr>
            <w:tcW w:w="1221" w:type="dxa"/>
            <w:shd w:val="clear" w:color="auto" w:fill="auto"/>
          </w:tcPr>
          <w:p w14:paraId="7DB31FA0" w14:textId="77777777" w:rsidR="00BC11DC" w:rsidRPr="000B08B8" w:rsidRDefault="00BC11DC" w:rsidP="00A916E1">
            <w:pPr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221" w:type="dxa"/>
            <w:shd w:val="clear" w:color="auto" w:fill="auto"/>
          </w:tcPr>
          <w:p w14:paraId="5BD1316A" w14:textId="77777777" w:rsidR="00BC11DC" w:rsidRPr="000B08B8" w:rsidRDefault="00BC11DC" w:rsidP="00A916E1">
            <w:pPr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1" w:type="dxa"/>
            <w:shd w:val="clear" w:color="auto" w:fill="auto"/>
          </w:tcPr>
          <w:p w14:paraId="036185C1" w14:textId="77777777" w:rsidR="00BC11DC" w:rsidRPr="000B08B8" w:rsidRDefault="00BC11DC" w:rsidP="00A916E1">
            <w:pPr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22" w:type="dxa"/>
            <w:shd w:val="clear" w:color="auto" w:fill="auto"/>
          </w:tcPr>
          <w:p w14:paraId="4F54F336" w14:textId="77777777" w:rsidR="00BC11DC" w:rsidRPr="000B08B8" w:rsidRDefault="00BC11DC" w:rsidP="00A916E1">
            <w:pPr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2" w:type="dxa"/>
            <w:shd w:val="clear" w:color="auto" w:fill="auto"/>
          </w:tcPr>
          <w:p w14:paraId="09033E01" w14:textId="77777777" w:rsidR="00BC11DC" w:rsidRPr="000B08B8" w:rsidRDefault="00BC11DC" w:rsidP="00A916E1">
            <w:pPr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shd w:val="clear" w:color="auto" w:fill="auto"/>
          </w:tcPr>
          <w:p w14:paraId="5C6E689B" w14:textId="77777777" w:rsidR="00BC11DC" w:rsidRPr="000B08B8" w:rsidRDefault="00BC11DC" w:rsidP="00A916E1">
            <w:pPr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2" w:type="dxa"/>
            <w:shd w:val="clear" w:color="auto" w:fill="auto"/>
          </w:tcPr>
          <w:p w14:paraId="12AFDDA6" w14:textId="77777777" w:rsidR="00BC11DC" w:rsidRPr="000B08B8" w:rsidRDefault="00BC11DC" w:rsidP="00A916E1">
            <w:pPr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12</w:t>
            </w:r>
          </w:p>
        </w:tc>
      </w:tr>
      <w:tr w:rsidR="00BC11DC" w:rsidRPr="000B08B8" w14:paraId="2B7409A0" w14:textId="77777777" w:rsidTr="00A916E1">
        <w:tc>
          <w:tcPr>
            <w:tcW w:w="1221" w:type="dxa"/>
            <w:shd w:val="clear" w:color="auto" w:fill="auto"/>
          </w:tcPr>
          <w:p w14:paraId="734ABA85" w14:textId="77777777" w:rsidR="00BC11DC" w:rsidRPr="000B08B8" w:rsidRDefault="00BC11DC" w:rsidP="00A916E1">
            <w:pPr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Interval</w:t>
            </w:r>
          </w:p>
        </w:tc>
        <w:tc>
          <w:tcPr>
            <w:tcW w:w="1221" w:type="dxa"/>
            <w:shd w:val="clear" w:color="auto" w:fill="auto"/>
          </w:tcPr>
          <w:p w14:paraId="14E27C7A" w14:textId="77777777" w:rsidR="00BC11DC" w:rsidRPr="000B08B8" w:rsidRDefault="00BC11DC" w:rsidP="00A916E1">
            <w:pPr>
              <w:rPr>
                <w:rFonts w:ascii="Times New Roman" w:hAnsi="Times New Roman" w:cs="Times New Roman"/>
              </w:rPr>
            </w:pPr>
            <w:r w:rsidRPr="000B08B8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1" w:type="dxa"/>
            <w:shd w:val="clear" w:color="auto" w:fill="auto"/>
          </w:tcPr>
          <w:p w14:paraId="4FCE070C" w14:textId="77777777" w:rsidR="00BC11DC" w:rsidRPr="000B08B8" w:rsidRDefault="00BC11DC" w:rsidP="00A91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6-12</w:t>
            </w:r>
          </w:p>
        </w:tc>
        <w:tc>
          <w:tcPr>
            <w:tcW w:w="1221" w:type="dxa"/>
            <w:shd w:val="clear" w:color="auto" w:fill="auto"/>
          </w:tcPr>
          <w:p w14:paraId="2DF13013" w14:textId="77777777" w:rsidR="00BC11DC" w:rsidRPr="000B08B8" w:rsidRDefault="00BC11DC" w:rsidP="00A91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1222" w:type="dxa"/>
            <w:shd w:val="clear" w:color="auto" w:fill="auto"/>
          </w:tcPr>
          <w:p w14:paraId="18CE2524" w14:textId="77777777" w:rsidR="00BC11DC" w:rsidRPr="000B08B8" w:rsidRDefault="00BC11DC" w:rsidP="00A91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</w:t>
            </w:r>
          </w:p>
        </w:tc>
        <w:tc>
          <w:tcPr>
            <w:tcW w:w="1222" w:type="dxa"/>
            <w:shd w:val="clear" w:color="auto" w:fill="auto"/>
          </w:tcPr>
          <w:p w14:paraId="3773A08F" w14:textId="77777777" w:rsidR="00BC11DC" w:rsidRPr="000B08B8" w:rsidRDefault="00BC11DC" w:rsidP="00A91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24-28</w:t>
            </w:r>
          </w:p>
        </w:tc>
        <w:tc>
          <w:tcPr>
            <w:tcW w:w="1222" w:type="dxa"/>
            <w:shd w:val="clear" w:color="auto" w:fill="auto"/>
          </w:tcPr>
          <w:p w14:paraId="69E3568D" w14:textId="77777777" w:rsidR="00BC11DC" w:rsidRPr="000B08B8" w:rsidRDefault="00BC11DC" w:rsidP="00A91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29-33</w:t>
            </w:r>
          </w:p>
        </w:tc>
        <w:tc>
          <w:tcPr>
            <w:tcW w:w="1222" w:type="dxa"/>
            <w:shd w:val="clear" w:color="auto" w:fill="auto"/>
          </w:tcPr>
          <w:p w14:paraId="517C5FCD" w14:textId="77777777" w:rsidR="00BC11DC" w:rsidRPr="000B08B8" w:rsidRDefault="00BC11DC" w:rsidP="00A91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34-38</w:t>
            </w:r>
          </w:p>
        </w:tc>
      </w:tr>
    </w:tbl>
    <w:p w14:paraId="07BC1663" w14:textId="77777777" w:rsidR="003A2025" w:rsidRDefault="003A2025" w:rsidP="001D3927"/>
    <w:sectPr w:rsidR="003A2025" w:rsidSect="00AA215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1304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DC"/>
    <w:rsid w:val="00094B5A"/>
    <w:rsid w:val="000B55B6"/>
    <w:rsid w:val="00103231"/>
    <w:rsid w:val="00170FCD"/>
    <w:rsid w:val="001816FB"/>
    <w:rsid w:val="001927FE"/>
    <w:rsid w:val="001A7572"/>
    <w:rsid w:val="001D3927"/>
    <w:rsid w:val="001E55C0"/>
    <w:rsid w:val="00222249"/>
    <w:rsid w:val="00292862"/>
    <w:rsid w:val="002C2A7B"/>
    <w:rsid w:val="002D0AC5"/>
    <w:rsid w:val="003A2025"/>
    <w:rsid w:val="00472E08"/>
    <w:rsid w:val="005B6E2F"/>
    <w:rsid w:val="006132D3"/>
    <w:rsid w:val="0062556C"/>
    <w:rsid w:val="006D0112"/>
    <w:rsid w:val="00732F4A"/>
    <w:rsid w:val="007572E4"/>
    <w:rsid w:val="007643C5"/>
    <w:rsid w:val="0081024E"/>
    <w:rsid w:val="00883A16"/>
    <w:rsid w:val="00883D6C"/>
    <w:rsid w:val="00921E39"/>
    <w:rsid w:val="00960AB5"/>
    <w:rsid w:val="00997797"/>
    <w:rsid w:val="009B3613"/>
    <w:rsid w:val="009D4EFE"/>
    <w:rsid w:val="00AA29CB"/>
    <w:rsid w:val="00AF6225"/>
    <w:rsid w:val="00B31FB2"/>
    <w:rsid w:val="00B6537B"/>
    <w:rsid w:val="00B90490"/>
    <w:rsid w:val="00BC11DC"/>
    <w:rsid w:val="00BD2422"/>
    <w:rsid w:val="00C42FB2"/>
    <w:rsid w:val="00C4455B"/>
    <w:rsid w:val="00C45167"/>
    <w:rsid w:val="00C46D70"/>
    <w:rsid w:val="00CB3BA0"/>
    <w:rsid w:val="00D23953"/>
    <w:rsid w:val="00D31C0D"/>
    <w:rsid w:val="00DA784B"/>
    <w:rsid w:val="00DC1512"/>
    <w:rsid w:val="00DC3B79"/>
    <w:rsid w:val="00DD0187"/>
    <w:rsid w:val="00E002C5"/>
    <w:rsid w:val="00E81DA1"/>
    <w:rsid w:val="00EA4334"/>
    <w:rsid w:val="00EC77ED"/>
    <w:rsid w:val="00ED09E5"/>
    <w:rsid w:val="00ED7F02"/>
    <w:rsid w:val="00EE1D3F"/>
    <w:rsid w:val="00F460EF"/>
    <w:rsid w:val="00F503A9"/>
    <w:rsid w:val="00F67F8F"/>
    <w:rsid w:val="00FB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E9C8"/>
  <w15:chartTrackingRefBased/>
  <w15:docId w15:val="{DCDEADB5-BD80-464C-B5CF-778E2D2D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1DC"/>
    <w:rPr>
      <w:rFonts w:eastAsiaTheme="minorEastAsia"/>
      <w:kern w:val="0"/>
      <w:lang w:eastAsia="da-DK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C11DC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C11DC"/>
    <w:rPr>
      <w:rFonts w:ascii="Calibri" w:eastAsia="MS Gothic" w:hAnsi="Calibri" w:cs="Times New Roman"/>
      <w:b/>
      <w:bCs/>
      <w:color w:val="4F81BD"/>
      <w:kern w:val="0"/>
      <w:sz w:val="26"/>
      <w:szCs w:val="26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Bamberg Rosenkjær</dc:creator>
  <cp:keywords/>
  <dc:description/>
  <cp:lastModifiedBy>Sofie Skipper-Jørgensen</cp:lastModifiedBy>
  <cp:revision>2</cp:revision>
  <dcterms:created xsi:type="dcterms:W3CDTF">2025-01-24T11:01:00Z</dcterms:created>
  <dcterms:modified xsi:type="dcterms:W3CDTF">2025-01-24T11:01:00Z</dcterms:modified>
</cp:coreProperties>
</file>