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75BA" w14:textId="44E9D6B6" w:rsidR="00875916" w:rsidRDefault="00875916" w:rsidP="00875916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Opgaver til mekanisk energi</w:t>
      </w:r>
    </w:p>
    <w:p w14:paraId="4337D57B" w14:textId="3E0BD7BE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n-GB"/>
          <w14:ligatures w14:val="none"/>
        </w:rPr>
        <w:t>Opgave 1</w:t>
      </w:r>
    </w:p>
    <w:p w14:paraId="7221CB08" w14:textId="68D80B56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Beregn den kinetiske energi i J af følgende genstande:</w:t>
      </w:r>
    </w:p>
    <w:p w14:paraId="41BE070D" w14:textId="77777777" w:rsidR="00875916" w:rsidRDefault="00875916" w:rsidP="0087591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En løber på 80 kg, som løber med farten 6,0 m/s.</w:t>
      </w:r>
    </w:p>
    <w:p w14:paraId="6B954FF6" w14:textId="77777777" w:rsidR="00875916" w:rsidRDefault="00875916" w:rsidP="0087591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En lastbil på 15 tons, som kører med farten 60 km/h.</w:t>
      </w:r>
    </w:p>
    <w:p w14:paraId="6771E861" w14:textId="77777777" w:rsidR="00875916" w:rsidRDefault="00875916" w:rsidP="0087591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Et tog på 250 tons, som kører med farten 140 km/h.</w:t>
      </w:r>
    </w:p>
    <w:p w14:paraId="39C50EF0" w14:textId="77777777" w:rsidR="00875916" w:rsidRDefault="00875916" w:rsidP="0087591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En fugl på 50 g, som flyver med farten 7,5 m/s.</w:t>
      </w:r>
    </w:p>
    <w:p w14:paraId="757CF9D0" w14:textId="1435A3C2" w:rsidR="00875916" w:rsidRDefault="00875916" w:rsidP="0087591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Et projektil på 5,0 g, som bevæger sig med en fart på 300 m/s</w:t>
      </w:r>
      <w:r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.</w:t>
      </w:r>
    </w:p>
    <w:p w14:paraId="7FAD8CAA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</w:p>
    <w:p w14:paraId="678F00FD" w14:textId="3E0BE59D" w:rsid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n-GB"/>
          <w14:ligatures w14:val="none"/>
        </w:rPr>
        <w:t>Opgave 2</w:t>
      </w:r>
    </w:p>
    <w:p w14:paraId="381B6F67" w14:textId="40D58544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En kugle bevæger sig med en fart på 12 m/s og har en kinetisk energi på 36 J. Beregn kuglens masse.</w:t>
      </w:r>
    </w:p>
    <w:p w14:paraId="1E23E90A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309078C1" w14:textId="4B435E51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Opgave 3</w:t>
      </w:r>
    </w:p>
    <w:p w14:paraId="64704563" w14:textId="5D618301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Hvor hurtigt skal en bil med masse 1500 kg køre, for at dens kinetiske energi er 370 kJ? Angiv svaret både i enheden m/s og enheden km/h.</w:t>
      </w:r>
    </w:p>
    <w:p w14:paraId="02A8A73E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415862F2" w14:textId="78FBA21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Opgave 4</w:t>
      </w:r>
    </w:p>
    <w:p w14:paraId="0208E926" w14:textId="42052A9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Beregn tilvæksten i potentiel energi, hvis et lod på</w:t>
      </w:r>
      <w:r w:rsidRPr="00875916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875916">
        <w:rPr>
          <w:rStyle w:val="nowordwrap"/>
          <w:rFonts w:ascii="Calibri" w:hAnsi="Calibri" w:cs="Calibri"/>
          <w:color w:val="333333"/>
          <w:sz w:val="22"/>
          <w:szCs w:val="22"/>
        </w:rPr>
        <w:t>10 kg</w:t>
      </w:r>
      <w:r w:rsidRPr="00875916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løftes</w:t>
      </w:r>
      <w:r w:rsidRPr="00875916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875916">
        <w:rPr>
          <w:rStyle w:val="nowordwrap"/>
          <w:rFonts w:ascii="Calibri" w:hAnsi="Calibri" w:cs="Calibri"/>
          <w:color w:val="333333"/>
          <w:sz w:val="22"/>
          <w:szCs w:val="22"/>
        </w:rPr>
        <w:t>2,0 m</w:t>
      </w: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lodret opad.</w:t>
      </w:r>
    </w:p>
    <w:p w14:paraId="2BAF58B8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3361ADD9" w14:textId="317F1DC8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Opgave 5</w:t>
      </w:r>
    </w:p>
    <w:p w14:paraId="7F18425C" w14:textId="30873ECC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Beregn tilvæksten i potentiel energi, hvis en vægt på 30 kg flyttes</w:t>
      </w:r>
      <w:r w:rsidRPr="00875916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875916">
        <w:rPr>
          <w:rStyle w:val="nowordwrap"/>
          <w:rFonts w:ascii="Calibri" w:hAnsi="Calibri" w:cs="Calibri"/>
          <w:color w:val="333333"/>
          <w:sz w:val="22"/>
          <w:szCs w:val="22"/>
        </w:rPr>
        <w:t>1,5 m</w:t>
      </w:r>
      <w:r w:rsidRPr="00875916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nedad.</w:t>
      </w:r>
    </w:p>
    <w:p w14:paraId="5CED9402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37DB304F" w14:textId="55C6BA84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Opgave 6</w:t>
      </w:r>
    </w:p>
    <w:p w14:paraId="300C23C1" w14:textId="0765F45B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875916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En bold med massen 57 g kastes opad, så den får en tilvækst i potentiel energi på 5,0 J. Beregn hvor højt op bolden kommer i forhold til startpunktet.</w:t>
      </w:r>
    </w:p>
    <w:p w14:paraId="273CA247" w14:textId="77777777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0AB0A3D5" w14:textId="77777777" w:rsidR="00875916" w:rsidRDefault="00875916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br w:type="page"/>
      </w:r>
    </w:p>
    <w:p w14:paraId="5D4E8C18" w14:textId="79F36D2F" w:rsidR="00875916" w:rsidRDefault="00875916" w:rsidP="0087591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lastRenderedPageBreak/>
        <w:t>Opgave 7</w:t>
      </w:r>
    </w:p>
    <w:p w14:paraId="58C1417B" w14:textId="77777777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En sten løsner sig ved toppen af en stejl klippe og falder frit til en vej ved klippens fod. Stenen vejer 320 g, og klippens højde er 150 m.</w:t>
      </w:r>
    </w:p>
    <w:p w14:paraId="08F9F76F" w14:textId="77777777" w:rsidR="00875916" w:rsidRPr="00875916" w:rsidRDefault="00875916" w:rsidP="008759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Beregn størrelsen af den potentielle og den kinetiske energi ved klippetoppen. Vælg nulhøjden for den potentielle energi ved vejen.</w:t>
      </w:r>
    </w:p>
    <w:p w14:paraId="78961871" w14:textId="77777777" w:rsidR="00875916" w:rsidRPr="00875916" w:rsidRDefault="00875916" w:rsidP="00875916">
      <w:pPr>
        <w:numPr>
          <w:ilvl w:val="0"/>
          <w:numId w:val="10"/>
        </w:numPr>
        <w:spacing w:before="100" w:beforeAutospacing="1" w:after="100" w:afterAutospacing="1" w:line="240" w:lineRule="auto"/>
        <w:ind w:left="720" w:hanging="360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Beregn størrelsen af den mekaniske energi ved klippetoppen.</w:t>
      </w:r>
    </w:p>
    <w:p w14:paraId="31348CF4" w14:textId="77777777" w:rsidR="00875916" w:rsidRPr="00875916" w:rsidRDefault="00875916" w:rsidP="00875916">
      <w:pPr>
        <w:numPr>
          <w:ilvl w:val="0"/>
          <w:numId w:val="11"/>
        </w:numPr>
        <w:spacing w:before="100" w:beforeAutospacing="1" w:after="100" w:afterAutospacing="1" w:line="240" w:lineRule="auto"/>
        <w:ind w:left="720" w:hanging="360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Find den potentielle og den kinetiske energi, når stenen er nået halvvejs ned til vejen.</w:t>
      </w:r>
    </w:p>
    <w:p w14:paraId="481047AE" w14:textId="77777777" w:rsidR="00875916" w:rsidRPr="00875916" w:rsidRDefault="00875916" w:rsidP="00875916">
      <w:pPr>
        <w:numPr>
          <w:ilvl w:val="0"/>
          <w:numId w:val="12"/>
        </w:numPr>
        <w:spacing w:before="100" w:beforeAutospacing="1" w:after="100" w:afterAutospacing="1" w:line="240" w:lineRule="auto"/>
        <w:ind w:left="720" w:hanging="360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Find den potentielle og den kinetiske energi, når stenen er lige over vejbanen.</w:t>
      </w:r>
    </w:p>
    <w:p w14:paraId="339AAC4A" w14:textId="77777777" w:rsidR="00875916" w:rsidRPr="00875916" w:rsidRDefault="00875916" w:rsidP="0087591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87591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Find stenens fart, lige før den rammer vejen.</w:t>
      </w:r>
    </w:p>
    <w:p w14:paraId="182600E2" w14:textId="77777777" w:rsidR="00875916" w:rsidRPr="00875916" w:rsidRDefault="00875916" w:rsidP="0087591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</w:p>
    <w:sectPr w:rsidR="00875916" w:rsidRPr="00875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A40"/>
    <w:multiLevelType w:val="multilevel"/>
    <w:tmpl w:val="3596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A7A81"/>
    <w:multiLevelType w:val="multilevel"/>
    <w:tmpl w:val="DB92F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F42F4"/>
    <w:multiLevelType w:val="hybridMultilevel"/>
    <w:tmpl w:val="FF0030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823A9"/>
    <w:multiLevelType w:val="multilevel"/>
    <w:tmpl w:val="8CA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700528">
    <w:abstractNumId w:val="1"/>
  </w:num>
  <w:num w:numId="2" w16cid:durableId="1617835081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57424568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717818597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63782219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376901037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480423414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558444937">
    <w:abstractNumId w:val="2"/>
  </w:num>
  <w:num w:numId="9" w16cid:durableId="2059042410">
    <w:abstractNumId w:val="3"/>
    <w:lvlOverride w:ilvl="0">
      <w:lvl w:ilvl="0">
        <w:numFmt w:val="lowerLetter"/>
        <w:lvlText w:val="%1."/>
        <w:lvlJc w:val="left"/>
      </w:lvl>
    </w:lvlOverride>
  </w:num>
  <w:num w:numId="10" w16cid:durableId="306670861">
    <w:abstractNumId w:val="3"/>
    <w:lvlOverride w:ilvl="0">
      <w:lvl w:ilvl="0">
        <w:numFmt w:val="lowerLetter"/>
        <w:lvlText w:val="%1."/>
        <w:lvlJc w:val="left"/>
      </w:lvl>
    </w:lvlOverride>
  </w:num>
  <w:num w:numId="11" w16cid:durableId="39670750">
    <w:abstractNumId w:val="3"/>
    <w:lvlOverride w:ilvl="0">
      <w:lvl w:ilvl="0">
        <w:numFmt w:val="lowerLetter"/>
        <w:lvlText w:val="%1."/>
        <w:lvlJc w:val="left"/>
      </w:lvl>
    </w:lvlOverride>
  </w:num>
  <w:num w:numId="12" w16cid:durableId="1016541135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399059650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16"/>
    <w:rsid w:val="004F19BC"/>
    <w:rsid w:val="008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FD410A"/>
  <w15:chartTrackingRefBased/>
  <w15:docId w15:val="{4BE1FFC8-7EB4-384E-A5B6-0EFCBEF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75916"/>
  </w:style>
  <w:style w:type="character" w:customStyle="1" w:styleId="nowordwrap">
    <w:name w:val="nowordwrap"/>
    <w:basedOn w:val="DefaultParagraphFont"/>
    <w:rsid w:val="0087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Møller Pedersen</dc:creator>
  <cp:keywords/>
  <dc:description/>
  <cp:lastModifiedBy>Bjarke Møller Pedersen</cp:lastModifiedBy>
  <cp:revision>1</cp:revision>
  <dcterms:created xsi:type="dcterms:W3CDTF">2025-02-06T08:15:00Z</dcterms:created>
  <dcterms:modified xsi:type="dcterms:W3CDTF">2025-02-06T08:24:00Z</dcterms:modified>
</cp:coreProperties>
</file>