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96CE00" w14:textId="28867BB5" w:rsidR="00E16691" w:rsidRDefault="007E3134">
      <w:r>
        <w:rPr>
          <w:noProof/>
        </w:rPr>
        <w:drawing>
          <wp:inline distT="0" distB="0" distL="0" distR="0" wp14:anchorId="78D504F8" wp14:editId="5B1A71C6">
            <wp:extent cx="7150100" cy="4757738"/>
            <wp:effectExtent l="0" t="0" r="0" b="5080"/>
            <wp:docPr id="8" name="Billede 8" descr="ᐈ Amigos jugando voleibol imágenes de stock, fotos niños jugando voleibol |  descargar en Depositphotos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ᐈ Amigos jugando voleibol imágenes de stock, fotos niños jugando voleibol |  descargar en Depositphotos®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2882" cy="4772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4E5274" w14:textId="6E8C5F2F" w:rsidR="00B54679" w:rsidRPr="00F11CE3" w:rsidRDefault="00B54679">
      <w:pPr>
        <w:rPr>
          <w:lang w:val="en-US"/>
        </w:rPr>
      </w:pPr>
      <w:r w:rsidRPr="00F11CE3">
        <w:rPr>
          <w:lang w:val="en-US"/>
        </w:rPr>
        <w:t>1</w:t>
      </w:r>
    </w:p>
    <w:p w14:paraId="2635A234" w14:textId="370645AF" w:rsidR="00B54679" w:rsidRDefault="00F11CE3">
      <w:r w:rsidRPr="00F11CE3">
        <w:rPr>
          <w:b/>
          <w:bCs/>
        </w:rPr>
        <w:t>Gloser</w:t>
      </w:r>
      <w:r w:rsidRPr="00F11CE3">
        <w:t xml:space="preserve">: </w:t>
      </w:r>
      <w:proofErr w:type="spellStart"/>
      <w:r w:rsidRPr="00F11CE3">
        <w:t>divertirse</w:t>
      </w:r>
      <w:proofErr w:type="spellEnd"/>
      <w:r w:rsidRPr="00F11CE3">
        <w:t xml:space="preserve"> = at more sig (</w:t>
      </w:r>
      <w:r>
        <w:t xml:space="preserve">obs! refleksivt verbum + diftongerende e-&gt; </w:t>
      </w:r>
      <w:proofErr w:type="spellStart"/>
      <w:r>
        <w:t>ie</w:t>
      </w:r>
      <w:proofErr w:type="spellEnd"/>
      <w:r>
        <w:t xml:space="preserve"> -&gt; han morer sig = se </w:t>
      </w:r>
      <w:proofErr w:type="spellStart"/>
      <w:r>
        <w:t>divierte</w:t>
      </w:r>
      <w:proofErr w:type="spellEnd"/>
      <w:r>
        <w:t>)</w:t>
      </w:r>
    </w:p>
    <w:p w14:paraId="1CA1F7DB" w14:textId="2E80D4B1" w:rsidR="00F11CE3" w:rsidRDefault="00F11CE3">
      <w:proofErr w:type="spellStart"/>
      <w:r>
        <w:t>Jugar</w:t>
      </w:r>
      <w:proofErr w:type="spellEnd"/>
      <w:r>
        <w:t xml:space="preserve"> al </w:t>
      </w:r>
      <w:proofErr w:type="spellStart"/>
      <w:r>
        <w:t>voleibol</w:t>
      </w:r>
      <w:proofErr w:type="spellEnd"/>
      <w:r>
        <w:t xml:space="preserve"> = at spille volleyball </w:t>
      </w:r>
    </w:p>
    <w:p w14:paraId="283B5ABB" w14:textId="32B7E3B5" w:rsidR="005D3137" w:rsidRPr="00F11CE3" w:rsidRDefault="005D3137">
      <w:proofErr w:type="spellStart"/>
      <w:r>
        <w:t>Pantalones</w:t>
      </w:r>
      <w:proofErr w:type="spellEnd"/>
      <w:r>
        <w:t xml:space="preserve"> </w:t>
      </w:r>
      <w:proofErr w:type="spellStart"/>
      <w:r>
        <w:t>cortos</w:t>
      </w:r>
      <w:proofErr w:type="spellEnd"/>
      <w:r>
        <w:t xml:space="preserve"> = shorts</w:t>
      </w:r>
      <w:r w:rsidR="00051D6A">
        <w:tab/>
      </w:r>
      <w:r w:rsidR="00051D6A">
        <w:tab/>
      </w:r>
      <w:r w:rsidR="00051D6A">
        <w:tab/>
        <w:t xml:space="preserve">arena, f: sand </w:t>
      </w:r>
    </w:p>
    <w:p w14:paraId="0408548B" w14:textId="4E9FF891" w:rsidR="00B54679" w:rsidRPr="00F11CE3" w:rsidRDefault="00B54679"/>
    <w:p w14:paraId="6A0FA29F" w14:textId="004CB865" w:rsidR="00B54679" w:rsidRDefault="009020C7">
      <w:r>
        <w:rPr>
          <w:noProof/>
        </w:rPr>
        <w:drawing>
          <wp:inline distT="0" distB="0" distL="0" distR="0" wp14:anchorId="0C96781B" wp14:editId="0377254B">
            <wp:extent cx="6807200" cy="4330537"/>
            <wp:effectExtent l="0" t="0" r="0" b="0"/>
            <wp:docPr id="1702955149" name="Billede 1" descr="Caridad de trabajo en equipo y reciclaje con personas en la playa para el  medio ambi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ridad de trabajo en equipo y reciclaje con personas en la playa para el  medio ambi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0165" cy="4338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ADDAF3" w14:textId="6B6F2439" w:rsidR="00B54679" w:rsidRDefault="007E3134">
      <w:r>
        <w:t>2</w:t>
      </w:r>
    </w:p>
    <w:p w14:paraId="09DF28C7" w14:textId="09C9542C" w:rsidR="00B54679" w:rsidRPr="00C24025" w:rsidRDefault="00552330">
      <w:pPr>
        <w:rPr>
          <w:lang w:val="es-ES_tradnl"/>
        </w:rPr>
      </w:pPr>
      <w:r w:rsidRPr="00C24025">
        <w:rPr>
          <w:b/>
          <w:bCs/>
          <w:lang w:val="es-ES_tradnl"/>
        </w:rPr>
        <w:t>Gloser</w:t>
      </w:r>
      <w:r w:rsidRPr="00C24025">
        <w:rPr>
          <w:lang w:val="es-ES_tradnl"/>
        </w:rPr>
        <w:t>: reciclaje: genbrug</w:t>
      </w:r>
      <w:r w:rsidR="00C24025" w:rsidRPr="00C24025">
        <w:rPr>
          <w:lang w:val="es-ES_tradnl"/>
        </w:rPr>
        <w:tab/>
      </w:r>
      <w:r w:rsidR="00C24025" w:rsidRPr="00C24025">
        <w:rPr>
          <w:lang w:val="es-ES_tradnl"/>
        </w:rPr>
        <w:tab/>
        <w:t>el me</w:t>
      </w:r>
      <w:r w:rsidR="00C24025">
        <w:rPr>
          <w:lang w:val="es-ES_tradnl"/>
        </w:rPr>
        <w:t>dio ambiente: miljøet</w:t>
      </w:r>
      <w:r w:rsidR="002253DF">
        <w:rPr>
          <w:lang w:val="es-ES_tradnl"/>
        </w:rPr>
        <w:tab/>
      </w:r>
      <w:r w:rsidR="002253DF">
        <w:rPr>
          <w:lang w:val="es-ES_tradnl"/>
        </w:rPr>
        <w:tab/>
        <w:t>guantes, m, pl.: handsker</w:t>
      </w:r>
    </w:p>
    <w:p w14:paraId="29EBE109" w14:textId="09B437D9" w:rsidR="00552330" w:rsidRDefault="00552330">
      <w:proofErr w:type="spellStart"/>
      <w:r>
        <w:t>Limpiar</w:t>
      </w:r>
      <w:proofErr w:type="spellEnd"/>
      <w:r>
        <w:t>: at rydde op</w:t>
      </w:r>
      <w:r w:rsidR="00C24025">
        <w:tab/>
      </w:r>
      <w:r w:rsidR="00C24025">
        <w:tab/>
      </w:r>
      <w:proofErr w:type="spellStart"/>
      <w:r w:rsidR="00C24025">
        <w:t>salvar</w:t>
      </w:r>
      <w:proofErr w:type="spellEnd"/>
      <w:r w:rsidR="00C24025">
        <w:t>: at redde</w:t>
      </w:r>
    </w:p>
    <w:p w14:paraId="7A9C5958" w14:textId="3FC5A6CF" w:rsidR="00552330" w:rsidRPr="00A310A1" w:rsidRDefault="00C24025">
      <w:proofErr w:type="spellStart"/>
      <w:r w:rsidRPr="00A310A1">
        <w:t>Basura</w:t>
      </w:r>
      <w:proofErr w:type="spellEnd"/>
      <w:r w:rsidRPr="00A310A1">
        <w:t xml:space="preserve">, f: </w:t>
      </w:r>
      <w:proofErr w:type="spellStart"/>
      <w:r w:rsidRPr="00A310A1">
        <w:t>skræld</w:t>
      </w:r>
      <w:proofErr w:type="spellEnd"/>
      <w:r w:rsidRPr="00A310A1">
        <w:tab/>
      </w:r>
      <w:r w:rsidRPr="00A310A1">
        <w:tab/>
      </w:r>
      <w:proofErr w:type="spellStart"/>
      <w:r w:rsidR="00A310A1" w:rsidRPr="00A310A1">
        <w:t>poner</w:t>
      </w:r>
      <w:proofErr w:type="spellEnd"/>
      <w:r w:rsidR="00A310A1">
        <w:t xml:space="preserve"> en</w:t>
      </w:r>
      <w:r w:rsidR="00A310A1" w:rsidRPr="00A310A1">
        <w:t xml:space="preserve">: at </w:t>
      </w:r>
      <w:r w:rsidR="00A310A1">
        <w:t xml:space="preserve">lægge i </w:t>
      </w:r>
    </w:p>
    <w:p w14:paraId="744C43C5" w14:textId="10ADAFCA" w:rsidR="00C24025" w:rsidRDefault="00C24025">
      <w:proofErr w:type="spellStart"/>
      <w:r>
        <w:t>Ayudar</w:t>
      </w:r>
      <w:proofErr w:type="spellEnd"/>
      <w:r>
        <w:t>: at hjælpe</w:t>
      </w:r>
      <w:r w:rsidR="00A310A1">
        <w:tab/>
      </w:r>
      <w:r w:rsidR="00A310A1">
        <w:tab/>
      </w:r>
      <w:proofErr w:type="spellStart"/>
      <w:r w:rsidR="002253DF">
        <w:t>llevar</w:t>
      </w:r>
      <w:proofErr w:type="spellEnd"/>
      <w:r w:rsidR="002253DF">
        <w:t>: at have på</w:t>
      </w:r>
    </w:p>
    <w:p w14:paraId="2360C17F" w14:textId="21CD9C84" w:rsidR="00B54679" w:rsidRDefault="007E3134">
      <w:pPr>
        <w:rPr>
          <w:noProof/>
        </w:rPr>
      </w:pPr>
      <w:r>
        <w:rPr>
          <w:noProof/>
        </w:rPr>
        <w:lastRenderedPageBreak/>
        <w:drawing>
          <wp:inline distT="0" distB="0" distL="0" distR="0" wp14:anchorId="78F86573" wp14:editId="5BE8906A">
            <wp:extent cx="7010400" cy="4673599"/>
            <wp:effectExtent l="0" t="0" r="0" b="0"/>
            <wp:docPr id="6" name="Billede 6" descr="Grupo de jóvenes amigos disfrutando en el bar | Foto Grat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rupo de jóvenes amigos disfrutando en el bar | Foto Grati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7701" cy="4691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A1C014" w14:textId="613B8BF5" w:rsidR="007E3134" w:rsidRDefault="007E3134" w:rsidP="007E3134">
      <w:r>
        <w:t>3</w:t>
      </w:r>
    </w:p>
    <w:p w14:paraId="542CA537" w14:textId="77777777" w:rsidR="00051D6A" w:rsidRDefault="003F5274" w:rsidP="005C77B7">
      <w:pPr>
        <w:spacing w:after="0"/>
      </w:pPr>
      <w:r w:rsidRPr="005E725A">
        <w:rPr>
          <w:b/>
          <w:bCs/>
        </w:rPr>
        <w:t>Gloser</w:t>
      </w:r>
      <w:r>
        <w:t xml:space="preserve">: </w:t>
      </w:r>
    </w:p>
    <w:p w14:paraId="2CDD2CA3" w14:textId="77777777" w:rsidR="005C77B7" w:rsidRDefault="003F5274" w:rsidP="005C77B7">
      <w:pPr>
        <w:spacing w:after="0" w:line="360" w:lineRule="auto"/>
      </w:pPr>
      <w:proofErr w:type="spellStart"/>
      <w:r>
        <w:t>sonreír</w:t>
      </w:r>
      <w:proofErr w:type="spellEnd"/>
      <w:r>
        <w:t>: at smile</w:t>
      </w:r>
      <w:r w:rsidR="005E725A">
        <w:t xml:space="preserve"> (obs: han/hun smiler = </w:t>
      </w:r>
      <w:proofErr w:type="spellStart"/>
      <w:r w:rsidR="005E725A">
        <w:t>sonríe</w:t>
      </w:r>
      <w:proofErr w:type="spellEnd"/>
      <w:r w:rsidR="005E725A">
        <w:t xml:space="preserve"> – De smiler = </w:t>
      </w:r>
      <w:proofErr w:type="spellStart"/>
      <w:r w:rsidR="005E725A">
        <w:t>sonríen</w:t>
      </w:r>
      <w:proofErr w:type="spellEnd"/>
      <w:r w:rsidR="00B35487">
        <w:t>)</w:t>
      </w:r>
      <w:r w:rsidR="008879C1">
        <w:tab/>
      </w:r>
      <w:r w:rsidR="008879C1">
        <w:tab/>
      </w:r>
      <w:r w:rsidR="008879C1" w:rsidRPr="00B35487">
        <w:t xml:space="preserve">se </w:t>
      </w:r>
      <w:proofErr w:type="spellStart"/>
      <w:r w:rsidR="008879C1" w:rsidRPr="00B35487">
        <w:t>miran</w:t>
      </w:r>
      <w:proofErr w:type="spellEnd"/>
      <w:r w:rsidR="008879C1" w:rsidRPr="00B35487">
        <w:t xml:space="preserve"> = de kigger på</w:t>
      </w:r>
      <w:r w:rsidR="008879C1">
        <w:t xml:space="preserve"> hinanden</w:t>
      </w:r>
      <w:r w:rsidR="008879C1">
        <w:tab/>
      </w:r>
    </w:p>
    <w:p w14:paraId="0704A0C9" w14:textId="2BF48EFA" w:rsidR="005E725A" w:rsidRPr="00933972" w:rsidRDefault="005C77B7" w:rsidP="005C77B7">
      <w:pPr>
        <w:spacing w:after="0" w:line="360" w:lineRule="auto"/>
        <w:rPr>
          <w:lang w:val="es-ES_tradnl"/>
        </w:rPr>
      </w:pPr>
      <w:r w:rsidRPr="00933972">
        <w:rPr>
          <w:lang w:val="es-ES_tradnl"/>
        </w:rPr>
        <w:t>con puntos: med prikker</w:t>
      </w:r>
      <w:r w:rsidR="00611602" w:rsidRPr="00933972">
        <w:rPr>
          <w:lang w:val="es-ES_tradnl"/>
        </w:rPr>
        <w:tab/>
      </w:r>
      <w:r w:rsidR="00933972" w:rsidRPr="00933972">
        <w:rPr>
          <w:lang w:val="es-ES_tradnl"/>
        </w:rPr>
        <w:t xml:space="preserve"> con</w:t>
      </w:r>
      <w:r w:rsidR="00933972">
        <w:rPr>
          <w:lang w:val="es-ES_tradnl"/>
        </w:rPr>
        <w:t xml:space="preserve"> cuadros = med tern </w:t>
      </w:r>
    </w:p>
    <w:p w14:paraId="64261F90" w14:textId="5E3BD456" w:rsidR="00B54679" w:rsidRDefault="007E3134">
      <w:r>
        <w:rPr>
          <w:noProof/>
        </w:rPr>
        <w:lastRenderedPageBreak/>
        <w:drawing>
          <wp:inline distT="0" distB="0" distL="0" distR="0" wp14:anchorId="384DD9BC" wp14:editId="1DA6C9C1">
            <wp:extent cx="7953153" cy="4433729"/>
            <wp:effectExtent l="0" t="0" r="0" b="5080"/>
            <wp:docPr id="1" name="Billede 1" descr="amigas hablando inglés - Berlit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migas hablando inglés - Berlitz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7842" cy="4458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B12BB7" w14:textId="4475244C" w:rsidR="00B54679" w:rsidRDefault="007E3134">
      <w:r>
        <w:t>4</w:t>
      </w:r>
    </w:p>
    <w:p w14:paraId="0A139036" w14:textId="77777777" w:rsidR="00051D6A" w:rsidRDefault="00051D6A">
      <w:r w:rsidRPr="00051D6A">
        <w:rPr>
          <w:b/>
          <w:bCs/>
        </w:rPr>
        <w:t>Gloser</w:t>
      </w:r>
      <w:r>
        <w:t xml:space="preserve">: </w:t>
      </w:r>
    </w:p>
    <w:p w14:paraId="1734CC62" w14:textId="592D3BCF" w:rsidR="005D3137" w:rsidRPr="00E16691" w:rsidRDefault="005D3137">
      <w:proofErr w:type="spellStart"/>
      <w:r w:rsidRPr="00E16691">
        <w:t>Césped</w:t>
      </w:r>
      <w:proofErr w:type="spellEnd"/>
      <w:r w:rsidRPr="00E16691">
        <w:t xml:space="preserve">, m = græsplæne </w:t>
      </w:r>
      <w:r w:rsidR="00E16691" w:rsidRPr="00E16691">
        <w:tab/>
      </w:r>
      <w:r w:rsidR="00E16691" w:rsidRPr="00E16691">
        <w:tab/>
      </w:r>
      <w:proofErr w:type="spellStart"/>
      <w:r w:rsidR="00E16691" w:rsidRPr="00E16691">
        <w:t>auriculares</w:t>
      </w:r>
      <w:proofErr w:type="spellEnd"/>
      <w:r w:rsidR="00E16691" w:rsidRPr="00E16691">
        <w:t>, m, pl. = høret</w:t>
      </w:r>
      <w:r w:rsidR="00E16691">
        <w:t xml:space="preserve">elefoner </w:t>
      </w:r>
    </w:p>
    <w:p w14:paraId="2715F8EB" w14:textId="17895721" w:rsidR="00B35487" w:rsidRPr="00E16691" w:rsidRDefault="00B35487">
      <w:proofErr w:type="spellStart"/>
      <w:r w:rsidRPr="00E16691">
        <w:t>Mochila</w:t>
      </w:r>
      <w:proofErr w:type="spellEnd"/>
      <w:r w:rsidRPr="00E16691">
        <w:t>, f = rygsæk</w:t>
      </w:r>
      <w:r w:rsidR="00933972" w:rsidRPr="00E16691">
        <w:tab/>
      </w:r>
      <w:r w:rsidR="00933972" w:rsidRPr="00E16691">
        <w:tab/>
      </w:r>
      <w:proofErr w:type="spellStart"/>
      <w:r w:rsidR="00933972" w:rsidRPr="00E16691">
        <w:t>ordenador</w:t>
      </w:r>
      <w:proofErr w:type="spellEnd"/>
      <w:r w:rsidR="00933972" w:rsidRPr="00E16691">
        <w:t xml:space="preserve">, m = computer </w:t>
      </w:r>
    </w:p>
    <w:p w14:paraId="767A0F50" w14:textId="5D0E2CAE" w:rsidR="00933972" w:rsidRPr="00933972" w:rsidRDefault="00933972">
      <w:pPr>
        <w:rPr>
          <w:lang w:val="es-ES_tradnl"/>
        </w:rPr>
      </w:pPr>
      <w:r w:rsidRPr="00933972">
        <w:rPr>
          <w:lang w:val="es-ES_tradnl"/>
        </w:rPr>
        <w:t xml:space="preserve">Con cuadros = med tern </w:t>
      </w:r>
    </w:p>
    <w:p w14:paraId="66BF788B" w14:textId="19DC4A12" w:rsidR="00B54679" w:rsidRPr="00B54679" w:rsidRDefault="007E3134" w:rsidP="00B54679">
      <w:r>
        <w:rPr>
          <w:noProof/>
        </w:rPr>
        <w:lastRenderedPageBreak/>
        <w:drawing>
          <wp:inline distT="0" distB="0" distL="0" distR="0" wp14:anchorId="1565B2B2" wp14:editId="79852603">
            <wp:extent cx="6485860" cy="4686401"/>
            <wp:effectExtent l="0" t="0" r="0" b="0"/>
            <wp:docPr id="2" name="Billede 2" descr="Cómo atender correctamente a tus consumidores en tu restaura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ómo atender correctamente a tus consumidores en tu restaura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3435" cy="4691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390A54" w14:textId="5EC09A5E" w:rsidR="00B54679" w:rsidRPr="00B54679" w:rsidRDefault="008879C1" w:rsidP="00B54679">
      <w:r>
        <w:t>5</w:t>
      </w:r>
    </w:p>
    <w:p w14:paraId="2F43A3FF" w14:textId="2A99B9F1" w:rsidR="00B54679" w:rsidRDefault="00051D6A" w:rsidP="00B54679">
      <w:pPr>
        <w:tabs>
          <w:tab w:val="center" w:pos="808"/>
        </w:tabs>
      </w:pPr>
      <w:r w:rsidRPr="00837881">
        <w:rPr>
          <w:b/>
          <w:bCs/>
        </w:rPr>
        <w:t>Gloser</w:t>
      </w:r>
      <w:r>
        <w:t xml:space="preserve">: </w:t>
      </w:r>
      <w:proofErr w:type="spellStart"/>
      <w:r w:rsidR="00837881">
        <w:t>pedir</w:t>
      </w:r>
      <w:proofErr w:type="spellEnd"/>
      <w:r w:rsidR="00837881">
        <w:t xml:space="preserve"> = at bestille (obs! vokalskifte e -&gt; i ’i støvlen’ – jeg bestiller = </w:t>
      </w:r>
      <w:proofErr w:type="spellStart"/>
      <w:r w:rsidR="00837881">
        <w:t>pido</w:t>
      </w:r>
      <w:proofErr w:type="spellEnd"/>
      <w:r w:rsidR="00837881">
        <w:t xml:space="preserve">, du bestiller = </w:t>
      </w:r>
      <w:proofErr w:type="spellStart"/>
      <w:r w:rsidR="00837881">
        <w:t>pides</w:t>
      </w:r>
      <w:proofErr w:type="spellEnd"/>
      <w:r w:rsidR="00837881">
        <w:t>)</w:t>
      </w:r>
    </w:p>
    <w:p w14:paraId="3555C6D7" w14:textId="00FF9BD3" w:rsidR="00837881" w:rsidRDefault="00940B30" w:rsidP="00B54679">
      <w:pPr>
        <w:tabs>
          <w:tab w:val="center" w:pos="808"/>
        </w:tabs>
        <w:rPr>
          <w:lang w:val="es-ES_tradnl"/>
        </w:rPr>
      </w:pPr>
      <w:r w:rsidRPr="00940B30">
        <w:rPr>
          <w:lang w:val="es-ES_tradnl"/>
        </w:rPr>
        <w:t>Copa de vino tinto/blanco =</w:t>
      </w:r>
      <w:r>
        <w:rPr>
          <w:lang w:val="es-ES_tradnl"/>
        </w:rPr>
        <w:t xml:space="preserve"> et glas rødvin/hvidvin</w:t>
      </w:r>
    </w:p>
    <w:p w14:paraId="333DD436" w14:textId="3E33C063" w:rsidR="005C77B7" w:rsidRDefault="008879C1" w:rsidP="00B54679">
      <w:pPr>
        <w:tabs>
          <w:tab w:val="center" w:pos="808"/>
        </w:tabs>
        <w:rPr>
          <w:lang w:val="es-ES_tradnl"/>
        </w:rPr>
      </w:pPr>
      <w:r>
        <w:rPr>
          <w:lang w:val="es-ES_tradnl"/>
        </w:rPr>
        <w:t>Camarera, f = tjener</w:t>
      </w:r>
      <w:r w:rsidR="005C77B7">
        <w:rPr>
          <w:lang w:val="es-ES_tradnl"/>
        </w:rPr>
        <w:tab/>
      </w:r>
    </w:p>
    <w:p w14:paraId="33A7C772" w14:textId="4ECBECC5" w:rsidR="00940B30" w:rsidRPr="00940B30" w:rsidRDefault="005C77B7" w:rsidP="00B54679">
      <w:pPr>
        <w:tabs>
          <w:tab w:val="center" w:pos="808"/>
        </w:tabs>
        <w:rPr>
          <w:lang w:val="es-ES_tradnl"/>
        </w:rPr>
      </w:pPr>
      <w:r>
        <w:rPr>
          <w:lang w:val="es-ES_tradnl"/>
        </w:rPr>
        <w:t xml:space="preserve">Rizado: krøllet </w:t>
      </w:r>
    </w:p>
    <w:sectPr w:rsidR="00940B30" w:rsidRPr="00940B30" w:rsidSect="00B54679"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679"/>
    <w:rsid w:val="00051D6A"/>
    <w:rsid w:val="00165925"/>
    <w:rsid w:val="00224F43"/>
    <w:rsid w:val="002253DF"/>
    <w:rsid w:val="003F5274"/>
    <w:rsid w:val="00552330"/>
    <w:rsid w:val="005C77B7"/>
    <w:rsid w:val="005D3137"/>
    <w:rsid w:val="005E725A"/>
    <w:rsid w:val="00611602"/>
    <w:rsid w:val="00687DFB"/>
    <w:rsid w:val="007E3134"/>
    <w:rsid w:val="00837881"/>
    <w:rsid w:val="008879C1"/>
    <w:rsid w:val="009020C7"/>
    <w:rsid w:val="00933972"/>
    <w:rsid w:val="00940B30"/>
    <w:rsid w:val="00A310A1"/>
    <w:rsid w:val="00AB0A82"/>
    <w:rsid w:val="00B35487"/>
    <w:rsid w:val="00B54679"/>
    <w:rsid w:val="00C24025"/>
    <w:rsid w:val="00E16691"/>
    <w:rsid w:val="00E97C13"/>
    <w:rsid w:val="00F11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BD2B2"/>
  <w15:chartTrackingRefBased/>
  <w15:docId w15:val="{92FF7D38-24A4-4FC1-96AD-48CFCD469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130</Words>
  <Characters>795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Sofie Skipper-Jørgensen</dc:creator>
  <cp:keywords/>
  <dc:description/>
  <cp:lastModifiedBy>Sofie Skipper-Jørgensen</cp:lastModifiedBy>
  <cp:revision>21</cp:revision>
  <dcterms:created xsi:type="dcterms:W3CDTF">2022-01-28T08:12:00Z</dcterms:created>
  <dcterms:modified xsi:type="dcterms:W3CDTF">2025-02-19T08:10:00Z</dcterms:modified>
</cp:coreProperties>
</file>