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BFE5F" w14:textId="23B40BE9" w:rsidR="002624A3" w:rsidRDefault="00511D76">
      <w:r>
        <w:t>Modul 8 Handelskrig og sikkerhedspolitik</w:t>
      </w:r>
    </w:p>
    <w:p w14:paraId="27A35656" w14:textId="12DB93F2" w:rsidR="00511D76" w:rsidRDefault="00511D76">
      <w:r>
        <w:t xml:space="preserve">Materiale: </w:t>
      </w:r>
      <w:hyperlink r:id="rId5" w:history="1">
        <w:r w:rsidRPr="00DA08B8">
          <w:rPr>
            <w:rStyle w:val="Hyperlink"/>
          </w:rPr>
          <w:t>https://www.dr.dk/nyheder/udland/eu/trump-tror-ham-med-flest-hangarskibe-vinder-en-handelskrig-det-goer-han-ikke</w:t>
        </w:r>
      </w:hyperlink>
    </w:p>
    <w:p w14:paraId="5ED60716" w14:textId="2335553B" w:rsidR="00511D76" w:rsidRDefault="00511D76">
      <w:r>
        <w:t>På timen anvendes: Global Politik 3. udgave s. 50-65</w:t>
      </w:r>
    </w:p>
    <w:p w14:paraId="18A60733" w14:textId="77777777" w:rsidR="00511D76" w:rsidRDefault="00511D76"/>
    <w:p w14:paraId="2109A0DE" w14:textId="1A15F2AD" w:rsidR="00511D76" w:rsidRDefault="00511D76">
      <w:r>
        <w:t>Aktuelt: Frederik Høg</w:t>
      </w:r>
    </w:p>
    <w:p w14:paraId="738C63E1" w14:textId="77777777" w:rsidR="00511D76" w:rsidRDefault="00511D76"/>
    <w:p w14:paraId="2282294F" w14:textId="74828653" w:rsidR="00511D76" w:rsidRDefault="00511D76">
      <w:r>
        <w:t>Dagens lektie – videre fra sidst:</w:t>
      </w:r>
    </w:p>
    <w:p w14:paraId="08537DFC" w14:textId="24F83D48" w:rsidR="00511D76" w:rsidRDefault="00511D76" w:rsidP="00511D76">
      <w:pPr>
        <w:pStyle w:val="Listeafsnit"/>
        <w:numPr>
          <w:ilvl w:val="0"/>
          <w:numId w:val="1"/>
        </w:numPr>
      </w:pPr>
      <w:r>
        <w:t>Hvordan svarer EU på truslen om told fra USA?</w:t>
      </w:r>
    </w:p>
    <w:p w14:paraId="3F519955" w14:textId="59F61A02" w:rsidR="00511D76" w:rsidRDefault="00511D76" w:rsidP="00511D76">
      <w:pPr>
        <w:pStyle w:val="Listeafsnit"/>
        <w:numPr>
          <w:ilvl w:val="0"/>
          <w:numId w:val="1"/>
        </w:numPr>
      </w:pPr>
      <w:r>
        <w:t>Hvorfor?</w:t>
      </w:r>
    </w:p>
    <w:p w14:paraId="200A5589" w14:textId="77777777" w:rsidR="00511D76" w:rsidRDefault="00511D76" w:rsidP="00511D76"/>
    <w:p w14:paraId="35DECF51" w14:textId="3DE5C779" w:rsidR="00511D76" w:rsidRDefault="00511D76" w:rsidP="00511D76">
      <w:r>
        <w:t>Oplæg: fra det snævre til det brede trusselsbegreb</w:t>
      </w:r>
    </w:p>
    <w:p w14:paraId="466D017C" w14:textId="77777777" w:rsidR="00511D76" w:rsidRDefault="00511D76" w:rsidP="00511D76"/>
    <w:p w14:paraId="26DB7723" w14:textId="77777777" w:rsidR="00511D76" w:rsidRDefault="00511D76" w:rsidP="00511D76"/>
    <w:p w14:paraId="6D123E13" w14:textId="328C7E11" w:rsidR="00511D76" w:rsidRDefault="00511D76" w:rsidP="00511D76">
      <w:r>
        <w:t>Hvordan kan vi anskue Trumps trusler om told ud fra trussels- og sikkerhedsbegrebet?</w:t>
      </w:r>
    </w:p>
    <w:p w14:paraId="12683DD4" w14:textId="77777777" w:rsidR="00511D76" w:rsidRDefault="00511D76"/>
    <w:sectPr w:rsidR="00511D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513D8"/>
    <w:multiLevelType w:val="hybridMultilevel"/>
    <w:tmpl w:val="C8E22E44"/>
    <w:lvl w:ilvl="0" w:tplc="0DDCED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63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76"/>
    <w:rsid w:val="001A00C0"/>
    <w:rsid w:val="002624A3"/>
    <w:rsid w:val="00511D76"/>
    <w:rsid w:val="00AB6191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6B90"/>
  <w15:chartTrackingRefBased/>
  <w15:docId w15:val="{F588C7C5-6D25-4453-BBC3-9FBA2DF6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11D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11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11D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1D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1D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1D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1D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1D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1D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11D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11D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11D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11D7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11D7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11D7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11D7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11D7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11D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11D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11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11D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11D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11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11D7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11D7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11D7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11D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11D7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11D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511D76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11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r.dk/nyheder/udland/eu/trump-tror-ham-med-flest-hangarskibe-vinder-en-handelskrig-det-goer-han-ik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514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</cp:revision>
  <dcterms:created xsi:type="dcterms:W3CDTF">2025-02-18T10:20:00Z</dcterms:created>
  <dcterms:modified xsi:type="dcterms:W3CDTF">2025-02-18T10:24:00Z</dcterms:modified>
</cp:coreProperties>
</file>