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2C25" w14:textId="73E227E4" w:rsidR="002D1B78" w:rsidRPr="00780873" w:rsidRDefault="00780873">
      <w:pPr>
        <w:rPr>
          <w:rFonts w:ascii="Cambria" w:hAnsi="Cambria"/>
          <w:b/>
          <w:bCs/>
          <w:sz w:val="28"/>
          <w:szCs w:val="28"/>
        </w:rPr>
      </w:pPr>
      <w:r w:rsidRPr="00780873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B11A6A" wp14:editId="565EFC6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7650" y="900"/>
                <wp:lineTo x="5850" y="3150"/>
                <wp:lineTo x="2700" y="7650"/>
                <wp:lineTo x="2700" y="20250"/>
                <wp:lineTo x="14850" y="20250"/>
                <wp:lineTo x="16650" y="16200"/>
                <wp:lineTo x="18450" y="13950"/>
                <wp:lineTo x="18000" y="11700"/>
                <wp:lineTo x="11700" y="2700"/>
                <wp:lineTo x="9900" y="900"/>
                <wp:lineTo x="7650" y="900"/>
              </wp:wrapPolygon>
            </wp:wrapTight>
            <wp:docPr id="1" name="Grafik 1" descr="Kaff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Kaffe med massiv udfyld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0873">
        <w:rPr>
          <w:rFonts w:ascii="Cambria" w:hAnsi="Cambria"/>
          <w:b/>
          <w:bCs/>
          <w:sz w:val="28"/>
          <w:szCs w:val="28"/>
        </w:rPr>
        <w:t xml:space="preserve">At skyde gråspurve med kanoner </w:t>
      </w:r>
    </w:p>
    <w:p w14:paraId="0EFDE574" w14:textId="3798A99C" w:rsidR="00780873" w:rsidRPr="00780873" w:rsidRDefault="00780873">
      <w:pPr>
        <w:rPr>
          <w:rFonts w:ascii="Cambria" w:hAnsi="Cambria"/>
        </w:rPr>
      </w:pPr>
    </w:p>
    <w:p w14:paraId="381D5FC2" w14:textId="5FA20E75" w:rsidR="000263B5" w:rsidRDefault="000263B5" w:rsidP="00780873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Tegn og forklar forsøgsopstillingen:</w:t>
      </w:r>
    </w:p>
    <w:p w14:paraId="55866A50" w14:textId="05527AAF" w:rsidR="000263B5" w:rsidRDefault="000263B5" w:rsidP="000263B5">
      <w:pPr>
        <w:rPr>
          <w:rFonts w:ascii="Cambria" w:hAnsi="Cambria"/>
        </w:rPr>
      </w:pPr>
    </w:p>
    <w:p w14:paraId="4839468B" w14:textId="58541A76" w:rsidR="000263B5" w:rsidRDefault="000263B5" w:rsidP="000263B5">
      <w:pPr>
        <w:rPr>
          <w:rFonts w:ascii="Cambria" w:hAnsi="Cambria"/>
        </w:rPr>
      </w:pPr>
    </w:p>
    <w:p w14:paraId="2D880426" w14:textId="5613F321" w:rsidR="000263B5" w:rsidRDefault="000263B5" w:rsidP="000263B5">
      <w:pPr>
        <w:rPr>
          <w:rFonts w:ascii="Cambria" w:hAnsi="Cambria"/>
        </w:rPr>
      </w:pPr>
    </w:p>
    <w:p w14:paraId="56632436" w14:textId="347102AF" w:rsidR="000263B5" w:rsidRDefault="000263B5" w:rsidP="000263B5">
      <w:pPr>
        <w:rPr>
          <w:rFonts w:ascii="Cambria" w:hAnsi="Cambria"/>
        </w:rPr>
      </w:pPr>
    </w:p>
    <w:p w14:paraId="6E80CFF5" w14:textId="77777777" w:rsidR="000263B5" w:rsidRPr="000263B5" w:rsidRDefault="000263B5" w:rsidP="000263B5">
      <w:pPr>
        <w:rPr>
          <w:rFonts w:ascii="Cambria" w:hAnsi="Cambria"/>
        </w:rPr>
      </w:pPr>
    </w:p>
    <w:p w14:paraId="76AF988A" w14:textId="19341FB5" w:rsidR="00780873" w:rsidRPr="00780873" w:rsidRDefault="00780873" w:rsidP="0078087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80873">
        <w:rPr>
          <w:rFonts w:ascii="Cambria" w:hAnsi="Cambria"/>
        </w:rPr>
        <w:t>Vi starter med at finde udmundingshastigheden af kanonen fælles</w:t>
      </w:r>
      <w:r w:rsidR="00396971">
        <w:rPr>
          <w:rFonts w:ascii="Cambria" w:hAnsi="Cambria"/>
        </w:rPr>
        <w:t>:</w:t>
      </w:r>
    </w:p>
    <w:p w14:paraId="786737CA" w14:textId="79AC5368" w:rsidR="00780873" w:rsidRDefault="00780873" w:rsidP="00780873">
      <w:pPr>
        <w:rPr>
          <w:rFonts w:ascii="Cambria" w:hAnsi="Cambria"/>
        </w:rPr>
      </w:pPr>
    </w:p>
    <w:p w14:paraId="6308AF32" w14:textId="77777777" w:rsidR="003D2979" w:rsidRPr="00780873" w:rsidRDefault="003D2979" w:rsidP="00780873">
      <w:pPr>
        <w:rPr>
          <w:rFonts w:ascii="Cambria" w:hAnsi="Cambria"/>
        </w:rPr>
      </w:pPr>
    </w:p>
    <w:p w14:paraId="63C01DB4" w14:textId="7FB12B0E" w:rsidR="00780873" w:rsidRPr="00780873" w:rsidRDefault="00780873" w:rsidP="0078087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80873">
        <w:rPr>
          <w:rFonts w:ascii="Cambria" w:hAnsi="Cambria"/>
        </w:rPr>
        <w:t>Vi vejer kuglen på en vægt (kan vi undgå dette?)</w:t>
      </w:r>
      <w:r w:rsidR="00396971">
        <w:rPr>
          <w:rFonts w:ascii="Cambria" w:hAnsi="Cambria"/>
        </w:rPr>
        <w:t>.</w:t>
      </w:r>
    </w:p>
    <w:p w14:paraId="0427AFB6" w14:textId="77777777" w:rsidR="00780873" w:rsidRPr="00780873" w:rsidRDefault="00780873" w:rsidP="00780873">
      <w:pPr>
        <w:pStyle w:val="Listeafsnit"/>
        <w:rPr>
          <w:rFonts w:ascii="Cambria" w:hAnsi="Cambria"/>
        </w:rPr>
      </w:pPr>
    </w:p>
    <w:p w14:paraId="212ADB31" w14:textId="77777777" w:rsidR="00780873" w:rsidRPr="00780873" w:rsidRDefault="00780873" w:rsidP="00780873">
      <w:pPr>
        <w:rPr>
          <w:rFonts w:ascii="Cambria" w:hAnsi="Cambria"/>
        </w:rPr>
      </w:pPr>
    </w:p>
    <w:p w14:paraId="46BAD77B" w14:textId="1C9ACCB7" w:rsidR="00780873" w:rsidRPr="00780873" w:rsidRDefault="00780873" w:rsidP="0078087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80873">
        <w:rPr>
          <w:rFonts w:ascii="Cambria" w:hAnsi="Cambria"/>
        </w:rPr>
        <w:t>Vi beregner, hvor højt kuglen kommer op i luften</w:t>
      </w:r>
      <w:r w:rsidR="003D2979">
        <w:rPr>
          <w:rFonts w:ascii="Cambria" w:hAnsi="Cambria"/>
        </w:rPr>
        <w:br/>
      </w:r>
      <w:r w:rsidRPr="00780873">
        <w:rPr>
          <w:rFonts w:ascii="Cambria" w:hAnsi="Cambria"/>
        </w:rPr>
        <w:t>(her er to muligheder for løsningen. Et let og en svær)</w:t>
      </w:r>
    </w:p>
    <w:p w14:paraId="67A2E599" w14:textId="4ACDC327" w:rsidR="00780873" w:rsidRDefault="00780873" w:rsidP="00780873">
      <w:pPr>
        <w:rPr>
          <w:rFonts w:ascii="Cambria" w:hAnsi="Cambria"/>
        </w:rPr>
      </w:pPr>
    </w:p>
    <w:p w14:paraId="3F631272" w14:textId="77777777" w:rsidR="00396971" w:rsidRPr="00780873" w:rsidRDefault="00396971" w:rsidP="00780873">
      <w:pPr>
        <w:rPr>
          <w:rFonts w:ascii="Cambria" w:hAnsi="Cambria"/>
        </w:rPr>
      </w:pPr>
    </w:p>
    <w:p w14:paraId="58023218" w14:textId="77777777" w:rsidR="00780873" w:rsidRPr="00780873" w:rsidRDefault="00780873" w:rsidP="00780873">
      <w:pPr>
        <w:rPr>
          <w:rFonts w:ascii="Cambria" w:hAnsi="Cambria"/>
        </w:rPr>
      </w:pPr>
    </w:p>
    <w:p w14:paraId="028A3B42" w14:textId="501DCC7B" w:rsidR="00780873" w:rsidRDefault="00780873" w:rsidP="0078087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780873">
        <w:rPr>
          <w:rFonts w:ascii="Cambria" w:hAnsi="Cambria"/>
        </w:rPr>
        <w:t xml:space="preserve">Vi skyder kuglen efter en fugl vi har ”lånt” af biologi. Vi sørger selvfølgelig for </w:t>
      </w:r>
      <w:r w:rsidRPr="003D2979">
        <w:rPr>
          <w:rFonts w:ascii="Cambria" w:hAnsi="Cambria"/>
          <w:b/>
          <w:bCs/>
        </w:rPr>
        <w:t>ikke</w:t>
      </w:r>
      <w:r w:rsidRPr="00780873">
        <w:rPr>
          <w:rFonts w:ascii="Cambria" w:hAnsi="Cambria"/>
        </w:rPr>
        <w:t xml:space="preserve"> at ramme fuglen.</w:t>
      </w:r>
      <w:r w:rsidR="00396971">
        <w:rPr>
          <w:rFonts w:ascii="Cambria" w:hAnsi="Cambria"/>
        </w:rPr>
        <w:t xml:space="preserve"> Havde vi ret i vores beregning?</w:t>
      </w:r>
    </w:p>
    <w:p w14:paraId="22E8E50C" w14:textId="50862B84" w:rsidR="00780873" w:rsidRDefault="00780873" w:rsidP="00780873">
      <w:pPr>
        <w:rPr>
          <w:rFonts w:ascii="Cambria" w:hAnsi="Cambria"/>
        </w:rPr>
      </w:pPr>
    </w:p>
    <w:p w14:paraId="46404AD5" w14:textId="6713A8D9" w:rsidR="003D2979" w:rsidRDefault="003D2979" w:rsidP="00780873">
      <w:pPr>
        <w:rPr>
          <w:rFonts w:ascii="Cambria" w:hAnsi="Cambria"/>
        </w:rPr>
      </w:pPr>
      <w:r w:rsidRPr="003D2979">
        <w:rPr>
          <w:rFonts w:ascii="Cambria" w:hAnsi="Cambria"/>
          <w:noProof/>
        </w:rPr>
        <w:drawing>
          <wp:inline distT="0" distB="0" distL="0" distR="0" wp14:anchorId="3B10A63B" wp14:editId="72303F12">
            <wp:extent cx="3754276" cy="204112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4083" cy="204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17E7F" w14:textId="7F1E1F5D" w:rsidR="003D2979" w:rsidRPr="003D2979" w:rsidRDefault="003D2979" w:rsidP="00780873">
      <w:pPr>
        <w:rPr>
          <w:rFonts w:ascii="Cambria" w:hAnsi="Cambria"/>
          <w:sz w:val="18"/>
          <w:szCs w:val="18"/>
        </w:rPr>
      </w:pPr>
      <w:r w:rsidRPr="003D2979">
        <w:rPr>
          <w:rFonts w:ascii="Cambria" w:hAnsi="Cambria"/>
          <w:sz w:val="18"/>
          <w:szCs w:val="18"/>
        </w:rPr>
        <w:t>(hvilken fugl er på billedet?)</w:t>
      </w:r>
    </w:p>
    <w:sectPr w:rsidR="003D2979" w:rsidRPr="003D29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37A"/>
    <w:multiLevelType w:val="hybridMultilevel"/>
    <w:tmpl w:val="0C64D5C8"/>
    <w:lvl w:ilvl="0" w:tplc="EA6E2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3"/>
    <w:rsid w:val="00020DFA"/>
    <w:rsid w:val="000263B5"/>
    <w:rsid w:val="000D5D1C"/>
    <w:rsid w:val="002D1B78"/>
    <w:rsid w:val="00396971"/>
    <w:rsid w:val="003D2979"/>
    <w:rsid w:val="003D4C97"/>
    <w:rsid w:val="003E57AA"/>
    <w:rsid w:val="005566A5"/>
    <w:rsid w:val="005B45A8"/>
    <w:rsid w:val="00780873"/>
    <w:rsid w:val="00854C79"/>
    <w:rsid w:val="00AB6267"/>
    <w:rsid w:val="00CD77C0"/>
    <w:rsid w:val="00F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EC8C"/>
  <w15:chartTrackingRefBased/>
  <w15:docId w15:val="{8A01C4D1-8088-41D8-BFF8-004F505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Lisabeth Røndal Johansen</dc:creator>
  <cp:keywords/>
  <dc:description/>
  <cp:lastModifiedBy>Signe Lisabeth Røndal Johansen</cp:lastModifiedBy>
  <cp:revision>3</cp:revision>
  <dcterms:created xsi:type="dcterms:W3CDTF">2022-10-03T11:05:00Z</dcterms:created>
  <dcterms:modified xsi:type="dcterms:W3CDTF">2022-10-18T11:51:00Z</dcterms:modified>
</cp:coreProperties>
</file>