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B857" w14:textId="1E48CC00" w:rsidR="002C0D0D" w:rsidRPr="004226F5" w:rsidRDefault="00090B52" w:rsidP="00090B52">
      <w:pPr>
        <w:pStyle w:val="Titel"/>
        <w:rPr>
          <w:lang w:val="en-US"/>
        </w:rPr>
      </w:pPr>
      <w:r w:rsidRPr="004226F5">
        <w:rPr>
          <w:lang w:val="en-US"/>
        </w:rPr>
        <w:t xml:space="preserve">The Great War </w:t>
      </w:r>
    </w:p>
    <w:p w14:paraId="2184D3BF" w14:textId="1331E74F" w:rsidR="00090B52" w:rsidRPr="00E35C15" w:rsidRDefault="00090B52" w:rsidP="002E5067">
      <w:pPr>
        <w:pStyle w:val="Overskrift3"/>
        <w:rPr>
          <w:b/>
          <w:bCs/>
          <w:lang w:val="en-US"/>
        </w:rPr>
      </w:pPr>
      <w:r w:rsidRPr="00BA0622">
        <w:rPr>
          <w:lang w:val="en-US"/>
        </w:rPr>
        <w:t>Lesson</w:t>
      </w:r>
      <w:r w:rsidR="00BF0CA8" w:rsidRPr="00BA0622">
        <w:rPr>
          <w:lang w:val="en-US"/>
        </w:rPr>
        <w:t xml:space="preserve"> </w:t>
      </w:r>
      <w:r w:rsidR="00556C99">
        <w:rPr>
          <w:lang w:val="en-US"/>
        </w:rPr>
        <w:t>7</w:t>
      </w:r>
      <w:r w:rsidR="00E35C15">
        <w:rPr>
          <w:lang w:val="en-US"/>
        </w:rPr>
        <w:t>: The parable of the old man and the young</w:t>
      </w:r>
      <w:r w:rsidR="00556C99">
        <w:rPr>
          <w:lang w:val="en-US"/>
        </w:rPr>
        <w:t xml:space="preserve"> and modernism</w:t>
      </w:r>
    </w:p>
    <w:p w14:paraId="57FE4553" w14:textId="77777777" w:rsidR="00A2296B" w:rsidRDefault="00A2296B" w:rsidP="00A2296B">
      <w:pPr>
        <w:suppressLineNumbers/>
        <w:rPr>
          <w:lang w:val="en-US"/>
        </w:rPr>
      </w:pPr>
    </w:p>
    <w:p w14:paraId="347BD5B7" w14:textId="2041BBFD" w:rsidR="00556C99" w:rsidRDefault="009A56CF" w:rsidP="002E5067">
      <w:pPr>
        <w:pStyle w:val="Overskrift2"/>
        <w:rPr>
          <w:lang w:val="en-US"/>
        </w:rPr>
      </w:pPr>
      <w:r>
        <w:rPr>
          <w:lang w:val="en-US"/>
        </w:rPr>
        <w:t>Modernism</w:t>
      </w:r>
      <w:r w:rsidR="00556C99">
        <w:rPr>
          <w:lang w:val="en-US"/>
        </w:rPr>
        <w:t xml:space="preserve"> </w:t>
      </w:r>
      <w:r w:rsidR="005E07D0">
        <w:rPr>
          <w:lang w:val="en-US"/>
        </w:rPr>
        <w:t>ppt</w:t>
      </w:r>
      <w:r w:rsidR="002E5067">
        <w:rPr>
          <w:lang w:val="en-US"/>
        </w:rPr>
        <w:t xml:space="preserve"> (last 2 slides)</w:t>
      </w:r>
    </w:p>
    <w:p w14:paraId="0664FDF3" w14:textId="77777777" w:rsidR="002E5067" w:rsidRPr="002E5067" w:rsidRDefault="002E5067" w:rsidP="002E5067">
      <w:pPr>
        <w:rPr>
          <w:lang w:val="en-US"/>
        </w:rPr>
      </w:pPr>
    </w:p>
    <w:p w14:paraId="5E4FCEB1" w14:textId="0C333EC2" w:rsidR="00A2296B" w:rsidRPr="00116471" w:rsidRDefault="00A2296B" w:rsidP="00A2296B">
      <w:pPr>
        <w:pStyle w:val="Overskrift2"/>
        <w:rPr>
          <w:lang w:val="en-US"/>
        </w:rPr>
      </w:pPr>
      <w:r w:rsidRPr="00116471">
        <w:rPr>
          <w:lang w:val="en-US"/>
        </w:rPr>
        <w:t xml:space="preserve">Discuss </w:t>
      </w:r>
      <w:r w:rsidR="009A56CF">
        <w:rPr>
          <w:lang w:val="en-US"/>
        </w:rPr>
        <w:t>the following questions (5 min)</w:t>
      </w:r>
    </w:p>
    <w:p w14:paraId="762097EA" w14:textId="77777777" w:rsidR="00A2296B" w:rsidRPr="00CC0E39" w:rsidRDefault="00A2296B" w:rsidP="00CC0E39">
      <w:pPr>
        <w:suppressLineNumbers/>
        <w:rPr>
          <w:lang w:val="en-US"/>
        </w:rPr>
      </w:pPr>
    </w:p>
    <w:p w14:paraId="5B70DB80" w14:textId="77777777" w:rsidR="00A2296B" w:rsidRPr="00CC0E39" w:rsidRDefault="00A2296B" w:rsidP="00A2296B">
      <w:pPr>
        <w:pStyle w:val="Listeafsnit"/>
        <w:numPr>
          <w:ilvl w:val="0"/>
          <w:numId w:val="7"/>
        </w:numPr>
        <w:suppressLineNumbers/>
        <w:rPr>
          <w:lang w:val="en-US"/>
        </w:rPr>
      </w:pPr>
      <w:r w:rsidRPr="00CC0E39">
        <w:rPr>
          <w:lang w:val="en-US"/>
        </w:rPr>
        <w:t>What is the effect of using archaic language in the poem?</w:t>
      </w:r>
    </w:p>
    <w:p w14:paraId="13A1A222" w14:textId="77777777" w:rsidR="00A2296B" w:rsidRPr="00116471" w:rsidRDefault="00A2296B" w:rsidP="00A2296B">
      <w:pPr>
        <w:pStyle w:val="Listeafsnit"/>
        <w:suppressLineNumbers/>
        <w:rPr>
          <w:lang w:val="en-US"/>
        </w:rPr>
      </w:pPr>
    </w:p>
    <w:p w14:paraId="22334580" w14:textId="1985FA71" w:rsidR="00A2296B" w:rsidRDefault="00A2296B" w:rsidP="00004B10">
      <w:pPr>
        <w:pStyle w:val="Listeafsnit"/>
        <w:numPr>
          <w:ilvl w:val="0"/>
          <w:numId w:val="7"/>
        </w:numPr>
        <w:suppressLineNumbers/>
        <w:rPr>
          <w:lang w:val="en-US"/>
        </w:rPr>
      </w:pPr>
      <w:r w:rsidRPr="00116471">
        <w:rPr>
          <w:lang w:val="en-US"/>
        </w:rPr>
        <w:t>What is the effect of alluding to the Bible in this poem.</w:t>
      </w:r>
    </w:p>
    <w:p w14:paraId="439F1B29" w14:textId="77777777" w:rsidR="00556C99" w:rsidRDefault="00556C99" w:rsidP="00556C99">
      <w:pPr>
        <w:pStyle w:val="Listeafsnit"/>
        <w:suppressLineNumbers/>
        <w:rPr>
          <w:lang w:val="en-US"/>
        </w:rPr>
      </w:pPr>
    </w:p>
    <w:p w14:paraId="04C28B45" w14:textId="781C1DF3" w:rsidR="00556C99" w:rsidRPr="00004B10" w:rsidRDefault="00556C99" w:rsidP="00004B10">
      <w:pPr>
        <w:pStyle w:val="Listeafsnit"/>
        <w:numPr>
          <w:ilvl w:val="0"/>
          <w:numId w:val="7"/>
        </w:numPr>
        <w:suppressLineNumbers/>
        <w:rPr>
          <w:lang w:val="en-US"/>
        </w:rPr>
      </w:pPr>
      <w:r>
        <w:rPr>
          <w:lang w:val="en-US"/>
        </w:rPr>
        <w:t>To what extent is this a piece of modernist poetry, i.e., to what extent does it represent a breakdown of content and form?</w:t>
      </w:r>
    </w:p>
    <w:p w14:paraId="23FE02DD" w14:textId="77777777" w:rsidR="00A2296B" w:rsidRPr="00116471" w:rsidRDefault="00A2296B" w:rsidP="00A2296B">
      <w:pPr>
        <w:pStyle w:val="Listeafsnit"/>
        <w:suppressLineNumbers/>
        <w:rPr>
          <w:lang w:val="en-US"/>
        </w:rPr>
      </w:pPr>
    </w:p>
    <w:p w14:paraId="5365CA65" w14:textId="77777777" w:rsidR="004D57EB" w:rsidRDefault="004D57EB" w:rsidP="009A56CF">
      <w:pPr>
        <w:pStyle w:val="Overskrift2"/>
        <w:rPr>
          <w:lang w:val="en-US"/>
        </w:rPr>
      </w:pPr>
    </w:p>
    <w:p w14:paraId="69151611" w14:textId="3E109F2F" w:rsidR="00A2296B" w:rsidRDefault="009A56CF" w:rsidP="009A56CF">
      <w:pPr>
        <w:pStyle w:val="Overskrift2"/>
        <w:rPr>
          <w:lang w:val="en-US"/>
        </w:rPr>
      </w:pPr>
      <w:r>
        <w:rPr>
          <w:lang w:val="en-US"/>
        </w:rPr>
        <w:t xml:space="preserve">Work with ‘A wrinkle in the realm’ </w:t>
      </w:r>
      <w:r w:rsidR="004D57EB">
        <w:rPr>
          <w:lang w:val="en-US"/>
        </w:rPr>
        <w:t>(30 min)</w:t>
      </w:r>
    </w:p>
    <w:p w14:paraId="3953FF45" w14:textId="720E4E7A" w:rsidR="009A56CF" w:rsidRPr="009A56CF" w:rsidRDefault="009A56CF" w:rsidP="009A56CF">
      <w:pPr>
        <w:rPr>
          <w:lang w:val="en-US"/>
        </w:rPr>
      </w:pPr>
      <w:r>
        <w:rPr>
          <w:lang w:val="en-US"/>
        </w:rPr>
        <w:t>Questions?</w:t>
      </w:r>
    </w:p>
    <w:sectPr w:rsidR="009A56CF" w:rsidRPr="009A56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93DEA"/>
    <w:multiLevelType w:val="hybridMultilevel"/>
    <w:tmpl w:val="F7366AFE"/>
    <w:lvl w:ilvl="0" w:tplc="176AB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D4F8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761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EE8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00F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EEC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8E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67F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B4D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77558"/>
    <w:multiLevelType w:val="hybridMultilevel"/>
    <w:tmpl w:val="E1C2507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981562"/>
    <w:multiLevelType w:val="hybridMultilevel"/>
    <w:tmpl w:val="AB928C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07CDC"/>
    <w:multiLevelType w:val="hybridMultilevel"/>
    <w:tmpl w:val="A484D7E6"/>
    <w:lvl w:ilvl="0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60323C2A"/>
    <w:multiLevelType w:val="hybridMultilevel"/>
    <w:tmpl w:val="807CB0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50BC6"/>
    <w:multiLevelType w:val="hybridMultilevel"/>
    <w:tmpl w:val="AB4608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A1B43"/>
    <w:multiLevelType w:val="hybridMultilevel"/>
    <w:tmpl w:val="411AE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01B5B"/>
    <w:multiLevelType w:val="hybridMultilevel"/>
    <w:tmpl w:val="6010B5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958FE"/>
    <w:multiLevelType w:val="hybridMultilevel"/>
    <w:tmpl w:val="89423C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905003">
    <w:abstractNumId w:val="6"/>
  </w:num>
  <w:num w:numId="2" w16cid:durableId="1953046991">
    <w:abstractNumId w:val="3"/>
  </w:num>
  <w:num w:numId="3" w16cid:durableId="155996204">
    <w:abstractNumId w:val="7"/>
  </w:num>
  <w:num w:numId="4" w16cid:durableId="1912542927">
    <w:abstractNumId w:val="1"/>
  </w:num>
  <w:num w:numId="5" w16cid:durableId="931428602">
    <w:abstractNumId w:val="5"/>
  </w:num>
  <w:num w:numId="6" w16cid:durableId="491607712">
    <w:abstractNumId w:val="0"/>
  </w:num>
  <w:num w:numId="7" w16cid:durableId="2016230065">
    <w:abstractNumId w:val="4"/>
  </w:num>
  <w:num w:numId="8" w16cid:durableId="1923834680">
    <w:abstractNumId w:val="2"/>
  </w:num>
  <w:num w:numId="9" w16cid:durableId="463231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52"/>
    <w:rsid w:val="00000BE1"/>
    <w:rsid w:val="00004B10"/>
    <w:rsid w:val="00026045"/>
    <w:rsid w:val="00057649"/>
    <w:rsid w:val="00090B52"/>
    <w:rsid w:val="000B4D31"/>
    <w:rsid w:val="000E3223"/>
    <w:rsid w:val="00115CBC"/>
    <w:rsid w:val="00116471"/>
    <w:rsid w:val="001515D9"/>
    <w:rsid w:val="001835F9"/>
    <w:rsid w:val="00184D96"/>
    <w:rsid w:val="00186EB6"/>
    <w:rsid w:val="001B541D"/>
    <w:rsid w:val="001D495F"/>
    <w:rsid w:val="0021234F"/>
    <w:rsid w:val="00212E5B"/>
    <w:rsid w:val="002644FB"/>
    <w:rsid w:val="00265E4B"/>
    <w:rsid w:val="00281E14"/>
    <w:rsid w:val="002A4852"/>
    <w:rsid w:val="002C0D0D"/>
    <w:rsid w:val="002C5FC6"/>
    <w:rsid w:val="002E5067"/>
    <w:rsid w:val="002E76A0"/>
    <w:rsid w:val="00326F1D"/>
    <w:rsid w:val="003374DA"/>
    <w:rsid w:val="00343551"/>
    <w:rsid w:val="00352988"/>
    <w:rsid w:val="003649E9"/>
    <w:rsid w:val="00372DDD"/>
    <w:rsid w:val="00396717"/>
    <w:rsid w:val="003B1B57"/>
    <w:rsid w:val="004006BE"/>
    <w:rsid w:val="00401810"/>
    <w:rsid w:val="00403F63"/>
    <w:rsid w:val="00407259"/>
    <w:rsid w:val="004226F5"/>
    <w:rsid w:val="00461633"/>
    <w:rsid w:val="004674E3"/>
    <w:rsid w:val="00475582"/>
    <w:rsid w:val="004A3299"/>
    <w:rsid w:val="004D57EB"/>
    <w:rsid w:val="004D6B58"/>
    <w:rsid w:val="004E1719"/>
    <w:rsid w:val="00501A77"/>
    <w:rsid w:val="00510D49"/>
    <w:rsid w:val="005152F9"/>
    <w:rsid w:val="005422DB"/>
    <w:rsid w:val="00545019"/>
    <w:rsid w:val="00556C99"/>
    <w:rsid w:val="0056723E"/>
    <w:rsid w:val="005E07D0"/>
    <w:rsid w:val="005F41F9"/>
    <w:rsid w:val="00612608"/>
    <w:rsid w:val="00613555"/>
    <w:rsid w:val="00655AA8"/>
    <w:rsid w:val="006948C1"/>
    <w:rsid w:val="00781A17"/>
    <w:rsid w:val="007977E6"/>
    <w:rsid w:val="007A2F3A"/>
    <w:rsid w:val="007A3E5C"/>
    <w:rsid w:val="007E3E39"/>
    <w:rsid w:val="00831208"/>
    <w:rsid w:val="00844247"/>
    <w:rsid w:val="00882CC6"/>
    <w:rsid w:val="00891D09"/>
    <w:rsid w:val="008D4D87"/>
    <w:rsid w:val="00982EB1"/>
    <w:rsid w:val="009A56CF"/>
    <w:rsid w:val="009B1CB9"/>
    <w:rsid w:val="009D5904"/>
    <w:rsid w:val="00A135F7"/>
    <w:rsid w:val="00A16CBC"/>
    <w:rsid w:val="00A2296B"/>
    <w:rsid w:val="00A2798B"/>
    <w:rsid w:val="00A46775"/>
    <w:rsid w:val="00AD0E75"/>
    <w:rsid w:val="00B25CE0"/>
    <w:rsid w:val="00B4611A"/>
    <w:rsid w:val="00B96249"/>
    <w:rsid w:val="00BA0622"/>
    <w:rsid w:val="00BF0CA8"/>
    <w:rsid w:val="00C1301F"/>
    <w:rsid w:val="00C227CF"/>
    <w:rsid w:val="00C67CF4"/>
    <w:rsid w:val="00CA1597"/>
    <w:rsid w:val="00CC0E39"/>
    <w:rsid w:val="00CD48E3"/>
    <w:rsid w:val="00D02618"/>
    <w:rsid w:val="00D034F5"/>
    <w:rsid w:val="00D03BD3"/>
    <w:rsid w:val="00D206C7"/>
    <w:rsid w:val="00D21668"/>
    <w:rsid w:val="00D22B0C"/>
    <w:rsid w:val="00D41B57"/>
    <w:rsid w:val="00D462A1"/>
    <w:rsid w:val="00D515EB"/>
    <w:rsid w:val="00D5385F"/>
    <w:rsid w:val="00D5620D"/>
    <w:rsid w:val="00D710C6"/>
    <w:rsid w:val="00DA3D76"/>
    <w:rsid w:val="00DC2E9E"/>
    <w:rsid w:val="00DC64F9"/>
    <w:rsid w:val="00DD3CB9"/>
    <w:rsid w:val="00DE016E"/>
    <w:rsid w:val="00E214EB"/>
    <w:rsid w:val="00E35C15"/>
    <w:rsid w:val="00E60CCC"/>
    <w:rsid w:val="00E77AA3"/>
    <w:rsid w:val="00E77F87"/>
    <w:rsid w:val="00E93BCA"/>
    <w:rsid w:val="00EB5542"/>
    <w:rsid w:val="00EC5D2E"/>
    <w:rsid w:val="00EC7DC0"/>
    <w:rsid w:val="00F03786"/>
    <w:rsid w:val="00F1648C"/>
    <w:rsid w:val="00F17C2D"/>
    <w:rsid w:val="00F92EF7"/>
    <w:rsid w:val="00FB67C4"/>
    <w:rsid w:val="00FD2F7E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FAAF"/>
  <w15:chartTrackingRefBased/>
  <w15:docId w15:val="{4F791FE6-5970-F641-BE00-82F8A0D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0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9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0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0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0B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0B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0B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0B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0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0B5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0B5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0B5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0B5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0B5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0B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90B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9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90B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90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90B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90B5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90B5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90B5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90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90B5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90B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93BC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93BC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4355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99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4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7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Møl Bramming</dc:creator>
  <cp:keywords/>
  <dc:description/>
  <cp:lastModifiedBy>Rikke Møl Bramming</cp:lastModifiedBy>
  <cp:revision>10</cp:revision>
  <dcterms:created xsi:type="dcterms:W3CDTF">2025-03-04T15:35:00Z</dcterms:created>
  <dcterms:modified xsi:type="dcterms:W3CDTF">2025-03-04T15:43:00Z</dcterms:modified>
</cp:coreProperties>
</file>