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9129" w14:textId="1EE351E2" w:rsidR="0022259E" w:rsidRDefault="00E9287A" w:rsidP="0022259E">
      <w:pPr>
        <w:spacing w:after="0"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  <w:r w:rsidRPr="00307090">
        <w:rPr>
          <w:rFonts w:ascii="Cambria" w:eastAsia="Times New Roman" w:hAnsi="Cambria" w:cs="Calibri"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0" locked="0" layoutInCell="1" allowOverlap="1" wp14:anchorId="447FA6E0" wp14:editId="68164D8C">
            <wp:simplePos x="0" y="0"/>
            <wp:positionH relativeFrom="column">
              <wp:posOffset>5347335</wp:posOffset>
            </wp:positionH>
            <wp:positionV relativeFrom="paragraph">
              <wp:posOffset>-641985</wp:posOffset>
            </wp:positionV>
            <wp:extent cx="914400" cy="914400"/>
            <wp:effectExtent l="0" t="0" r="0" b="0"/>
            <wp:wrapNone/>
            <wp:docPr id="3" name="Grafik 3" descr="Bølgestreg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Bølgestreg med massiv udfyld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EC4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Eksperiment </w:t>
      </w:r>
      <w:r w:rsidR="00603977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–</w:t>
      </w:r>
      <w:r w:rsidR="00A44EC4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 </w:t>
      </w:r>
      <w:r w:rsidR="00603977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Stående b</w:t>
      </w:r>
      <w:r w:rsidR="0022259E" w:rsidRPr="00307090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ølger på en streng</w:t>
      </w:r>
    </w:p>
    <w:p w14:paraId="4FC39863" w14:textId="77777777" w:rsidR="00935EF6" w:rsidRDefault="00935EF6" w:rsidP="0022259E">
      <w:pPr>
        <w:spacing w:after="0" w:line="240" w:lineRule="auto"/>
        <w:rPr>
          <w:rFonts w:ascii="Cambria" w:eastAsia="Times New Roman" w:hAnsi="Cambria" w:cs="Calibri"/>
          <w:b/>
          <w:bCs/>
          <w:sz w:val="28"/>
          <w:szCs w:val="28"/>
          <w:lang w:eastAsia="da-DK"/>
        </w:rPr>
      </w:pPr>
    </w:p>
    <w:p w14:paraId="541BB4DA" w14:textId="791FB083" w:rsidR="00935EF6" w:rsidRPr="00935EF6" w:rsidRDefault="00935EF6" w:rsidP="0022259E">
      <w:pPr>
        <w:spacing w:after="0" w:line="240" w:lineRule="auto"/>
        <w:rPr>
          <w:rFonts w:ascii="Cambria" w:eastAsia="Times New Roman" w:hAnsi="Cambria" w:cs="Calibri"/>
          <w:b/>
          <w:bCs/>
          <w:sz w:val="28"/>
          <w:szCs w:val="28"/>
          <w:lang w:eastAsia="da-DK"/>
        </w:rPr>
      </w:pPr>
      <w:r>
        <w:rPr>
          <w:rFonts w:ascii="Cambria" w:eastAsia="Times New Roman" w:hAnsi="Cambria" w:cs="Calibri"/>
          <w:b/>
          <w:bCs/>
          <w:sz w:val="28"/>
          <w:szCs w:val="28"/>
          <w:lang w:eastAsia="da-DK"/>
        </w:rPr>
        <w:t>Formål</w:t>
      </w:r>
    </w:p>
    <w:p w14:paraId="525C8F0E" w14:textId="46A88563" w:rsidR="0022259E" w:rsidRPr="0022259E" w:rsidRDefault="00935EF6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  <w:r>
        <w:rPr>
          <w:rFonts w:ascii="Cambria" w:eastAsia="Times New Roman" w:hAnsi="Cambria" w:cs="Calibri"/>
          <w:lang w:eastAsia="da-DK"/>
        </w:rPr>
        <w:t>Formålet med øvelsen er at undersøge stående bølger på en streng. Der laves 2 forsøg til denne undersøgelse</w:t>
      </w:r>
      <w:r w:rsidR="00FD0B71">
        <w:rPr>
          <w:rFonts w:ascii="Cambria" w:eastAsia="Times New Roman" w:hAnsi="Cambria" w:cs="Calibri"/>
          <w:lang w:eastAsia="da-DK"/>
        </w:rPr>
        <w:t>:</w:t>
      </w:r>
    </w:p>
    <w:p w14:paraId="43E8F9B5" w14:textId="77777777" w:rsidR="0022259E" w:rsidRPr="0022259E" w:rsidRDefault="0022259E" w:rsidP="002225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Varierende frekvens</w:t>
      </w:r>
    </w:p>
    <w:p w14:paraId="5BC064A0" w14:textId="77777777" w:rsidR="0022259E" w:rsidRPr="0022259E" w:rsidRDefault="0022259E" w:rsidP="002225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Varierende længde af snor</w:t>
      </w:r>
    </w:p>
    <w:p w14:paraId="77AB9282" w14:textId="77777777" w:rsidR="00C63636" w:rsidRDefault="00C63636" w:rsidP="00C63636">
      <w:pPr>
        <w:spacing w:after="0" w:line="240" w:lineRule="auto"/>
        <w:textAlignment w:val="center"/>
        <w:rPr>
          <w:rFonts w:ascii="Cambria" w:eastAsia="Times New Roman" w:hAnsi="Cambria" w:cs="Calibri"/>
          <w:lang w:eastAsia="da-DK"/>
        </w:rPr>
      </w:pPr>
    </w:p>
    <w:p w14:paraId="7D3D6F24" w14:textId="2E4E361B" w:rsidR="00307090" w:rsidRPr="00307090" w:rsidRDefault="0070466B" w:rsidP="0022259E">
      <w:pPr>
        <w:spacing w:after="0" w:line="240" w:lineRule="auto"/>
        <w:rPr>
          <w:rFonts w:ascii="Cambria" w:eastAsia="Times New Roman" w:hAnsi="Cambria" w:cs="Calibri"/>
          <w:b/>
          <w:bCs/>
          <w:lang w:eastAsia="da-DK"/>
        </w:rPr>
      </w:pPr>
      <w:r w:rsidRPr="00307090">
        <w:rPr>
          <w:rFonts w:ascii="Cambria" w:eastAsia="Times New Roman" w:hAnsi="Cambria" w:cs="Calibri"/>
          <w:b/>
          <w:bCs/>
          <w:lang w:eastAsia="da-DK"/>
        </w:rPr>
        <w:t xml:space="preserve">Forsøgsopstilling til </w:t>
      </w:r>
      <w:r w:rsidR="00112097">
        <w:rPr>
          <w:rFonts w:ascii="Cambria" w:eastAsia="Times New Roman" w:hAnsi="Cambria" w:cs="Calibri"/>
          <w:b/>
          <w:bCs/>
          <w:lang w:eastAsia="da-DK"/>
        </w:rPr>
        <w:t xml:space="preserve">begge </w:t>
      </w:r>
      <w:r w:rsidRPr="00307090">
        <w:rPr>
          <w:rFonts w:ascii="Cambria" w:eastAsia="Times New Roman" w:hAnsi="Cambria" w:cs="Calibri"/>
          <w:b/>
          <w:bCs/>
          <w:lang w:eastAsia="da-DK"/>
        </w:rPr>
        <w:t>forsøg:</w:t>
      </w:r>
    </w:p>
    <w:p w14:paraId="6C8B2C88" w14:textId="1B3CB075" w:rsidR="0070466B" w:rsidRDefault="00B64E45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  <w:r w:rsidRPr="0070466B">
        <w:rPr>
          <w:rFonts w:ascii="Cambria" w:eastAsia="Times New Roman" w:hAnsi="Cambria" w:cs="Calibri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E12D2C3" wp14:editId="0B68BF89">
            <wp:simplePos x="0" y="0"/>
            <wp:positionH relativeFrom="column">
              <wp:posOffset>3810</wp:posOffset>
            </wp:positionH>
            <wp:positionV relativeFrom="paragraph">
              <wp:posOffset>164465</wp:posOffset>
            </wp:positionV>
            <wp:extent cx="6048375" cy="1955800"/>
            <wp:effectExtent l="0" t="0" r="9525" b="635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2"/>
                    <a:stretch/>
                  </pic:blipFill>
                  <pic:spPr bwMode="auto">
                    <a:xfrm>
                      <a:off x="0" y="0"/>
                      <a:ext cx="6048375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5664B" w14:textId="60398F56" w:rsidR="0070466B" w:rsidRDefault="0070466B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</w:p>
    <w:p w14:paraId="7694F204" w14:textId="4B1583F4" w:rsidR="0022259E" w:rsidRDefault="0022259E" w:rsidP="0022259E">
      <w:pPr>
        <w:spacing w:after="0" w:line="240" w:lineRule="auto"/>
        <w:rPr>
          <w:rFonts w:ascii="Cambria" w:eastAsia="Times New Roman" w:hAnsi="Cambria" w:cs="Calibri"/>
          <w:lang w:eastAsia="da-DK"/>
        </w:rPr>
      </w:pPr>
    </w:p>
    <w:p w14:paraId="16827E9A" w14:textId="77777777" w:rsidR="00307090" w:rsidRDefault="00307090" w:rsidP="0022259E">
      <w:pPr>
        <w:spacing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</w:p>
    <w:p w14:paraId="4DE1A5BB" w14:textId="77777777" w:rsidR="00307090" w:rsidRDefault="00307090" w:rsidP="0022259E">
      <w:pPr>
        <w:spacing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</w:p>
    <w:p w14:paraId="636C3E57" w14:textId="77777777" w:rsidR="00307090" w:rsidRDefault="00307090" w:rsidP="0022259E">
      <w:pPr>
        <w:spacing w:line="240" w:lineRule="auto"/>
        <w:rPr>
          <w:rFonts w:ascii="Cambria" w:eastAsia="Times New Roman" w:hAnsi="Cambria" w:cs="Calibri"/>
          <w:b/>
          <w:bCs/>
          <w:sz w:val="36"/>
          <w:szCs w:val="36"/>
          <w:lang w:eastAsia="da-DK"/>
        </w:rPr>
      </w:pPr>
    </w:p>
    <w:p w14:paraId="28D40EFF" w14:textId="649FD99D" w:rsidR="0022259E" w:rsidRPr="008A302F" w:rsidRDefault="0022259E" w:rsidP="0022259E">
      <w:pPr>
        <w:spacing w:line="240" w:lineRule="auto"/>
        <w:rPr>
          <w:rFonts w:ascii="Cambria" w:eastAsia="Times New Roman" w:hAnsi="Cambria" w:cs="Calibri"/>
          <w:sz w:val="36"/>
          <w:szCs w:val="36"/>
          <w:lang w:eastAsia="da-DK"/>
        </w:rPr>
      </w:pPr>
      <w:r w:rsidRPr="008A302F"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>Forsøg</w:t>
      </w:r>
      <w:r>
        <w:rPr>
          <w:rFonts w:ascii="Cambria" w:eastAsia="Times New Roman" w:hAnsi="Cambria" w:cs="Calibri"/>
          <w:b/>
          <w:bCs/>
          <w:sz w:val="36"/>
          <w:szCs w:val="36"/>
          <w:lang w:eastAsia="da-DK"/>
        </w:rPr>
        <w:t xml:space="preserve"> 1 - Varierende frekvens</w:t>
      </w:r>
    </w:p>
    <w:p w14:paraId="61633304" w14:textId="2EA642D7" w:rsidR="0022259E" w:rsidRDefault="0022259E" w:rsidP="004364D4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8A302F">
        <w:rPr>
          <w:rFonts w:ascii="Cambria" w:eastAsia="Times New Roman" w:hAnsi="Cambria" w:cs="Calibri"/>
          <w:lang w:eastAsia="da-DK"/>
        </w:rPr>
        <w:t xml:space="preserve">I dette forsøg skal </w:t>
      </w:r>
      <w:r>
        <w:rPr>
          <w:rFonts w:ascii="Cambria" w:eastAsia="Times New Roman" w:hAnsi="Cambria" w:cs="Calibri"/>
          <w:lang w:eastAsia="da-DK"/>
        </w:rPr>
        <w:t>I</w:t>
      </w:r>
      <w:r w:rsidRPr="008A302F">
        <w:rPr>
          <w:rFonts w:ascii="Cambria" w:eastAsia="Times New Roman" w:hAnsi="Cambria" w:cs="Calibri"/>
          <w:lang w:eastAsia="da-DK"/>
        </w:rPr>
        <w:t xml:space="preserve"> KUN variere frekvensen. </w:t>
      </w:r>
      <w:r w:rsidR="00431C4A">
        <w:rPr>
          <w:rFonts w:ascii="Cambria" w:eastAsia="Times New Roman" w:hAnsi="Cambria" w:cs="Calibri"/>
          <w:lang w:eastAsia="da-DK"/>
        </w:rPr>
        <w:t>Længden</w:t>
      </w:r>
      <w:r w:rsidR="00DE2B45">
        <w:rPr>
          <w:rFonts w:ascii="Cambria" w:eastAsia="Times New Roman" w:hAnsi="Cambria" w:cs="Calibri"/>
          <w:lang w:eastAsia="da-DK"/>
        </w:rPr>
        <w:t xml:space="preserve"> af snoren</w:t>
      </w:r>
      <w:r w:rsidR="00431C4A">
        <w:rPr>
          <w:rFonts w:ascii="Cambria" w:eastAsia="Times New Roman" w:hAnsi="Cambria" w:cs="Calibri"/>
          <w:lang w:eastAsia="da-DK"/>
        </w:rPr>
        <w:t xml:space="preserve"> og massen af loddet holdes fast</w:t>
      </w:r>
      <w:r w:rsidR="0070466B">
        <w:rPr>
          <w:rFonts w:ascii="Cambria" w:eastAsia="Times New Roman" w:hAnsi="Cambria" w:cs="Calibri"/>
          <w:lang w:eastAsia="da-DK"/>
        </w:rPr>
        <w:t>.</w:t>
      </w:r>
    </w:p>
    <w:p w14:paraId="712C55FE" w14:textId="61671B6D" w:rsidR="0022259E" w:rsidRPr="008A302F" w:rsidRDefault="0022259E" w:rsidP="0022259E">
      <w:pPr>
        <w:pStyle w:val="Listeafsnit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lang w:eastAsia="da-DK"/>
        </w:rPr>
      </w:pPr>
      <w:r w:rsidRPr="008A302F">
        <w:rPr>
          <w:rFonts w:ascii="Cambria" w:eastAsia="Times New Roman" w:hAnsi="Cambria" w:cs="Calibri"/>
          <w:lang w:eastAsia="da-DK"/>
        </w:rPr>
        <w:t xml:space="preserve">Noter snorens længde og loddets </w:t>
      </w:r>
      <w:r w:rsidR="00DD205E">
        <w:rPr>
          <w:rFonts w:ascii="Cambria" w:eastAsia="Times New Roman" w:hAnsi="Cambria" w:cs="Calibri"/>
          <w:lang w:eastAsia="da-DK"/>
        </w:rPr>
        <w:t>masse</w:t>
      </w:r>
      <w:r w:rsidRPr="008A302F">
        <w:rPr>
          <w:rFonts w:ascii="Cambria" w:eastAsia="Times New Roman" w:hAnsi="Cambria" w:cs="Calibri"/>
          <w:lang w:eastAsia="da-DK"/>
        </w:rPr>
        <w:t xml:space="preserve">!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05"/>
        <w:gridCol w:w="798"/>
      </w:tblGrid>
      <w:tr w:rsidR="0022259E" w:rsidRPr="008A302F" w14:paraId="4D7F148B" w14:textId="77777777" w:rsidTr="00697962">
        <w:tc>
          <w:tcPr>
            <w:tcW w:w="2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BE87C" w14:textId="4F912F1C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 xml:space="preserve">Loddets 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masse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m</m:t>
              </m:r>
            </m:oMath>
            <w:r w:rsidRPr="008A302F">
              <w:rPr>
                <w:rFonts w:ascii="Cambria" w:eastAsia="Times New Roman" w:hAnsi="Cambria" w:cs="Times New Roman"/>
                <w:lang w:eastAsia="da-DK"/>
              </w:rPr>
              <w:t xml:space="preserve"> (kg):</w:t>
            </w:r>
          </w:p>
          <w:p w14:paraId="1142B697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6374A7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  <w:tr w:rsidR="0022259E" w:rsidRPr="008A302F" w14:paraId="0B8B53CD" w14:textId="77777777" w:rsidTr="00697962"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3E53A" w14:textId="691C019A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Snorens længde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L</m:t>
              </m:r>
            </m:oMath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w:r w:rsidRPr="008A302F">
              <w:rPr>
                <w:rFonts w:ascii="Cambria" w:eastAsia="Times New Roman" w:hAnsi="Cambria" w:cs="Times New Roman"/>
                <w:lang w:eastAsia="da-DK"/>
              </w:rPr>
              <w:t>(meter):</w:t>
            </w:r>
          </w:p>
          <w:p w14:paraId="0ABD958D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EED88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</w:tbl>
    <w:p w14:paraId="43C6B9FF" w14:textId="70607BA4" w:rsidR="0022259E" w:rsidRPr="008A302F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</w:p>
    <w:p w14:paraId="39DA37B1" w14:textId="6E587B44" w:rsidR="0022259E" w:rsidRPr="00307090" w:rsidRDefault="0022259E" w:rsidP="00307090">
      <w:pPr>
        <w:pStyle w:val="Listeafsnit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lang w:eastAsia="da-DK"/>
        </w:rPr>
      </w:pPr>
      <w:r w:rsidRPr="00307090">
        <w:rPr>
          <w:rFonts w:ascii="Cambria" w:eastAsia="Times New Roman" w:hAnsi="Cambria" w:cs="Calibri"/>
          <w:lang w:eastAsia="da-DK"/>
        </w:rPr>
        <w:t>Start ved lav frekvens, og find</w:t>
      </w:r>
      <w:r w:rsidR="00307090" w:rsidRPr="00307090">
        <w:rPr>
          <w:rFonts w:ascii="Cambria" w:eastAsia="Times New Roman" w:hAnsi="Cambria" w:cs="Calibri"/>
          <w:lang w:eastAsia="da-DK"/>
        </w:rPr>
        <w:t xml:space="preserve"> </w:t>
      </w:r>
      <w:r w:rsidRPr="00307090">
        <w:rPr>
          <w:rFonts w:ascii="Cambria" w:eastAsia="Times New Roman" w:hAnsi="Cambria" w:cs="Calibri"/>
          <w:lang w:eastAsia="da-DK"/>
        </w:rPr>
        <w:t>1. partialtone. Noter frekvensen i nedenstående skema. Find derefter frekvensen for 2., 3. og 4. partialtone og not</w:t>
      </w:r>
      <w:r w:rsidR="00307090" w:rsidRPr="00307090">
        <w:rPr>
          <w:rFonts w:ascii="Cambria" w:eastAsia="Times New Roman" w:hAnsi="Cambria" w:cs="Calibri"/>
          <w:lang w:eastAsia="da-DK"/>
        </w:rPr>
        <w:t>é</w:t>
      </w:r>
      <w:r w:rsidRPr="00307090">
        <w:rPr>
          <w:rFonts w:ascii="Cambria" w:eastAsia="Times New Roman" w:hAnsi="Cambria" w:cs="Calibri"/>
          <w:lang w:eastAsia="da-DK"/>
        </w:rPr>
        <w:t>r</w:t>
      </w:r>
      <w:r w:rsidR="00307090" w:rsidRPr="00307090">
        <w:rPr>
          <w:rFonts w:ascii="Cambria" w:eastAsia="Times New Roman" w:hAnsi="Cambria" w:cs="Calibri"/>
          <w:lang w:eastAsia="da-DK"/>
        </w:rPr>
        <w:t>:</w:t>
      </w:r>
    </w:p>
    <w:p w14:paraId="039742CB" w14:textId="77777777" w:rsidR="0022259E" w:rsidRPr="008A302F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52"/>
        <w:gridCol w:w="960"/>
        <w:gridCol w:w="960"/>
        <w:gridCol w:w="960"/>
        <w:gridCol w:w="960"/>
        <w:gridCol w:w="726"/>
      </w:tblGrid>
      <w:tr w:rsidR="0022259E" w:rsidRPr="008A302F" w14:paraId="65943B59" w14:textId="77777777" w:rsidTr="00697962">
        <w:tc>
          <w:tcPr>
            <w:tcW w:w="16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A0FC8" w14:textId="39EA67DA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Partialtone</w:t>
            </w:r>
            <w:r w:rsidR="00030736">
              <w:rPr>
                <w:rFonts w:ascii="Cambria" w:eastAsia="Times New Roman" w:hAnsi="Cambria" w:cs="Times New Roman"/>
                <w:lang w:eastAsia="da-DK"/>
              </w:rPr>
              <w:t xml:space="preserve">nr.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n</m:t>
              </m:r>
            </m:oMath>
            <w:r w:rsidRPr="008A302F">
              <w:rPr>
                <w:rFonts w:ascii="Cambria" w:eastAsia="Times New Roman" w:hAnsi="Cambria" w:cs="Times New Roman"/>
                <w:lang w:eastAsia="da-DK"/>
              </w:rPr>
              <w:t>: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C41AD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1.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05167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2.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FC82A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3.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ED4BE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4.</w:t>
            </w:r>
          </w:p>
        </w:tc>
        <w:tc>
          <w:tcPr>
            <w:tcW w:w="7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43C90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Evt 5.</w:t>
            </w:r>
          </w:p>
        </w:tc>
      </w:tr>
      <w:tr w:rsidR="0022259E" w:rsidRPr="008A302F" w14:paraId="4A93E200" w14:textId="77777777" w:rsidTr="00697962">
        <w:tc>
          <w:tcPr>
            <w:tcW w:w="16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5B9C6" w14:textId="0FA80EE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Frekvens</w:t>
            </w:r>
            <w:r w:rsidR="00030736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f</m:t>
              </m:r>
            </m:oMath>
            <w:r w:rsidRPr="008A302F">
              <w:rPr>
                <w:rFonts w:ascii="Cambria" w:eastAsia="Times New Roman" w:hAnsi="Cambria" w:cs="Times New Roman"/>
                <w:lang w:eastAsia="da-DK"/>
              </w:rPr>
              <w:t xml:space="preserve"> (Hz)</w:t>
            </w:r>
          </w:p>
          <w:p w14:paraId="10A49EC0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AD99C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B0672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315E9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8C64F6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9F89F" w14:textId="77777777" w:rsidR="0022259E" w:rsidRPr="008A302F" w:rsidRDefault="0022259E" w:rsidP="00697962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8A302F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</w:tbl>
    <w:p w14:paraId="2651E59B" w14:textId="77777777" w:rsidR="0022259E" w:rsidRPr="008A302F" w:rsidRDefault="0022259E" w:rsidP="0022259E">
      <w:pPr>
        <w:pStyle w:val="Listeafsnit"/>
        <w:spacing w:line="240" w:lineRule="auto"/>
        <w:rPr>
          <w:rFonts w:ascii="Cambria" w:eastAsia="Times New Roman" w:hAnsi="Cambria" w:cs="Calibri"/>
          <w:lang w:eastAsia="da-DK"/>
        </w:rPr>
      </w:pPr>
      <w:r w:rsidRPr="008A302F">
        <w:rPr>
          <w:rFonts w:ascii="Cambria" w:eastAsia="Times New Roman" w:hAnsi="Cambria" w:cs="Calibri"/>
          <w:lang w:eastAsia="da-DK"/>
        </w:rPr>
        <w:t> </w:t>
      </w:r>
    </w:p>
    <w:p w14:paraId="2EE25376" w14:textId="12D45C14" w:rsidR="0022259E" w:rsidRDefault="00030736" w:rsidP="00030736">
      <w:pPr>
        <w:pStyle w:val="Listeafsnit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 xml:space="preserve">Indsæt punkterne i et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lang w:eastAsia="da-DK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lang w:eastAsia="da-DK"/>
              </w:rPr>
              <m:t>n,f</m:t>
            </m:r>
          </m:e>
        </m:d>
      </m:oMath>
      <w:r>
        <w:rPr>
          <w:rFonts w:ascii="Cambria" w:eastAsia="Times New Roman" w:hAnsi="Cambria" w:cs="Calibri"/>
          <w:color w:val="000000"/>
          <w:lang w:eastAsia="da-DK"/>
        </w:rPr>
        <w:t>-koordinatsystem</w:t>
      </w:r>
      <w:r w:rsidR="009E636E">
        <w:rPr>
          <w:rFonts w:ascii="Cambria" w:eastAsia="Times New Roman" w:hAnsi="Cambria" w:cs="Calibri"/>
          <w:color w:val="000000"/>
          <w:lang w:eastAsia="da-DK"/>
        </w:rPr>
        <w:t xml:space="preserve"> dvs. med n langs x-aksen og </w:t>
      </w:r>
      <w:r w:rsidR="001150BB">
        <w:rPr>
          <w:rFonts w:ascii="Cambria" w:eastAsia="Times New Roman" w:hAnsi="Cambria" w:cs="Calibri"/>
          <w:color w:val="000000"/>
          <w:lang w:eastAsia="da-DK"/>
        </w:rPr>
        <w:t>f langs y-aksen</w:t>
      </w:r>
    </w:p>
    <w:p w14:paraId="131A424E" w14:textId="5036865F" w:rsidR="00030736" w:rsidRDefault="00030736" w:rsidP="00030736">
      <w:pPr>
        <w:pStyle w:val="Listeafsnit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Kommentér på hvordan punkterne ligger.</w:t>
      </w:r>
      <w:r w:rsidR="001150BB">
        <w:rPr>
          <w:rFonts w:ascii="Cambria" w:eastAsia="Times New Roman" w:hAnsi="Cambria" w:cs="Calibri"/>
          <w:color w:val="000000"/>
          <w:lang w:eastAsia="da-DK"/>
        </w:rPr>
        <w:br/>
        <w:t>Hvad sker der med frekvensen når partialtonens nummer stiger?</w:t>
      </w:r>
    </w:p>
    <w:p w14:paraId="6C0CAAB6" w14:textId="095911DA" w:rsidR="003A4108" w:rsidRDefault="00BE3209" w:rsidP="00030736">
      <w:pPr>
        <w:pStyle w:val="Listeafsnit"/>
        <w:numPr>
          <w:ilvl w:val="0"/>
          <w:numId w:val="3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 xml:space="preserve">Hvilken sammenhæng er der mellem </w:t>
      </w:r>
      <w:r w:rsidR="00D44D5E">
        <w:rPr>
          <w:rFonts w:ascii="Cambria" w:eastAsia="Times New Roman" w:hAnsi="Cambria" w:cs="Calibri"/>
          <w:color w:val="000000"/>
          <w:lang w:eastAsia="da-DK"/>
        </w:rPr>
        <w:t xml:space="preserve">den stående bølges bølgelængde og dens frekvens? </w:t>
      </w:r>
    </w:p>
    <w:p w14:paraId="66ED631E" w14:textId="77777777" w:rsidR="00C45EB3" w:rsidRPr="00C45EB3" w:rsidRDefault="00C45EB3" w:rsidP="00C45EB3">
      <w:p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</w:p>
    <w:p w14:paraId="1EB3A47C" w14:textId="77777777" w:rsidR="00307090" w:rsidRDefault="00307090" w:rsidP="0022259E">
      <w:p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</w:p>
    <w:p w14:paraId="164B4084" w14:textId="3020E870" w:rsidR="0022259E" w:rsidRPr="0022259E" w:rsidRDefault="0022259E" w:rsidP="0022259E">
      <w:pPr>
        <w:spacing w:line="240" w:lineRule="auto"/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da-DK"/>
        </w:rPr>
      </w:pPr>
      <w:r w:rsidRPr="0022259E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da-DK"/>
        </w:rPr>
        <w:t xml:space="preserve">Forsøg 2 - </w:t>
      </w:r>
      <w:r w:rsidR="00C45EB3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da-DK"/>
        </w:rPr>
        <w:t>V</w:t>
      </w:r>
      <w:r w:rsidRPr="0022259E"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da-DK"/>
        </w:rPr>
        <w:t>arierende længde</w:t>
      </w:r>
    </w:p>
    <w:p w14:paraId="5F54B0A7" w14:textId="3329814E" w:rsidR="0022259E" w:rsidRPr="0022259E" w:rsidRDefault="0022259E" w:rsidP="00940F2A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I dette forsøg varierer vi snorens længde, og skal finde ud af, hv</w:t>
      </w:r>
      <w:r w:rsidR="00542508">
        <w:rPr>
          <w:rFonts w:ascii="Cambria" w:eastAsia="Times New Roman" w:hAnsi="Cambria" w:cs="Calibri"/>
          <w:lang w:eastAsia="da-DK"/>
        </w:rPr>
        <w:t>ad</w:t>
      </w:r>
      <w:r w:rsidRPr="0022259E">
        <w:rPr>
          <w:rFonts w:ascii="Cambria" w:eastAsia="Times New Roman" w:hAnsi="Cambria" w:cs="Calibri"/>
          <w:lang w:eastAsia="da-DK"/>
        </w:rPr>
        <w:t xml:space="preserve"> der sker med frekvensen af grundtonen, når snorens længde ændres. I skal altså KUN se på</w:t>
      </w:r>
      <w:r w:rsidR="00307090">
        <w:rPr>
          <w:rFonts w:ascii="Cambria" w:eastAsia="Times New Roman" w:hAnsi="Cambria" w:cs="Calibri"/>
          <w:lang w:eastAsia="da-DK"/>
        </w:rPr>
        <w:t xml:space="preserve"> </w:t>
      </w:r>
      <w:r w:rsidRPr="0022259E">
        <w:rPr>
          <w:rFonts w:ascii="Cambria" w:eastAsia="Times New Roman" w:hAnsi="Cambria" w:cs="Calibri"/>
          <w:lang w:eastAsia="da-DK"/>
        </w:rPr>
        <w:t xml:space="preserve">1. partialtone. </w:t>
      </w:r>
    </w:p>
    <w:p w14:paraId="48DE2263" w14:textId="62BFCCFA" w:rsidR="0022259E" w:rsidRPr="00940F2A" w:rsidRDefault="0022259E" w:rsidP="00940F2A">
      <w:pPr>
        <w:pStyle w:val="Listeafsnit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lang w:eastAsia="da-DK"/>
        </w:rPr>
      </w:pPr>
      <w:r w:rsidRPr="00940F2A">
        <w:rPr>
          <w:rFonts w:ascii="Cambria" w:eastAsia="Times New Roman" w:hAnsi="Cambria" w:cs="Calibri"/>
          <w:lang w:eastAsia="da-DK"/>
        </w:rPr>
        <w:t xml:space="preserve">Noter i nedenstående skema forskellige værdier af snorens længde og grundtonens frekvens. Noter også loddets </w:t>
      </w:r>
      <w:r w:rsidR="000B3126">
        <w:rPr>
          <w:rFonts w:ascii="Cambria" w:eastAsia="Times New Roman" w:hAnsi="Cambria" w:cs="Calibri"/>
          <w:lang w:eastAsia="da-DK"/>
        </w:rPr>
        <w:t>masse</w:t>
      </w:r>
      <w:r w:rsidRPr="00940F2A">
        <w:rPr>
          <w:rFonts w:ascii="Cambria" w:eastAsia="Times New Roman" w:hAnsi="Cambria" w:cs="Calibri"/>
          <w:lang w:eastAsia="da-DK"/>
        </w:rPr>
        <w:t xml:space="preserve">!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78"/>
        <w:gridCol w:w="770"/>
      </w:tblGrid>
      <w:tr w:rsidR="0022259E" w:rsidRPr="0022259E" w14:paraId="72D1092C" w14:textId="77777777" w:rsidTr="0022259E">
        <w:tc>
          <w:tcPr>
            <w:tcW w:w="20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A0889" w14:textId="41D59F1C" w:rsidR="0022259E" w:rsidRPr="0022259E" w:rsidRDefault="0022259E" w:rsidP="0022259E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Loddets 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masse </w:t>
            </w:r>
            <m:oMath>
              <m:r>
                <w:rPr>
                  <w:rFonts w:ascii="Cambria Math" w:eastAsia="Times New Roman" w:hAnsi="Cambria Math" w:cs="Times New Roman"/>
                  <w:lang w:eastAsia="da-DK"/>
                </w:rPr>
                <m:t>m</m:t>
              </m:r>
            </m:oMath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(kg):</w:t>
            </w:r>
          </w:p>
          <w:p w14:paraId="238617B5" w14:textId="77777777" w:rsidR="0022259E" w:rsidRPr="0022259E" w:rsidRDefault="0022259E" w:rsidP="0022259E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84D79" w14:textId="77777777" w:rsidR="0022259E" w:rsidRPr="0022259E" w:rsidRDefault="0022259E" w:rsidP="0022259E">
            <w:pPr>
              <w:spacing w:after="0" w:line="240" w:lineRule="auto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 </w:t>
            </w:r>
          </w:p>
        </w:tc>
      </w:tr>
    </w:tbl>
    <w:p w14:paraId="5859E49A" w14:textId="274373F3" w:rsidR="0022259E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lang w:eastAsia="da-DK"/>
        </w:rPr>
        <w:t> </w:t>
      </w:r>
    </w:p>
    <w:p w14:paraId="61C3E739" w14:textId="77746FF3" w:rsidR="00940F2A" w:rsidRPr="00940F2A" w:rsidRDefault="00940F2A" w:rsidP="00940F2A">
      <w:pPr>
        <w:pStyle w:val="Listeafsnit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lang w:eastAsia="da-DK"/>
        </w:rPr>
      </w:pPr>
      <w:r>
        <w:rPr>
          <w:rFonts w:ascii="Cambria" w:eastAsia="Times New Roman" w:hAnsi="Cambria" w:cs="Calibri"/>
          <w:lang w:eastAsia="da-DK"/>
        </w:rPr>
        <w:t>Noter snorens længde og frekvensen af 1. partialtone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33"/>
        <w:gridCol w:w="960"/>
        <w:gridCol w:w="960"/>
        <w:gridCol w:w="960"/>
        <w:gridCol w:w="960"/>
        <w:gridCol w:w="719"/>
        <w:gridCol w:w="719"/>
        <w:gridCol w:w="719"/>
      </w:tblGrid>
      <w:tr w:rsidR="00940F2A" w:rsidRPr="0022259E" w14:paraId="19CA820B" w14:textId="4C708C47" w:rsidTr="00400BF8">
        <w:tc>
          <w:tcPr>
            <w:tcW w:w="30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3DF76" w14:textId="4554EA9B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S</w:t>
            </w:r>
            <w:r>
              <w:rPr>
                <w:rFonts w:ascii="Cambria" w:eastAsia="Times New Roman" w:hAnsi="Cambria" w:cs="Times New Roman"/>
                <w:lang w:eastAsia="da-DK"/>
              </w:rPr>
              <w:t>n</w:t>
            </w:r>
            <w:r w:rsidRPr="0022259E">
              <w:rPr>
                <w:rFonts w:ascii="Cambria" w:eastAsia="Times New Roman" w:hAnsi="Cambria" w:cs="Times New Roman"/>
                <w:lang w:eastAsia="da-DK"/>
              </w:rPr>
              <w:t>orens længde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L</w:t>
            </w:r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(meter)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05A7B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BE564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C1CD2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A88EB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3770A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50DA76B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C2610E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</w:tr>
      <w:tr w:rsidR="00940F2A" w:rsidRPr="0022259E" w14:paraId="6618D102" w14:textId="53088FD7" w:rsidTr="00400BF8">
        <w:tc>
          <w:tcPr>
            <w:tcW w:w="30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B9772" w14:textId="0D06A72E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lang w:eastAsia="da-DK"/>
              </w:rPr>
              <w:t>Frekvens af grundtonen</w:t>
            </w:r>
            <w:r w:rsidR="00DD205E">
              <w:rPr>
                <w:rFonts w:ascii="Cambria" w:eastAsia="Times New Roman" w:hAnsi="Cambria" w:cs="Times New Roman"/>
                <w:lang w:eastAsia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da-DK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da-DK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da-DK"/>
                    </w:rPr>
                    <m:t>1</m:t>
                  </m:r>
                </m:sub>
              </m:sSub>
            </m:oMath>
            <w:r w:rsidRPr="0022259E">
              <w:rPr>
                <w:rFonts w:ascii="Cambria" w:eastAsia="Times New Roman" w:hAnsi="Cambria" w:cs="Times New Roman"/>
                <w:lang w:eastAsia="da-DK"/>
              </w:rPr>
              <w:t xml:space="preserve"> (Hz)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1DB3C6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869814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53FB5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9FA1E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D1204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 w:rsidRPr="0022259E">
              <w:rPr>
                <w:rFonts w:ascii="Cambria" w:eastAsia="Times New Roman" w:hAnsi="Cambria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E0051A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  <w:tc>
          <w:tcPr>
            <w:tcW w:w="7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830120" w14:textId="77777777" w:rsidR="00940F2A" w:rsidRPr="0022259E" w:rsidRDefault="00940F2A" w:rsidP="00222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da-DK"/>
              </w:rPr>
            </w:pPr>
          </w:p>
        </w:tc>
      </w:tr>
    </w:tbl>
    <w:p w14:paraId="61172459" w14:textId="77777777" w:rsidR="0022259E" w:rsidRPr="0022259E" w:rsidRDefault="0022259E" w:rsidP="0022259E">
      <w:pPr>
        <w:spacing w:line="240" w:lineRule="auto"/>
        <w:rPr>
          <w:rFonts w:ascii="Cambria" w:eastAsia="Times New Roman" w:hAnsi="Cambria" w:cs="Calibri"/>
          <w:lang w:eastAsia="da-DK"/>
        </w:rPr>
      </w:pPr>
      <w:r w:rsidRPr="0022259E">
        <w:rPr>
          <w:rFonts w:ascii="Cambria" w:eastAsia="Times New Roman" w:hAnsi="Cambria" w:cs="Calibri"/>
          <w:b/>
          <w:bCs/>
          <w:lang w:eastAsia="da-DK"/>
        </w:rPr>
        <w:t> </w:t>
      </w:r>
    </w:p>
    <w:p w14:paraId="4F2F6FD6" w14:textId="6AEF94A5" w:rsidR="00DD205E" w:rsidRDefault="00DD205E" w:rsidP="00DD205E">
      <w:pPr>
        <w:pStyle w:val="Listeafsnit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 w:rsidRPr="00DD205E">
        <w:rPr>
          <w:rFonts w:ascii="Cambria" w:eastAsia="Times New Roman" w:hAnsi="Cambria" w:cs="Calibri"/>
          <w:color w:val="000000"/>
          <w:lang w:eastAsia="da-DK"/>
        </w:rPr>
        <w:t xml:space="preserve">Indsæt punkterne i et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lang w:eastAsia="da-DK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lang w:eastAsia="da-DK"/>
              </w:rPr>
              <m:t>L,</m:t>
            </m:r>
            <m:sSub>
              <m:sSubPr>
                <m:ctrlPr>
                  <w:rPr>
                    <w:rFonts w:ascii="Cambria Math" w:eastAsia="Times New Roman" w:hAnsi="Cambria Math" w:cs="Calibri"/>
                    <w:i/>
                    <w:color w:val="000000"/>
                    <w:lang w:eastAsia="da-DK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color w:val="000000"/>
                    <w:lang w:eastAsia="da-DK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Calibri"/>
                    <w:color w:val="000000"/>
                    <w:lang w:eastAsia="da-DK"/>
                  </w:rPr>
                  <m:t>1</m:t>
                </m:r>
              </m:sub>
            </m:sSub>
          </m:e>
        </m:d>
      </m:oMath>
      <w:r w:rsidRPr="00DD205E">
        <w:rPr>
          <w:rFonts w:ascii="Cambria" w:eastAsia="Times New Roman" w:hAnsi="Cambria" w:cs="Calibri"/>
          <w:color w:val="000000"/>
          <w:lang w:eastAsia="da-DK"/>
        </w:rPr>
        <w:t>-koordinatsystem.</w:t>
      </w:r>
    </w:p>
    <w:p w14:paraId="3B073559" w14:textId="2D12FC05" w:rsidR="00DD205E" w:rsidRDefault="00DD205E" w:rsidP="00DD205E">
      <w:pPr>
        <w:pStyle w:val="Listeafsnit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Kommentér på hvordan punkterne ligger.</w:t>
      </w:r>
    </w:p>
    <w:p w14:paraId="72804010" w14:textId="42BF50F5" w:rsidR="008876EF" w:rsidRDefault="008876EF" w:rsidP="008876EF">
      <w:pPr>
        <w:pStyle w:val="Listeafsnit"/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Hvad sker der med frekvensen af 1. part</w:t>
      </w:r>
      <w:r w:rsidR="005E0BEE">
        <w:rPr>
          <w:rFonts w:ascii="Cambria" w:eastAsia="Times New Roman" w:hAnsi="Cambria" w:cs="Calibri"/>
          <w:color w:val="000000"/>
          <w:lang w:eastAsia="da-DK"/>
        </w:rPr>
        <w:t>ialtone når snorens længde øges?</w:t>
      </w:r>
    </w:p>
    <w:p w14:paraId="379140E8" w14:textId="1AEC2E91" w:rsidR="00BD2230" w:rsidRDefault="00BD2230" w:rsidP="00BD2230">
      <w:pPr>
        <w:pStyle w:val="Listeafsnit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>Hvad sker der med den stående bølges bølgelængde når snorens længde øges?</w:t>
      </w:r>
    </w:p>
    <w:p w14:paraId="048916EE" w14:textId="66F59430" w:rsidR="0041256A" w:rsidRDefault="0041256A" w:rsidP="0041256A">
      <w:pPr>
        <w:pStyle w:val="Listeafsnit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color w:val="000000"/>
          <w:lang w:eastAsia="da-DK"/>
        </w:rPr>
      </w:pPr>
      <w:r>
        <w:rPr>
          <w:rFonts w:ascii="Cambria" w:eastAsia="Times New Roman" w:hAnsi="Cambria" w:cs="Calibri"/>
          <w:color w:val="000000"/>
          <w:lang w:eastAsia="da-DK"/>
        </w:rPr>
        <w:t xml:space="preserve">Forestil dig en harpe. Hvilke </w:t>
      </w:r>
      <w:r w:rsidR="00E94C9A">
        <w:rPr>
          <w:rFonts w:ascii="Cambria" w:eastAsia="Times New Roman" w:hAnsi="Cambria" w:cs="Calibri"/>
          <w:color w:val="000000"/>
          <w:lang w:eastAsia="da-DK"/>
        </w:rPr>
        <w:t>strenge på harpen vil give dybe toner og hvilke strenge vil give lyse toner?</w:t>
      </w:r>
    </w:p>
    <w:sectPr w:rsidR="004125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73E"/>
    <w:multiLevelType w:val="hybridMultilevel"/>
    <w:tmpl w:val="181C47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D01E12"/>
    <w:multiLevelType w:val="multilevel"/>
    <w:tmpl w:val="B018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055AD1"/>
    <w:multiLevelType w:val="hybridMultilevel"/>
    <w:tmpl w:val="7D7A247C"/>
    <w:lvl w:ilvl="0" w:tplc="1700D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3ED"/>
    <w:multiLevelType w:val="hybridMultilevel"/>
    <w:tmpl w:val="181C473E"/>
    <w:lvl w:ilvl="0" w:tplc="95382E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955496"/>
    <w:multiLevelType w:val="multilevel"/>
    <w:tmpl w:val="CC68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02B3F"/>
    <w:multiLevelType w:val="hybridMultilevel"/>
    <w:tmpl w:val="855CB2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84EFC"/>
    <w:multiLevelType w:val="multilevel"/>
    <w:tmpl w:val="CC68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B2D3F"/>
    <w:multiLevelType w:val="hybridMultilevel"/>
    <w:tmpl w:val="181C47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3961D84"/>
    <w:multiLevelType w:val="multilevel"/>
    <w:tmpl w:val="F496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93801">
    <w:abstractNumId w:val="8"/>
    <w:lvlOverride w:ilvl="0">
      <w:startOverride w:val="1"/>
    </w:lvlOverride>
  </w:num>
  <w:num w:numId="2" w16cid:durableId="803547670">
    <w:abstractNumId w:val="1"/>
    <w:lvlOverride w:ilvl="0">
      <w:startOverride w:val="1"/>
    </w:lvlOverride>
  </w:num>
  <w:num w:numId="3" w16cid:durableId="1065831742">
    <w:abstractNumId w:val="6"/>
    <w:lvlOverride w:ilvl="0">
      <w:startOverride w:val="1"/>
    </w:lvlOverride>
  </w:num>
  <w:num w:numId="4" w16cid:durableId="1491827858">
    <w:abstractNumId w:val="5"/>
  </w:num>
  <w:num w:numId="5" w16cid:durableId="1302147730">
    <w:abstractNumId w:val="2"/>
  </w:num>
  <w:num w:numId="6" w16cid:durableId="1652981739">
    <w:abstractNumId w:val="3"/>
  </w:num>
  <w:num w:numId="7" w16cid:durableId="1037973200">
    <w:abstractNumId w:val="4"/>
  </w:num>
  <w:num w:numId="8" w16cid:durableId="280188273">
    <w:abstractNumId w:val="7"/>
  </w:num>
  <w:num w:numId="9" w16cid:durableId="118898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9E"/>
    <w:rsid w:val="00030736"/>
    <w:rsid w:val="000B3126"/>
    <w:rsid w:val="000D5D1C"/>
    <w:rsid w:val="00112097"/>
    <w:rsid w:val="001150BB"/>
    <w:rsid w:val="001833A4"/>
    <w:rsid w:val="00205406"/>
    <w:rsid w:val="0022259E"/>
    <w:rsid w:val="0025230E"/>
    <w:rsid w:val="002A47A9"/>
    <w:rsid w:val="002D1B78"/>
    <w:rsid w:val="00307090"/>
    <w:rsid w:val="003A4108"/>
    <w:rsid w:val="003D4C97"/>
    <w:rsid w:val="003E57AA"/>
    <w:rsid w:val="00405011"/>
    <w:rsid w:val="0041256A"/>
    <w:rsid w:val="00425111"/>
    <w:rsid w:val="00431C4A"/>
    <w:rsid w:val="004364D4"/>
    <w:rsid w:val="004A68B5"/>
    <w:rsid w:val="004C0964"/>
    <w:rsid w:val="004E259D"/>
    <w:rsid w:val="0050601E"/>
    <w:rsid w:val="00542508"/>
    <w:rsid w:val="005566A5"/>
    <w:rsid w:val="005756ED"/>
    <w:rsid w:val="00597829"/>
    <w:rsid w:val="005B45A8"/>
    <w:rsid w:val="005D069B"/>
    <w:rsid w:val="005E0BEE"/>
    <w:rsid w:val="00603977"/>
    <w:rsid w:val="0065134A"/>
    <w:rsid w:val="0065717D"/>
    <w:rsid w:val="006C277D"/>
    <w:rsid w:val="0070466B"/>
    <w:rsid w:val="00746E1F"/>
    <w:rsid w:val="007E785C"/>
    <w:rsid w:val="008203F6"/>
    <w:rsid w:val="00854C79"/>
    <w:rsid w:val="00872806"/>
    <w:rsid w:val="008876EF"/>
    <w:rsid w:val="00911C24"/>
    <w:rsid w:val="00935EF6"/>
    <w:rsid w:val="00940F2A"/>
    <w:rsid w:val="00963EF1"/>
    <w:rsid w:val="009A4567"/>
    <w:rsid w:val="009D2E7F"/>
    <w:rsid w:val="009D7832"/>
    <w:rsid w:val="009E636E"/>
    <w:rsid w:val="00A44EC4"/>
    <w:rsid w:val="00B561CD"/>
    <w:rsid w:val="00B64638"/>
    <w:rsid w:val="00B64E45"/>
    <w:rsid w:val="00B65FA3"/>
    <w:rsid w:val="00BD2230"/>
    <w:rsid w:val="00BE3209"/>
    <w:rsid w:val="00C10C2D"/>
    <w:rsid w:val="00C21DC9"/>
    <w:rsid w:val="00C45EB3"/>
    <w:rsid w:val="00C63636"/>
    <w:rsid w:val="00C81031"/>
    <w:rsid w:val="00C95AF7"/>
    <w:rsid w:val="00CB12DF"/>
    <w:rsid w:val="00CD77C0"/>
    <w:rsid w:val="00D01ABD"/>
    <w:rsid w:val="00D44D5E"/>
    <w:rsid w:val="00D556D5"/>
    <w:rsid w:val="00D85C90"/>
    <w:rsid w:val="00DD205E"/>
    <w:rsid w:val="00DE2B45"/>
    <w:rsid w:val="00E50A63"/>
    <w:rsid w:val="00E9287A"/>
    <w:rsid w:val="00E94C9A"/>
    <w:rsid w:val="00EA35E7"/>
    <w:rsid w:val="00EC0DA4"/>
    <w:rsid w:val="00F54C6C"/>
    <w:rsid w:val="00F609F5"/>
    <w:rsid w:val="00F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632B"/>
  <w15:chartTrackingRefBased/>
  <w15:docId w15:val="{B5DA75C9-E1EC-48AD-8F55-A1A5DA4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2259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307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Signe Nygaard Fly</cp:lastModifiedBy>
  <cp:revision>62</cp:revision>
  <cp:lastPrinted>2023-03-08T06:39:00Z</cp:lastPrinted>
  <dcterms:created xsi:type="dcterms:W3CDTF">2022-10-07T09:19:00Z</dcterms:created>
  <dcterms:modified xsi:type="dcterms:W3CDTF">2025-03-06T12:03:00Z</dcterms:modified>
</cp:coreProperties>
</file>