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7A27A" w14:textId="34A82260" w:rsidR="008B101C" w:rsidRDefault="00C1402D" w:rsidP="00C1402D">
      <w:pPr>
        <w:pStyle w:val="Titel"/>
        <w:jc w:val="center"/>
      </w:pPr>
      <w:r>
        <w:t>Energi i økosystemerne</w:t>
      </w:r>
    </w:p>
    <w:p w14:paraId="267357FF" w14:textId="15F69B11" w:rsidR="0056323B" w:rsidRPr="0039375B" w:rsidRDefault="004B07CB" w:rsidP="004B07CB">
      <w:pPr>
        <w:rPr>
          <w:b/>
          <w:bCs/>
        </w:rPr>
      </w:pPr>
      <w:r w:rsidRPr="0039375B">
        <w:rPr>
          <w:b/>
          <w:bCs/>
        </w:rPr>
        <w:t>Fotosyntese</w:t>
      </w:r>
      <w:r w:rsidR="00B11458" w:rsidRPr="0039375B">
        <w:rPr>
          <w:b/>
          <w:bCs/>
        </w:rPr>
        <w:t xml:space="preserve"> (inddrag figur </w:t>
      </w:r>
      <w:r w:rsidR="00B17C6E" w:rsidRPr="0039375B">
        <w:rPr>
          <w:b/>
          <w:bCs/>
        </w:rPr>
        <w:t>24 i din besvarelse af spørgsmålene)</w:t>
      </w:r>
      <w:r w:rsidRPr="0039375B">
        <w:rPr>
          <w:b/>
          <w:bCs/>
        </w:rPr>
        <w:t>:</w:t>
      </w:r>
    </w:p>
    <w:p w14:paraId="186BFCEF" w14:textId="5555B80E" w:rsidR="003D39FC" w:rsidRDefault="00AE4A66" w:rsidP="004B07CB">
      <w:r w:rsidRPr="00AE4A66">
        <w:rPr>
          <w:noProof/>
        </w:rPr>
        <w:drawing>
          <wp:inline distT="0" distB="0" distL="0" distR="0" wp14:anchorId="5482D32B" wp14:editId="702870E6">
            <wp:extent cx="4348264" cy="2647397"/>
            <wp:effectExtent l="0" t="0" r="0" b="0"/>
            <wp:docPr id="8" name="Billede 7">
              <a:extLst xmlns:a="http://schemas.openxmlformats.org/drawingml/2006/main">
                <a:ext uri="{FF2B5EF4-FFF2-40B4-BE49-F238E27FC236}">
                  <a16:creationId xmlns:a16="http://schemas.microsoft.com/office/drawing/2014/main" id="{65F77351-305D-181B-FFB1-2827534DE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>
                      <a:extLst>
                        <a:ext uri="{FF2B5EF4-FFF2-40B4-BE49-F238E27FC236}">
                          <a16:creationId xmlns:a16="http://schemas.microsoft.com/office/drawing/2014/main" id="{65F77351-305D-181B-FFB1-2827534DE4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6343" cy="267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15EB" w14:textId="3C9F313D" w:rsidR="00B74459" w:rsidRDefault="00B11458" w:rsidP="00EC7C2B">
      <w:pPr>
        <w:pStyle w:val="Listeafsnit"/>
        <w:numPr>
          <w:ilvl w:val="0"/>
          <w:numId w:val="2"/>
        </w:numPr>
      </w:pPr>
      <w:r>
        <w:t xml:space="preserve">Hvad er formålet med </w:t>
      </w:r>
      <w:r w:rsidR="00B17C6E">
        <w:t>fotosyntese</w:t>
      </w:r>
      <w:r w:rsidR="00684DB0">
        <w:t>n</w:t>
      </w:r>
      <w:r w:rsidR="00BA6DEA">
        <w:t>? Laver både plante- og dyreceller fotosyntese?</w:t>
      </w:r>
    </w:p>
    <w:p w14:paraId="47832353" w14:textId="77777777" w:rsidR="00B74459" w:rsidRDefault="00B74459" w:rsidP="00B74459">
      <w:pPr>
        <w:pStyle w:val="Listeafsnit"/>
      </w:pPr>
    </w:p>
    <w:p w14:paraId="53252763" w14:textId="536A9B2B" w:rsidR="004B07CB" w:rsidRDefault="000F616D" w:rsidP="00B11458">
      <w:pPr>
        <w:pStyle w:val="Listeafsnit"/>
        <w:numPr>
          <w:ilvl w:val="0"/>
          <w:numId w:val="2"/>
        </w:numPr>
      </w:pPr>
      <w:r>
        <w:t>H</w:t>
      </w:r>
      <w:r w:rsidR="00B17C6E">
        <w:t>vor</w:t>
      </w:r>
      <w:r w:rsidR="00730971">
        <w:t xml:space="preserve"> </w:t>
      </w:r>
      <w:r w:rsidR="008037E9">
        <w:t xml:space="preserve">i </w:t>
      </w:r>
      <w:r w:rsidR="00730971">
        <w:t xml:space="preserve">cellen finder </w:t>
      </w:r>
      <w:r w:rsidR="00B17C6E">
        <w:t>processen sted henne?</w:t>
      </w:r>
    </w:p>
    <w:p w14:paraId="1212309A" w14:textId="77777777" w:rsidR="00B74459" w:rsidRDefault="00B74459" w:rsidP="00EC7C2B"/>
    <w:p w14:paraId="033A521F" w14:textId="54441BA0" w:rsidR="00263453" w:rsidRDefault="009F59DA" w:rsidP="009F59DA">
      <w:pPr>
        <w:pStyle w:val="Listeafsnit"/>
        <w:numPr>
          <w:ilvl w:val="0"/>
          <w:numId w:val="2"/>
        </w:numPr>
      </w:pPr>
      <w:r>
        <w:t>Hvad er reaktionsskemaet for fotosyntese</w:t>
      </w:r>
      <w:r w:rsidR="005F4CA5">
        <w:t>n</w:t>
      </w:r>
      <w:r>
        <w:t>?</w:t>
      </w:r>
    </w:p>
    <w:p w14:paraId="482E0618" w14:textId="77777777" w:rsidR="00263453" w:rsidRDefault="00263453" w:rsidP="009F59DA"/>
    <w:p w14:paraId="3D589AFF" w14:textId="5C37761F" w:rsidR="009F59DA" w:rsidRPr="0039375B" w:rsidRDefault="009F59DA" w:rsidP="009F59DA">
      <w:pPr>
        <w:rPr>
          <w:b/>
          <w:bCs/>
        </w:rPr>
      </w:pPr>
      <w:r w:rsidRPr="0039375B">
        <w:rPr>
          <w:b/>
          <w:bCs/>
        </w:rPr>
        <w:t xml:space="preserve">Respiration (inddrag </w:t>
      </w:r>
      <w:r w:rsidR="00507BC2" w:rsidRPr="0039375B">
        <w:rPr>
          <w:b/>
          <w:bCs/>
        </w:rPr>
        <w:t>figur 26 i din besvarelse af spørgsmålene)</w:t>
      </w:r>
      <w:r w:rsidR="008A15D6" w:rsidRPr="0039375B">
        <w:rPr>
          <w:b/>
          <w:bCs/>
        </w:rPr>
        <w:t xml:space="preserve">: </w:t>
      </w:r>
    </w:p>
    <w:p w14:paraId="060849A3" w14:textId="5F24B4B9" w:rsidR="003D39FC" w:rsidRDefault="003D39FC" w:rsidP="009F59DA">
      <w:r>
        <w:fldChar w:fldCharType="begin"/>
      </w:r>
      <w:r>
        <w:instrText xml:space="preserve"> INCLUDEPICTURE "/Users/klarajensen/Library/Group Containers/UBF8T346G9.ms/WebArchiveCopyPasteTempFiles/com.microsoft.Word/026.jpg?i=750"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124117" wp14:editId="5C533892">
            <wp:extent cx="4220210" cy="1803157"/>
            <wp:effectExtent l="0" t="0" r="0" b="635"/>
            <wp:docPr id="2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66" cy="181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DC156AD" w14:textId="4B2D25FD" w:rsidR="008A15D6" w:rsidRDefault="008A15D6" w:rsidP="00DB4840">
      <w:pPr>
        <w:pStyle w:val="Listeafsnit"/>
        <w:numPr>
          <w:ilvl w:val="0"/>
          <w:numId w:val="2"/>
        </w:numPr>
      </w:pPr>
      <w:r>
        <w:t>Hvad er formålet med respirationen</w:t>
      </w:r>
      <w:r w:rsidR="00234B93">
        <w:t>?</w:t>
      </w:r>
      <w:r>
        <w:t xml:space="preserve"> </w:t>
      </w:r>
      <w:r w:rsidR="00234B93">
        <w:t xml:space="preserve">Laver både </w:t>
      </w:r>
      <w:r w:rsidR="00BA6DEA">
        <w:t>plante- og dyreceller respiration?</w:t>
      </w:r>
    </w:p>
    <w:p w14:paraId="3FC2087B" w14:textId="77777777" w:rsidR="009D2721" w:rsidRDefault="009D2721" w:rsidP="009D2721"/>
    <w:p w14:paraId="5F5A8E46" w14:textId="300A8D56" w:rsidR="009D2721" w:rsidRDefault="00730971" w:rsidP="00DB4840">
      <w:pPr>
        <w:pStyle w:val="Listeafsnit"/>
        <w:numPr>
          <w:ilvl w:val="0"/>
          <w:numId w:val="2"/>
        </w:numPr>
      </w:pPr>
      <w:r>
        <w:t>Hvor i cellen finder processen sted henne?</w:t>
      </w:r>
    </w:p>
    <w:p w14:paraId="65DA4819" w14:textId="77777777" w:rsidR="009D2721" w:rsidRDefault="009D2721" w:rsidP="009D2721"/>
    <w:p w14:paraId="664B8FC8" w14:textId="17F414A9" w:rsidR="00DC3017" w:rsidRDefault="00730971" w:rsidP="00DB4840">
      <w:pPr>
        <w:pStyle w:val="Listeafsnit"/>
        <w:numPr>
          <w:ilvl w:val="0"/>
          <w:numId w:val="2"/>
        </w:numPr>
      </w:pPr>
      <w:r>
        <w:t xml:space="preserve">Hvad er </w:t>
      </w:r>
      <w:r w:rsidR="00F05C2D">
        <w:t>reaktionsskemaet</w:t>
      </w:r>
      <w:r w:rsidR="00034792">
        <w:t xml:space="preserve"> for respiration?</w:t>
      </w:r>
    </w:p>
    <w:p w14:paraId="5D9FA1F0" w14:textId="77777777" w:rsidR="009D2721" w:rsidRDefault="009D2721" w:rsidP="009D2721"/>
    <w:p w14:paraId="018888AC" w14:textId="6CC7164D" w:rsidR="00C61F32" w:rsidRDefault="00576EFB" w:rsidP="00DB4840">
      <w:pPr>
        <w:pStyle w:val="Listeafsnit"/>
        <w:numPr>
          <w:ilvl w:val="0"/>
          <w:numId w:val="2"/>
        </w:numPr>
      </w:pPr>
      <w:r>
        <w:t xml:space="preserve">Hvad viser figur </w:t>
      </w:r>
      <w:r w:rsidR="007F51A0">
        <w:t xml:space="preserve">27, og hvilken relation har </w:t>
      </w:r>
      <w:r w:rsidR="00997986">
        <w:t>figuren til respirationsprocessen?</w:t>
      </w:r>
    </w:p>
    <w:p w14:paraId="374C1BEA" w14:textId="53858D10" w:rsidR="0039375B" w:rsidRDefault="000E2FA5" w:rsidP="000C724C">
      <w:pPr>
        <w:pStyle w:val="Listeafsnit"/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Containers/UBF8T346G9.ms/WebArchiveCopyPasteTempFiles/com.microsoft.Word/027.jpg?i=017"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ACE78E" wp14:editId="45818191">
            <wp:extent cx="2851600" cy="812165"/>
            <wp:effectExtent l="0" t="0" r="6350" b="635"/>
            <wp:docPr id="3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77" cy="8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68EBC30" w14:textId="77777777" w:rsidR="0039375B" w:rsidRDefault="0039375B" w:rsidP="007A2FDC"/>
    <w:p w14:paraId="4A973145" w14:textId="7DD7B02D" w:rsidR="007A2FDC" w:rsidRPr="0039375B" w:rsidRDefault="00D56A62" w:rsidP="007A2FDC">
      <w:pPr>
        <w:rPr>
          <w:b/>
          <w:bCs/>
        </w:rPr>
      </w:pPr>
      <w:r w:rsidRPr="0039375B">
        <w:rPr>
          <w:b/>
          <w:bCs/>
        </w:rPr>
        <w:t>O</w:t>
      </w:r>
      <w:r w:rsidR="00F065BD" w:rsidRPr="0039375B">
        <w:rPr>
          <w:b/>
          <w:bCs/>
        </w:rPr>
        <w:t>rganismer og vækst:</w:t>
      </w:r>
    </w:p>
    <w:p w14:paraId="782033DD" w14:textId="3D49E8A8" w:rsidR="00166237" w:rsidRDefault="005A6473" w:rsidP="00DB4840">
      <w:pPr>
        <w:pStyle w:val="Listeafsnit"/>
        <w:numPr>
          <w:ilvl w:val="0"/>
          <w:numId w:val="2"/>
        </w:numPr>
      </w:pPr>
      <w:r>
        <w:t xml:space="preserve">Hvad betyder begreberne </w:t>
      </w:r>
      <w:proofErr w:type="spellStart"/>
      <w:r>
        <w:t>heterotrof</w:t>
      </w:r>
      <w:proofErr w:type="spellEnd"/>
      <w:r w:rsidR="00EC7C2B">
        <w:t xml:space="preserve"> </w:t>
      </w:r>
      <w:r w:rsidR="003A1DB1">
        <w:t xml:space="preserve">og autotrof </w:t>
      </w:r>
      <w:r w:rsidR="00217AA8">
        <w:t xml:space="preserve">organisme? Giv et eksempel på både </w:t>
      </w:r>
    </w:p>
    <w:p w14:paraId="766907FC" w14:textId="239B42E2" w:rsidR="00166237" w:rsidRDefault="00217AA8" w:rsidP="00FE77A0">
      <w:pPr>
        <w:pStyle w:val="Listeafsnit"/>
      </w:pPr>
      <w:r>
        <w:t xml:space="preserve">en </w:t>
      </w:r>
      <w:proofErr w:type="spellStart"/>
      <w:r>
        <w:t>heterotrof</w:t>
      </w:r>
      <w:proofErr w:type="spellEnd"/>
      <w:r>
        <w:t xml:space="preserve"> og en auto</w:t>
      </w:r>
      <w:r w:rsidR="00914E16">
        <w:t>trof organisme</w:t>
      </w:r>
      <w:r w:rsidR="002F32DC">
        <w:t>.</w:t>
      </w:r>
    </w:p>
    <w:p w14:paraId="3D59B9AC" w14:textId="77777777" w:rsidR="00166237" w:rsidRDefault="00166237" w:rsidP="00166237">
      <w:pPr>
        <w:pStyle w:val="Listeafsnit"/>
      </w:pPr>
    </w:p>
    <w:p w14:paraId="1C76194A" w14:textId="7C1D2E8B" w:rsidR="002F32DC" w:rsidRDefault="002E4A94" w:rsidP="00DB4840">
      <w:pPr>
        <w:pStyle w:val="Listeafsnit"/>
        <w:numPr>
          <w:ilvl w:val="0"/>
          <w:numId w:val="2"/>
        </w:numPr>
      </w:pPr>
      <w:r>
        <w:t>Hvad betyder brutto</w:t>
      </w:r>
      <w:r w:rsidR="008E5556">
        <w:t>primærproduktion og nettoprimærproduktion?</w:t>
      </w:r>
    </w:p>
    <w:p w14:paraId="74D9E171" w14:textId="77777777" w:rsidR="00166237" w:rsidRDefault="00166237" w:rsidP="00166237"/>
    <w:p w14:paraId="098DA050" w14:textId="44F1B9D0" w:rsidR="008E5556" w:rsidRDefault="00804E96" w:rsidP="00DB4840">
      <w:pPr>
        <w:pStyle w:val="Listeafsnit"/>
        <w:numPr>
          <w:ilvl w:val="0"/>
          <w:numId w:val="2"/>
        </w:numPr>
      </w:pPr>
      <w:r>
        <w:t>Hvad fortæller nedenstående ligning?</w:t>
      </w:r>
    </w:p>
    <w:p w14:paraId="52596455" w14:textId="2AA14879" w:rsidR="00742277" w:rsidRDefault="00804E96" w:rsidP="00726059">
      <w:pPr>
        <w:pStyle w:val="Listeafsnit"/>
        <w:ind w:left="2608"/>
      </w:pPr>
      <w:r>
        <w:t>NPP</w:t>
      </w:r>
      <w:r w:rsidR="00742277">
        <w:t xml:space="preserve"> </w:t>
      </w:r>
      <w:r>
        <w:t>=</w:t>
      </w:r>
      <w:r w:rsidR="00742277">
        <w:t xml:space="preserve"> BPP – R</w:t>
      </w:r>
    </w:p>
    <w:p w14:paraId="6C20F707" w14:textId="77777777" w:rsidR="00997986" w:rsidRDefault="00997986" w:rsidP="00997986"/>
    <w:p w14:paraId="75DA7709" w14:textId="0953B87A" w:rsidR="00034792" w:rsidRDefault="00E228C2" w:rsidP="0010545B">
      <w:pPr>
        <w:rPr>
          <w:b/>
          <w:bCs/>
        </w:rPr>
      </w:pPr>
      <w:r w:rsidRPr="0039375B">
        <w:rPr>
          <w:b/>
          <w:bCs/>
        </w:rPr>
        <w:t>Føde</w:t>
      </w:r>
      <w:r w:rsidR="008B05C5">
        <w:rPr>
          <w:b/>
          <w:bCs/>
        </w:rPr>
        <w:t>kæder</w:t>
      </w:r>
      <w:r w:rsidR="000C11BA">
        <w:rPr>
          <w:b/>
          <w:bCs/>
        </w:rPr>
        <w:t xml:space="preserve">, -net og </w:t>
      </w:r>
      <w:r w:rsidRPr="0039375B">
        <w:rPr>
          <w:b/>
          <w:bCs/>
        </w:rPr>
        <w:t>pyramider:</w:t>
      </w:r>
    </w:p>
    <w:p w14:paraId="3CF36C5B" w14:textId="33EF6112" w:rsidR="00F83F9C" w:rsidRPr="0065304C" w:rsidRDefault="000C11BA" w:rsidP="00DB4840">
      <w:pPr>
        <w:pStyle w:val="Listeafsnit"/>
        <w:numPr>
          <w:ilvl w:val="0"/>
          <w:numId w:val="2"/>
        </w:numPr>
        <w:rPr>
          <w:b/>
          <w:bCs/>
        </w:rPr>
      </w:pPr>
      <w:r>
        <w:t>Lav en græsningsfødekæde, der begynder med græs.</w:t>
      </w:r>
    </w:p>
    <w:p w14:paraId="258FAB5D" w14:textId="77777777" w:rsidR="0065304C" w:rsidRDefault="0065304C" w:rsidP="0065304C">
      <w:pPr>
        <w:pStyle w:val="Listeafsnit"/>
      </w:pPr>
    </w:p>
    <w:p w14:paraId="6132F0F3" w14:textId="718B4D77" w:rsidR="00E11938" w:rsidRDefault="000D2BEC" w:rsidP="00DB4840">
      <w:pPr>
        <w:pStyle w:val="Listeafsnit"/>
        <w:numPr>
          <w:ilvl w:val="0"/>
          <w:numId w:val="2"/>
        </w:numPr>
      </w:pPr>
      <w:r>
        <w:t xml:space="preserve">Forklar begrebet ’fødenet’ ud fra nedenstående </w:t>
      </w:r>
      <w:r w:rsidR="00E11938">
        <w:t>figur.</w:t>
      </w:r>
    </w:p>
    <w:p w14:paraId="788D5641" w14:textId="203F73DE" w:rsidR="00E11938" w:rsidRDefault="00700FCF" w:rsidP="00E42AD8">
      <w:pPr>
        <w:pStyle w:val="Listeafsnit"/>
        <w:jc w:val="center"/>
      </w:pPr>
      <w:r w:rsidRPr="00700FCF">
        <w:rPr>
          <w:noProof/>
        </w:rPr>
        <w:drawing>
          <wp:inline distT="0" distB="0" distL="0" distR="0" wp14:anchorId="3D4CD202" wp14:editId="47B7016F">
            <wp:extent cx="1928774" cy="2048256"/>
            <wp:effectExtent l="0" t="0" r="1905" b="0"/>
            <wp:docPr id="2050359631" name="Billede 1" descr="Et billede, der indeholder fugl, tegning, clipar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59631" name="Billede 1" descr="Et billede, der indeholder fugl, tegning, clipart, illustration/afbildning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377" cy="209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1061" w14:textId="77777777" w:rsidR="000D2BEC" w:rsidRPr="00F83F9C" w:rsidRDefault="000D2BEC" w:rsidP="0065304C">
      <w:pPr>
        <w:pStyle w:val="Listeafsnit"/>
        <w:rPr>
          <w:b/>
          <w:bCs/>
        </w:rPr>
      </w:pPr>
    </w:p>
    <w:p w14:paraId="73C9C735" w14:textId="3DF41954" w:rsidR="00E228C2" w:rsidRDefault="00E228C2" w:rsidP="00DB4840">
      <w:pPr>
        <w:pStyle w:val="Listeafsnit"/>
        <w:numPr>
          <w:ilvl w:val="0"/>
          <w:numId w:val="2"/>
        </w:numPr>
      </w:pPr>
      <w:r>
        <w:t xml:space="preserve">Hvad viser figur </w:t>
      </w:r>
      <w:r w:rsidR="00304C40">
        <w:t>2</w:t>
      </w:r>
      <w:r w:rsidR="005C4D62">
        <w:t>3 og 28</w:t>
      </w:r>
      <w:r w:rsidR="00304C40">
        <w:t>?</w:t>
      </w:r>
    </w:p>
    <w:p w14:paraId="68A62B2C" w14:textId="789EC6C9" w:rsidR="004B2EF1" w:rsidRDefault="00224BA8" w:rsidP="004B2EF1">
      <w:pPr>
        <w:pStyle w:val="Listeafsni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753CA0" wp14:editId="28039D0F">
            <wp:simplePos x="0" y="0"/>
            <wp:positionH relativeFrom="column">
              <wp:posOffset>3226714</wp:posOffset>
            </wp:positionH>
            <wp:positionV relativeFrom="paragraph">
              <wp:posOffset>966470</wp:posOffset>
            </wp:positionV>
            <wp:extent cx="3523615" cy="1922145"/>
            <wp:effectExtent l="0" t="0" r="0" b="0"/>
            <wp:wrapThrough wrapText="bothSides">
              <wp:wrapPolygon edited="0">
                <wp:start x="0" y="0"/>
                <wp:lineTo x="0" y="21407"/>
                <wp:lineTo x="21487" y="21407"/>
                <wp:lineTo x="21487" y="0"/>
                <wp:lineTo x="0" y="0"/>
              </wp:wrapPolygon>
            </wp:wrapThrough>
            <wp:docPr id="4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AA" w:rsidRPr="001965AA">
        <w:rPr>
          <w:noProof/>
        </w:rPr>
        <w:drawing>
          <wp:inline distT="0" distB="0" distL="0" distR="0" wp14:anchorId="7B50918A" wp14:editId="21A950F6">
            <wp:extent cx="2571858" cy="2888075"/>
            <wp:effectExtent l="0" t="0" r="6350" b="0"/>
            <wp:docPr id="3074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FCF7D267-A5FD-DBD4-8C88-934A1C3FC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undefined">
                      <a:extLst>
                        <a:ext uri="{FF2B5EF4-FFF2-40B4-BE49-F238E27FC236}">
                          <a16:creationId xmlns:a16="http://schemas.microsoft.com/office/drawing/2014/main" id="{FCF7D267-A5FD-DBD4-8C88-934A1C3FC8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47" cy="290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5AA">
        <w:fldChar w:fldCharType="begin"/>
      </w:r>
      <w:r w:rsidR="001965AA">
        <w:instrText xml:space="preserve"> INCLUDEPICTURE "/Users/klarajensen/Library/Group Containers/UBF8T346G9.ms/WebArchiveCopyPasteTempFiles/com.microsoft.Word/028.jpg?i=620" \* MERGEFORMATINET </w:instrText>
      </w:r>
      <w:r w:rsidR="001965AA">
        <w:fldChar w:fldCharType="separate"/>
      </w:r>
      <w:r w:rsidR="001965AA">
        <w:fldChar w:fldCharType="end"/>
      </w:r>
    </w:p>
    <w:p w14:paraId="6261AB24" w14:textId="77777777" w:rsidR="00224BA8" w:rsidRDefault="00224BA8" w:rsidP="00224BA8">
      <w:pPr>
        <w:pStyle w:val="Listeafsnit"/>
      </w:pPr>
    </w:p>
    <w:p w14:paraId="19E958E2" w14:textId="77777777" w:rsidR="00224BA8" w:rsidRDefault="00224BA8" w:rsidP="00224BA8">
      <w:pPr>
        <w:pStyle w:val="Listeafsnit"/>
      </w:pPr>
    </w:p>
    <w:p w14:paraId="5E71D149" w14:textId="2EDA24A0" w:rsidR="00803EAB" w:rsidRPr="00803EAB" w:rsidRDefault="00D61DD7" w:rsidP="00803EAB">
      <w:pPr>
        <w:pStyle w:val="Listeafsnit"/>
        <w:numPr>
          <w:ilvl w:val="0"/>
          <w:numId w:val="2"/>
        </w:numPr>
      </w:pPr>
      <w:r>
        <w:t xml:space="preserve">Hvorfor har </w:t>
      </w:r>
      <w:r w:rsidR="002946BF">
        <w:t>en fødekæde typisk ikke mere end 4-5 led?</w:t>
      </w:r>
      <w:r w:rsidR="004B2EF1" w:rsidRPr="004B2EF1">
        <w:t xml:space="preserve"> </w:t>
      </w:r>
    </w:p>
    <w:sectPr w:rsidR="00803EAB" w:rsidRPr="00803EA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A2C8B"/>
    <w:multiLevelType w:val="hybridMultilevel"/>
    <w:tmpl w:val="F6F6C1CA"/>
    <w:lvl w:ilvl="0" w:tplc="EB827C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15EE7"/>
    <w:multiLevelType w:val="hybridMultilevel"/>
    <w:tmpl w:val="027467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2041E"/>
    <w:multiLevelType w:val="hybridMultilevel"/>
    <w:tmpl w:val="E6D29CCC"/>
    <w:lvl w:ilvl="0" w:tplc="EB40B4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45B2E"/>
    <w:multiLevelType w:val="hybridMultilevel"/>
    <w:tmpl w:val="901ABA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95793F"/>
    <w:multiLevelType w:val="hybridMultilevel"/>
    <w:tmpl w:val="E794B12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270679">
    <w:abstractNumId w:val="1"/>
  </w:num>
  <w:num w:numId="2" w16cid:durableId="144585643">
    <w:abstractNumId w:val="0"/>
  </w:num>
  <w:num w:numId="3" w16cid:durableId="600259432">
    <w:abstractNumId w:val="3"/>
  </w:num>
  <w:num w:numId="4" w16cid:durableId="350187570">
    <w:abstractNumId w:val="4"/>
  </w:num>
  <w:num w:numId="5" w16cid:durableId="1218738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02D"/>
    <w:rsid w:val="00034792"/>
    <w:rsid w:val="000C11BA"/>
    <w:rsid w:val="000C724C"/>
    <w:rsid w:val="000D2BEC"/>
    <w:rsid w:val="000E2FA5"/>
    <w:rsid w:val="000F616D"/>
    <w:rsid w:val="0010545B"/>
    <w:rsid w:val="00166237"/>
    <w:rsid w:val="001965AA"/>
    <w:rsid w:val="00217AA8"/>
    <w:rsid w:val="00224BA8"/>
    <w:rsid w:val="00234B93"/>
    <w:rsid w:val="00263453"/>
    <w:rsid w:val="002757E9"/>
    <w:rsid w:val="002946BF"/>
    <w:rsid w:val="002B112B"/>
    <w:rsid w:val="002E4A94"/>
    <w:rsid w:val="002F32DC"/>
    <w:rsid w:val="00304C40"/>
    <w:rsid w:val="00362533"/>
    <w:rsid w:val="0039375B"/>
    <w:rsid w:val="003A1DB1"/>
    <w:rsid w:val="003D39FC"/>
    <w:rsid w:val="004B07CB"/>
    <w:rsid w:val="004B2EF1"/>
    <w:rsid w:val="00504E75"/>
    <w:rsid w:val="00507BC2"/>
    <w:rsid w:val="0056323B"/>
    <w:rsid w:val="00576EFB"/>
    <w:rsid w:val="005A6473"/>
    <w:rsid w:val="005C4D62"/>
    <w:rsid w:val="005F4CA5"/>
    <w:rsid w:val="0065304C"/>
    <w:rsid w:val="00684DB0"/>
    <w:rsid w:val="00700FCF"/>
    <w:rsid w:val="00726059"/>
    <w:rsid w:val="00730971"/>
    <w:rsid w:val="00742277"/>
    <w:rsid w:val="007A2FDC"/>
    <w:rsid w:val="007A7EE6"/>
    <w:rsid w:val="007F51A0"/>
    <w:rsid w:val="008037E9"/>
    <w:rsid w:val="00803EAB"/>
    <w:rsid w:val="00804E96"/>
    <w:rsid w:val="008A15D6"/>
    <w:rsid w:val="008B05C5"/>
    <w:rsid w:val="008B101C"/>
    <w:rsid w:val="008E5556"/>
    <w:rsid w:val="00904140"/>
    <w:rsid w:val="00914E16"/>
    <w:rsid w:val="0094301D"/>
    <w:rsid w:val="00947D2F"/>
    <w:rsid w:val="00997986"/>
    <w:rsid w:val="009D2721"/>
    <w:rsid w:val="009F59DA"/>
    <w:rsid w:val="00A7260A"/>
    <w:rsid w:val="00AE4A66"/>
    <w:rsid w:val="00B11458"/>
    <w:rsid w:val="00B17C6E"/>
    <w:rsid w:val="00B324E6"/>
    <w:rsid w:val="00B74459"/>
    <w:rsid w:val="00BA6DEA"/>
    <w:rsid w:val="00C1402D"/>
    <w:rsid w:val="00C61F32"/>
    <w:rsid w:val="00C7511C"/>
    <w:rsid w:val="00D56A62"/>
    <w:rsid w:val="00D61DD7"/>
    <w:rsid w:val="00DB4840"/>
    <w:rsid w:val="00DC3017"/>
    <w:rsid w:val="00E11938"/>
    <w:rsid w:val="00E228C2"/>
    <w:rsid w:val="00E42AD8"/>
    <w:rsid w:val="00E95124"/>
    <w:rsid w:val="00EC7C2B"/>
    <w:rsid w:val="00F05C2D"/>
    <w:rsid w:val="00F065BD"/>
    <w:rsid w:val="00F83F9C"/>
    <w:rsid w:val="00FE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B4FB4"/>
  <w15:chartTrackingRefBased/>
  <w15:docId w15:val="{06BA5E8A-3D5D-5B43-A328-B1DE71A2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C140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14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4B0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217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9</cp:revision>
  <dcterms:created xsi:type="dcterms:W3CDTF">2024-02-20T16:44:00Z</dcterms:created>
  <dcterms:modified xsi:type="dcterms:W3CDTF">2025-03-17T13:34:00Z</dcterms:modified>
</cp:coreProperties>
</file>