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D2C3" w14:textId="5DA11AC7" w:rsidR="00F015A8" w:rsidRDefault="00F015A8" w:rsidP="00F015A8">
      <w:pPr>
        <w:pStyle w:val="Overskrift1"/>
      </w:pPr>
      <w:r>
        <w:t>Energi – Arbejdsark 3 – Elektrisk energi og pris</w:t>
      </w:r>
    </w:p>
    <w:p w14:paraId="2C98442F" w14:textId="2CB4B151" w:rsidR="00F015A8" w:rsidRDefault="00F015A8" w:rsidP="00F015A8">
      <w:pPr>
        <w:pStyle w:val="Overskrift2"/>
      </w:pPr>
      <w:r>
        <w:t>Opgave 1</w:t>
      </w:r>
    </w:p>
    <w:p w14:paraId="2D47E559" w14:textId="68B933DA" w:rsidR="00F015A8" w:rsidRDefault="00F015A8" w:rsidP="00F015A8">
      <w:r>
        <w:t>Hvor længe kan man have tændt for en elkedel der har en effekt på 1000 W (dvs. 1 kW) før man har brugt 1 kWh?</w:t>
      </w:r>
    </w:p>
    <w:p w14:paraId="48DAC2E0" w14:textId="77777777" w:rsidR="00F015A8" w:rsidRDefault="00F015A8" w:rsidP="00F015A8"/>
    <w:p w14:paraId="4FE35F15" w14:textId="77777777" w:rsidR="00F015A8" w:rsidRDefault="00F015A8" w:rsidP="00F015A8"/>
    <w:p w14:paraId="471DAB04" w14:textId="4503D06C" w:rsidR="00F015A8" w:rsidRDefault="00F015A8" w:rsidP="00F015A8">
      <w:pPr>
        <w:pStyle w:val="Overskrift2"/>
      </w:pPr>
      <w:r>
        <w:t xml:space="preserve">Opgave </w:t>
      </w:r>
      <w:r w:rsidR="009007A3">
        <w:t>2</w:t>
      </w:r>
    </w:p>
    <w:p w14:paraId="1F5D3321" w14:textId="17DEBE91" w:rsidR="00F015A8" w:rsidRDefault="00F015A8" w:rsidP="00F015A8">
      <w:r>
        <w:t>Prisen pr. kWh ses af figuren nedenfor</w:t>
      </w:r>
    </w:p>
    <w:p w14:paraId="06901CA5" w14:textId="63AC2E09" w:rsidR="00F015A8" w:rsidRDefault="008627D9" w:rsidP="00F015A8">
      <w:r>
        <w:rPr>
          <w:noProof/>
        </w:rPr>
        <w:drawing>
          <wp:anchor distT="0" distB="0" distL="114300" distR="114300" simplePos="0" relativeHeight="251658240" behindDoc="0" locked="0" layoutInCell="1" allowOverlap="1" wp14:anchorId="50C4A5EB" wp14:editId="19AE5ED6">
            <wp:simplePos x="0" y="0"/>
            <wp:positionH relativeFrom="column">
              <wp:posOffset>4528503</wp:posOffset>
            </wp:positionH>
            <wp:positionV relativeFrom="paragraph">
              <wp:posOffset>1939608</wp:posOffset>
            </wp:positionV>
            <wp:extent cx="1646728" cy="3209925"/>
            <wp:effectExtent l="0" t="0" r="0" b="0"/>
            <wp:wrapSquare wrapText="bothSides"/>
            <wp:docPr id="1203958484" name="Billede 1" descr="Et billede, der indeholder tekst, skærmbillede, Font/skrifttyp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58484" name="Billede 1" descr="Et billede, der indeholder tekst, skærmbillede, Font/skrifttype, design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728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E220C42" wp14:editId="6AD4ADA8">
            <wp:extent cx="5300662" cy="1849567"/>
            <wp:effectExtent l="0" t="0" r="0" b="0"/>
            <wp:docPr id="2087805851" name="Billede 1" descr="Et billede, der indeholder tekst, skærmbillede, Font/skrifttype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05851" name="Billede 1" descr="Et billede, der indeholder tekst, skærmbillede, Font/skrifttype, Kurv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8195" cy="1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3CB46" w14:textId="6787E6BF" w:rsidR="008627D9" w:rsidRPr="00F015A8" w:rsidRDefault="008627D9" w:rsidP="00F015A8"/>
    <w:p w14:paraId="7EFB1CE5" w14:textId="561AF105" w:rsidR="00F015A8" w:rsidRDefault="008627D9" w:rsidP="00F015A8">
      <w:r>
        <w:t>I tidsrummet fra kl. 17 laver du mad i din ovn. Ifølge energimærket til højre bruger din ovn i gennemsnit 0,87 kWh/gang (på normal ovn).</w:t>
      </w:r>
    </w:p>
    <w:p w14:paraId="44E609EA" w14:textId="406ED609" w:rsidR="008627D9" w:rsidRDefault="008627D9" w:rsidP="00F015A8">
      <w:r>
        <w:t>Hvor meget har det kostet dig at bruge din ovn?</w:t>
      </w:r>
    </w:p>
    <w:p w14:paraId="217BDD94" w14:textId="77777777" w:rsidR="008627D9" w:rsidRDefault="008627D9" w:rsidP="00F015A8"/>
    <w:p w14:paraId="437A5F3B" w14:textId="77777777" w:rsidR="008627D9" w:rsidRDefault="008627D9" w:rsidP="00F015A8"/>
    <w:p w14:paraId="5D95FD30" w14:textId="77777777" w:rsidR="008627D9" w:rsidRDefault="008627D9" w:rsidP="00F015A8"/>
    <w:p w14:paraId="66AA8126" w14:textId="77777777" w:rsidR="008627D9" w:rsidRDefault="008627D9" w:rsidP="00F015A8"/>
    <w:p w14:paraId="722F5F1B" w14:textId="77777777" w:rsidR="008627D9" w:rsidRDefault="008627D9" w:rsidP="00F015A8"/>
    <w:p w14:paraId="75C36138" w14:textId="77777777" w:rsidR="008627D9" w:rsidRDefault="008627D9" w:rsidP="00F015A8"/>
    <w:p w14:paraId="302587D1" w14:textId="77777777" w:rsidR="008627D9" w:rsidRDefault="008627D9" w:rsidP="00F015A8"/>
    <w:p w14:paraId="402A97DF" w14:textId="77777777" w:rsidR="008627D9" w:rsidRDefault="008627D9" w:rsidP="00F015A8"/>
    <w:p w14:paraId="553C1D26" w14:textId="7F9FBB94" w:rsidR="008627D9" w:rsidRPr="00F015A8" w:rsidRDefault="009007A3" w:rsidP="008627D9">
      <w:pPr>
        <w:pStyle w:val="Overskrift2"/>
      </w:pPr>
      <w:r w:rsidRPr="00FF1B6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CE06736" wp14:editId="5685F481">
            <wp:simplePos x="0" y="0"/>
            <wp:positionH relativeFrom="column">
              <wp:posOffset>3810000</wp:posOffset>
            </wp:positionH>
            <wp:positionV relativeFrom="paragraph">
              <wp:posOffset>19367</wp:posOffset>
            </wp:positionV>
            <wp:extent cx="2526030" cy="2002790"/>
            <wp:effectExtent l="19050" t="19050" r="26670" b="16510"/>
            <wp:wrapSquare wrapText="bothSides"/>
            <wp:docPr id="4" name="Billede 3" descr="A sta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2EF642-50DE-472A-BCBD-5ECC4BFCD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A sta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EF2EF642-50DE-472A-BCBD-5ECC4BFCD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002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D9">
        <w:t>Opgave 3</w:t>
      </w:r>
    </w:p>
    <w:p w14:paraId="22144208" w14:textId="2F0576C4" w:rsidR="00F015A8" w:rsidRPr="00F015A8" w:rsidRDefault="00F015A8" w:rsidP="00F015A8">
      <w:r w:rsidRPr="00F015A8">
        <w:t xml:space="preserve">Når </w:t>
      </w:r>
      <w:r w:rsidR="009007A3">
        <w:t>Sofie og Sofie</w:t>
      </w:r>
      <w:r w:rsidRPr="00F015A8">
        <w:t xml:space="preserve"> skal tørre hår om morgenen benytter de en hårtørrer. Det tager ca. 5 min at tørrer håret</w:t>
      </w:r>
      <w:r w:rsidR="00AE5DF1">
        <w:t>.</w:t>
      </w:r>
    </w:p>
    <w:p w14:paraId="71889D88" w14:textId="77777777" w:rsidR="009007A3" w:rsidRDefault="00F015A8" w:rsidP="00F015A8">
      <w:pPr>
        <w:pStyle w:val="Listeafsnit"/>
        <w:numPr>
          <w:ilvl w:val="0"/>
          <w:numId w:val="2"/>
        </w:numPr>
      </w:pPr>
      <w:r w:rsidRPr="00F015A8">
        <w:t>Opskriv energikæden for omdannelsen af energi i hårtørreren. </w:t>
      </w:r>
    </w:p>
    <w:p w14:paraId="09926591" w14:textId="77777777" w:rsidR="009007A3" w:rsidRDefault="009007A3" w:rsidP="009007A3">
      <w:pPr>
        <w:pStyle w:val="Listeafsnit"/>
      </w:pPr>
    </w:p>
    <w:p w14:paraId="065C8D7E" w14:textId="77777777" w:rsidR="009007A3" w:rsidRDefault="009007A3" w:rsidP="009007A3">
      <w:pPr>
        <w:pStyle w:val="Listeafsnit"/>
      </w:pPr>
    </w:p>
    <w:p w14:paraId="28B6BE5A" w14:textId="77777777" w:rsidR="009007A3" w:rsidRDefault="009007A3" w:rsidP="009007A3">
      <w:pPr>
        <w:pStyle w:val="Listeafsnit"/>
      </w:pPr>
    </w:p>
    <w:p w14:paraId="7AFF2193" w14:textId="77777777" w:rsidR="009007A3" w:rsidRDefault="009007A3" w:rsidP="009007A3">
      <w:pPr>
        <w:pStyle w:val="Listeafsnit"/>
      </w:pPr>
    </w:p>
    <w:p w14:paraId="363C63FE" w14:textId="77777777" w:rsidR="009007A3" w:rsidRDefault="009007A3" w:rsidP="009007A3">
      <w:pPr>
        <w:pStyle w:val="Listeafsnit"/>
      </w:pPr>
    </w:p>
    <w:p w14:paraId="3A76BBDA" w14:textId="5777B9B6" w:rsidR="00AE5DF1" w:rsidRDefault="00AE5DF1" w:rsidP="009007A3">
      <w:pPr>
        <w:pStyle w:val="Listeafsnit"/>
        <w:numPr>
          <w:ilvl w:val="0"/>
          <w:numId w:val="2"/>
        </w:numPr>
      </w:pPr>
      <w:r>
        <w:t>Mål hårtørrerens effekt og skriv den ned (vær opmærksom på om effekt gives i kW eller i W)</w:t>
      </w:r>
      <w:r w:rsidR="00306A3C">
        <w:t>.</w:t>
      </w:r>
    </w:p>
    <w:p w14:paraId="0321EF3B" w14:textId="77777777" w:rsidR="00AE5DF1" w:rsidRDefault="00AE5DF1" w:rsidP="00AE5DF1"/>
    <w:p w14:paraId="5D74EC2D" w14:textId="77777777" w:rsidR="00AE5DF1" w:rsidRDefault="00AE5DF1" w:rsidP="00AE5DF1"/>
    <w:p w14:paraId="72CC8DDA" w14:textId="7FAA11B8" w:rsidR="009007A3" w:rsidRDefault="00F015A8" w:rsidP="009007A3">
      <w:pPr>
        <w:pStyle w:val="Listeafsnit"/>
        <w:numPr>
          <w:ilvl w:val="0"/>
          <w:numId w:val="2"/>
        </w:numPr>
      </w:pPr>
      <w:r w:rsidRPr="00F015A8">
        <w:t>Bestem hvor meget elektriskenergi hårtørreren omdanner i J. </w:t>
      </w:r>
      <w:r w:rsidR="009007A3">
        <w:t>(Husk opstilling som på arbejdsark 2)</w:t>
      </w:r>
    </w:p>
    <w:p w14:paraId="280B5A44" w14:textId="66EE2869" w:rsidR="009007A3" w:rsidRDefault="009007A3" w:rsidP="009007A3">
      <w:pPr>
        <w:pStyle w:val="Listeafsni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54CA7" wp14:editId="6A600E23">
                <wp:simplePos x="0" y="0"/>
                <wp:positionH relativeFrom="column">
                  <wp:posOffset>313373</wp:posOffset>
                </wp:positionH>
                <wp:positionV relativeFrom="paragraph">
                  <wp:posOffset>106363</wp:posOffset>
                </wp:positionV>
                <wp:extent cx="5778229" cy="3981450"/>
                <wp:effectExtent l="0" t="0" r="13335" b="19050"/>
                <wp:wrapSquare wrapText="bothSides"/>
                <wp:docPr id="168492660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229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D86F1" w14:textId="41DED1A8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Skriv de informationer op du kender (</w:t>
                            </w:r>
                            <w:proofErr w:type="spellStart"/>
                            <w:r>
                              <w:t>Infobox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DCC1605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293742C8" w14:textId="1C1DFD3D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50CD27BE" w14:textId="77777777" w:rsidR="009007A3" w:rsidRDefault="009007A3" w:rsidP="009007A3">
                            <w:pPr>
                              <w:spacing w:line="278" w:lineRule="auto"/>
                            </w:pPr>
                            <w:r w:rsidRPr="006A0BA3">
                              <w:t>Skriv formlen med symboler</w:t>
                            </w:r>
                            <w:r>
                              <w:t xml:space="preserve"> (Formel)</w:t>
                            </w:r>
                          </w:p>
                          <w:p w14:paraId="2D275E4C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31D049E2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1D1B635D" w14:textId="77777777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Indsæt tal i formlen med enheder (Enhed)</w:t>
                            </w:r>
                          </w:p>
                          <w:p w14:paraId="40E1DC55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11888067" w14:textId="77777777" w:rsidR="009007A3" w:rsidRDefault="009007A3" w:rsidP="009007A3">
                            <w:pPr>
                              <w:spacing w:line="278" w:lineRule="auto"/>
                            </w:pPr>
                          </w:p>
                          <w:p w14:paraId="57D5AAC7" w14:textId="2CE37412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Skriv resultatet med et fornuftigt antal decimaler (Decimaler)</w:t>
                            </w:r>
                            <w:r>
                              <w:br/>
                            </w:r>
                          </w:p>
                          <w:p w14:paraId="5C1C6BFA" w14:textId="77777777" w:rsidR="009007A3" w:rsidRDefault="009007A3" w:rsidP="009007A3">
                            <w:pPr>
                              <w:spacing w:line="278" w:lineRule="auto"/>
                            </w:pPr>
                            <w:r>
                              <w:t>Skriv en kort sætning. (Sætning)</w:t>
                            </w:r>
                          </w:p>
                          <w:p w14:paraId="49673C9F" w14:textId="3CB2A7FD" w:rsidR="009007A3" w:rsidRPr="00054328" w:rsidRDefault="009007A3" w:rsidP="009007A3">
                            <w:pPr>
                              <w:pStyle w:val="Listeafsni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54C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.7pt;margin-top:8.4pt;width:455pt;height:3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" fillcolor="white [3201]" strokeweight=".5pt">
                <v:textbox>
                  <w:txbxContent>
                    <w:p w14:paraId="313D86F1" w14:textId="41DED1A8" w:rsidR="009007A3" w:rsidRDefault="009007A3" w:rsidP="009007A3">
                      <w:pPr>
                        <w:spacing w:line="278" w:lineRule="auto"/>
                      </w:pPr>
                      <w:r>
                        <w:t>Skriv de informationer op du kender (</w:t>
                      </w:r>
                      <w:proofErr w:type="spellStart"/>
                      <w:r>
                        <w:t>Infobox</w:t>
                      </w:r>
                      <w:proofErr w:type="spellEnd"/>
                      <w:r>
                        <w:t>)</w:t>
                      </w:r>
                    </w:p>
                    <w:p w14:paraId="4DCC1605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293742C8" w14:textId="1C1DFD3D" w:rsidR="009007A3" w:rsidRDefault="009007A3" w:rsidP="009007A3">
                      <w:pPr>
                        <w:spacing w:line="278" w:lineRule="auto"/>
                      </w:pPr>
                    </w:p>
                    <w:p w14:paraId="50CD27BE" w14:textId="77777777" w:rsidR="009007A3" w:rsidRDefault="009007A3" w:rsidP="009007A3">
                      <w:pPr>
                        <w:spacing w:line="278" w:lineRule="auto"/>
                      </w:pPr>
                      <w:r w:rsidRPr="006A0BA3">
                        <w:t>Skriv formlen med symboler</w:t>
                      </w:r>
                      <w:r>
                        <w:t xml:space="preserve"> (Formel)</w:t>
                      </w:r>
                    </w:p>
                    <w:p w14:paraId="2D275E4C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31D049E2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1D1B635D" w14:textId="77777777" w:rsidR="009007A3" w:rsidRDefault="009007A3" w:rsidP="009007A3">
                      <w:pPr>
                        <w:spacing w:line="278" w:lineRule="auto"/>
                      </w:pPr>
                      <w:r>
                        <w:t>Indsæt tal i formlen med enheder (Enhed)</w:t>
                      </w:r>
                    </w:p>
                    <w:p w14:paraId="40E1DC55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11888067" w14:textId="77777777" w:rsidR="009007A3" w:rsidRDefault="009007A3" w:rsidP="009007A3">
                      <w:pPr>
                        <w:spacing w:line="278" w:lineRule="auto"/>
                      </w:pPr>
                    </w:p>
                    <w:p w14:paraId="57D5AAC7" w14:textId="2CE37412" w:rsidR="009007A3" w:rsidRDefault="009007A3" w:rsidP="009007A3">
                      <w:pPr>
                        <w:spacing w:line="278" w:lineRule="auto"/>
                      </w:pPr>
                      <w:r>
                        <w:t>Skriv resultatet med et fornuftigt antal decimaler (Decimaler)</w:t>
                      </w:r>
                      <w:r>
                        <w:br/>
                      </w:r>
                    </w:p>
                    <w:p w14:paraId="5C1C6BFA" w14:textId="77777777" w:rsidR="009007A3" w:rsidRDefault="009007A3" w:rsidP="009007A3">
                      <w:pPr>
                        <w:spacing w:line="278" w:lineRule="auto"/>
                      </w:pPr>
                      <w:r>
                        <w:t>Skriv en kort sætning. (Sætning)</w:t>
                      </w:r>
                    </w:p>
                    <w:p w14:paraId="49673C9F" w14:textId="3CB2A7FD" w:rsidR="009007A3" w:rsidRPr="00054328" w:rsidRDefault="009007A3" w:rsidP="009007A3">
                      <w:pPr>
                        <w:pStyle w:val="Listeafsni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BA09C2" w14:textId="361F3983" w:rsidR="009007A3" w:rsidRDefault="009007A3" w:rsidP="009007A3">
      <w:pPr>
        <w:pStyle w:val="Listeafsnit"/>
      </w:pPr>
    </w:p>
    <w:p w14:paraId="025C27B8" w14:textId="77777777" w:rsidR="009007A3" w:rsidRDefault="009007A3" w:rsidP="009007A3">
      <w:pPr>
        <w:pStyle w:val="Listeafsnit"/>
      </w:pPr>
    </w:p>
    <w:p w14:paraId="6FB1638C" w14:textId="77777777" w:rsidR="009007A3" w:rsidRDefault="009007A3" w:rsidP="009007A3">
      <w:pPr>
        <w:pStyle w:val="Listeafsnit"/>
      </w:pPr>
    </w:p>
    <w:p w14:paraId="2B41F754" w14:textId="77777777" w:rsidR="009007A3" w:rsidRDefault="009007A3" w:rsidP="009007A3">
      <w:pPr>
        <w:pStyle w:val="Listeafsnit"/>
      </w:pPr>
    </w:p>
    <w:p w14:paraId="28278CE5" w14:textId="77777777" w:rsidR="009007A3" w:rsidRDefault="009007A3" w:rsidP="009007A3">
      <w:pPr>
        <w:pStyle w:val="Listeafsnit"/>
      </w:pPr>
    </w:p>
    <w:p w14:paraId="25EDB2C2" w14:textId="77777777" w:rsidR="009007A3" w:rsidRDefault="009007A3" w:rsidP="009007A3">
      <w:pPr>
        <w:pStyle w:val="Listeafsnit"/>
      </w:pPr>
    </w:p>
    <w:p w14:paraId="1E04BD0B" w14:textId="77777777" w:rsidR="009007A3" w:rsidRDefault="009007A3" w:rsidP="009007A3">
      <w:pPr>
        <w:pStyle w:val="Listeafsnit"/>
      </w:pPr>
    </w:p>
    <w:p w14:paraId="6FBF22F3" w14:textId="59EF4F17" w:rsidR="00F015A8" w:rsidRDefault="00F015A8" w:rsidP="00F015A8">
      <w:pPr>
        <w:pStyle w:val="Listeafsnit"/>
        <w:numPr>
          <w:ilvl w:val="0"/>
          <w:numId w:val="2"/>
        </w:numPr>
      </w:pPr>
      <w:r w:rsidRPr="00F015A8">
        <w:t>Omregn enheden af den elektriske energi til kWh. </w:t>
      </w:r>
    </w:p>
    <w:p w14:paraId="39E55F5E" w14:textId="77777777" w:rsidR="009007A3" w:rsidRDefault="009007A3" w:rsidP="009007A3"/>
    <w:p w14:paraId="7D2811B1" w14:textId="77777777" w:rsidR="009007A3" w:rsidRDefault="009007A3" w:rsidP="009007A3"/>
    <w:p w14:paraId="5E708CE3" w14:textId="77777777" w:rsidR="009007A3" w:rsidRDefault="009007A3" w:rsidP="009007A3"/>
    <w:p w14:paraId="7C6A9BAC" w14:textId="77777777" w:rsidR="00306A3C" w:rsidRPr="00F015A8" w:rsidRDefault="00306A3C" w:rsidP="009007A3"/>
    <w:p w14:paraId="06EF4BF9" w14:textId="06072F06" w:rsidR="00F015A8" w:rsidRDefault="00F015A8" w:rsidP="005D7A8B">
      <w:pPr>
        <w:pStyle w:val="Listeafsnit"/>
        <w:numPr>
          <w:ilvl w:val="0"/>
          <w:numId w:val="2"/>
        </w:numPr>
      </w:pPr>
      <w:r w:rsidRPr="00F015A8">
        <w:t xml:space="preserve">Benyt figuren </w:t>
      </w:r>
      <w:r w:rsidR="009007A3">
        <w:t>fra opgave 2</w:t>
      </w:r>
      <w:r w:rsidRPr="00F015A8">
        <w:t xml:space="preserve"> til at bestemme hvor dyrt det er at tørrer hår om morgenen for </w:t>
      </w:r>
      <w:r w:rsidR="009007A3">
        <w:t>Sofie</w:t>
      </w:r>
      <w:r w:rsidRPr="00F015A8">
        <w:t xml:space="preserve"> og </w:t>
      </w:r>
      <w:r w:rsidR="009007A3">
        <w:t>Sofie</w:t>
      </w:r>
      <w:r w:rsidRPr="00F015A8">
        <w:t>.  </w:t>
      </w:r>
    </w:p>
    <w:p w14:paraId="57D7E924" w14:textId="77777777" w:rsidR="009007A3" w:rsidRDefault="009007A3" w:rsidP="00F015A8"/>
    <w:p w14:paraId="5F558019" w14:textId="77777777" w:rsidR="009007A3" w:rsidRDefault="009007A3" w:rsidP="00F015A8"/>
    <w:p w14:paraId="6306A945" w14:textId="77777777" w:rsidR="009007A3" w:rsidRDefault="009007A3" w:rsidP="00F015A8"/>
    <w:p w14:paraId="73F19FDC" w14:textId="77777777" w:rsidR="009007A3" w:rsidRDefault="009007A3" w:rsidP="00F015A8"/>
    <w:p w14:paraId="562CB4B8" w14:textId="77777777" w:rsidR="009007A3" w:rsidRDefault="009007A3" w:rsidP="00F015A8"/>
    <w:p w14:paraId="24651623" w14:textId="6E2B1016" w:rsidR="009007A3" w:rsidRDefault="009007A3" w:rsidP="009007A3">
      <w:pPr>
        <w:pStyle w:val="Overskrift2"/>
      </w:pPr>
      <w:r w:rsidRPr="00F015A8">
        <w:drawing>
          <wp:anchor distT="0" distB="0" distL="114300" distR="114300" simplePos="0" relativeHeight="251665408" behindDoc="0" locked="0" layoutInCell="1" allowOverlap="1" wp14:anchorId="35B2050E" wp14:editId="3901C5FE">
            <wp:simplePos x="0" y="0"/>
            <wp:positionH relativeFrom="column">
              <wp:posOffset>4824665</wp:posOffset>
            </wp:positionH>
            <wp:positionV relativeFrom="paragraph">
              <wp:posOffset>235833</wp:posOffset>
            </wp:positionV>
            <wp:extent cx="1758950" cy="2423160"/>
            <wp:effectExtent l="0" t="0" r="0" b="0"/>
            <wp:wrapSquare wrapText="bothSides"/>
            <wp:docPr id="1220524397" name="Billede 7" descr="Plakat En lille kop stærk kaf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kat En lille kop stærk kaff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Opgave 4</w:t>
      </w:r>
    </w:p>
    <w:p w14:paraId="702FAD74" w14:textId="2C39B5F0" w:rsidR="00F015A8" w:rsidRPr="00F015A8" w:rsidRDefault="00F015A8" w:rsidP="00F015A8">
      <w:r w:rsidRPr="00F015A8">
        <w:t xml:space="preserve">Når </w:t>
      </w:r>
      <w:r w:rsidR="009007A3">
        <w:t>Victor</w:t>
      </w:r>
      <w:r w:rsidRPr="00F015A8">
        <w:t xml:space="preserve"> og </w:t>
      </w:r>
      <w:r w:rsidR="009007A3">
        <w:t>Sofia</w:t>
      </w:r>
      <w:r w:rsidRPr="00F015A8">
        <w:t xml:space="preserve"> skal vågne op om morgenen skal de have en kop kaffe, det tager ca. 7 min for kaffen at løbe igennem kaffemaskinen og kaffen til en kop koster 2 kr. </w:t>
      </w:r>
    </w:p>
    <w:p w14:paraId="50388DE6" w14:textId="77777777" w:rsidR="00A43A70" w:rsidRDefault="00F015A8" w:rsidP="00F015A8">
      <w:pPr>
        <w:pStyle w:val="Listeafsnit"/>
        <w:numPr>
          <w:ilvl w:val="0"/>
          <w:numId w:val="5"/>
        </w:numPr>
      </w:pPr>
      <w:r w:rsidRPr="00F015A8">
        <w:t>Opskriv energikæden for omdannelsen af energi i kaffemaskinen. </w:t>
      </w:r>
    </w:p>
    <w:p w14:paraId="731F5BD9" w14:textId="77777777" w:rsidR="00A43A70" w:rsidRDefault="00A43A70" w:rsidP="00A43A70">
      <w:pPr>
        <w:pStyle w:val="Listeafsnit"/>
      </w:pPr>
    </w:p>
    <w:p w14:paraId="2AF2114B" w14:textId="77777777" w:rsidR="00A43A70" w:rsidRDefault="00A43A70" w:rsidP="00A43A70">
      <w:pPr>
        <w:pStyle w:val="Listeafsnit"/>
      </w:pPr>
    </w:p>
    <w:p w14:paraId="1F1CA81D" w14:textId="77777777" w:rsidR="00A43A70" w:rsidRDefault="00A43A70" w:rsidP="00A43A70">
      <w:pPr>
        <w:pStyle w:val="Listeafsnit"/>
      </w:pPr>
    </w:p>
    <w:p w14:paraId="66C7DAAA" w14:textId="77777777" w:rsidR="00A43A70" w:rsidRDefault="00A43A70" w:rsidP="00A43A70">
      <w:pPr>
        <w:pStyle w:val="Listeafsnit"/>
      </w:pPr>
    </w:p>
    <w:p w14:paraId="0ED91DC3" w14:textId="77777777" w:rsidR="00A43A70" w:rsidRDefault="00A43A70" w:rsidP="00A43A70">
      <w:pPr>
        <w:pStyle w:val="Listeafsnit"/>
      </w:pPr>
    </w:p>
    <w:p w14:paraId="1686ED56" w14:textId="1CBC9A47" w:rsidR="00306A3C" w:rsidRDefault="00306A3C" w:rsidP="00A43A70">
      <w:pPr>
        <w:pStyle w:val="Listeafsnit"/>
        <w:numPr>
          <w:ilvl w:val="0"/>
          <w:numId w:val="5"/>
        </w:numPr>
      </w:pPr>
      <w:r>
        <w:t>Mål kaffemaskinens effekt.</w:t>
      </w:r>
    </w:p>
    <w:p w14:paraId="58E26037" w14:textId="77777777" w:rsidR="00306A3C" w:rsidRDefault="00306A3C" w:rsidP="00306A3C"/>
    <w:p w14:paraId="7E8DB097" w14:textId="77777777" w:rsidR="00306A3C" w:rsidRDefault="00306A3C" w:rsidP="00306A3C"/>
    <w:p w14:paraId="1E0624F2" w14:textId="77777777" w:rsidR="00306A3C" w:rsidRDefault="00306A3C" w:rsidP="00306A3C"/>
    <w:p w14:paraId="3BE3DFBD" w14:textId="77777777" w:rsidR="00306A3C" w:rsidRDefault="00306A3C" w:rsidP="00306A3C"/>
    <w:p w14:paraId="34A93B86" w14:textId="77777777" w:rsidR="00306A3C" w:rsidRDefault="00306A3C" w:rsidP="00306A3C"/>
    <w:p w14:paraId="24FF69D7" w14:textId="77777777" w:rsidR="00306A3C" w:rsidRDefault="00306A3C" w:rsidP="00306A3C"/>
    <w:p w14:paraId="1AF763B3" w14:textId="77777777" w:rsidR="00306A3C" w:rsidRDefault="00306A3C" w:rsidP="00306A3C"/>
    <w:p w14:paraId="036E92A5" w14:textId="77777777" w:rsidR="00306A3C" w:rsidRDefault="00306A3C" w:rsidP="00306A3C"/>
    <w:p w14:paraId="44FFF241" w14:textId="77777777" w:rsidR="00306A3C" w:rsidRDefault="00306A3C" w:rsidP="00306A3C"/>
    <w:p w14:paraId="36502C0A" w14:textId="3D057C86" w:rsidR="00A43A70" w:rsidRDefault="00F015A8" w:rsidP="00A43A70">
      <w:pPr>
        <w:pStyle w:val="Listeafsnit"/>
        <w:numPr>
          <w:ilvl w:val="0"/>
          <w:numId w:val="5"/>
        </w:numPr>
      </w:pPr>
      <w:r w:rsidRPr="00F015A8">
        <w:lastRenderedPageBreak/>
        <w:t>Bestem hvor meget elektriskenergi der bliver omdannet i kaffemaskinen i J.  </w:t>
      </w:r>
      <w:r w:rsidR="00A43A70">
        <w:t>(husk korrekt opstilling af opgaven)</w:t>
      </w:r>
    </w:p>
    <w:p w14:paraId="24BC790D" w14:textId="77777777" w:rsidR="00A43A70" w:rsidRDefault="00A43A70" w:rsidP="00A43A70">
      <w:pPr>
        <w:pStyle w:val="Listeafsnit"/>
      </w:pPr>
    </w:p>
    <w:p w14:paraId="636E61C3" w14:textId="77777777" w:rsidR="00A43A70" w:rsidRDefault="00A43A70" w:rsidP="00A43A70">
      <w:pPr>
        <w:pStyle w:val="Listeafsnit"/>
      </w:pPr>
    </w:p>
    <w:p w14:paraId="2992F328" w14:textId="77777777" w:rsidR="00A43A70" w:rsidRDefault="00A43A70" w:rsidP="00A43A70">
      <w:pPr>
        <w:pStyle w:val="Listeafsnit"/>
      </w:pPr>
    </w:p>
    <w:p w14:paraId="28CEB396" w14:textId="77777777" w:rsidR="00A43A70" w:rsidRDefault="00A43A70" w:rsidP="00A43A70">
      <w:pPr>
        <w:pStyle w:val="Listeafsnit"/>
      </w:pPr>
    </w:p>
    <w:p w14:paraId="6454BA85" w14:textId="77777777" w:rsidR="00A43A70" w:rsidRDefault="00A43A70" w:rsidP="00A43A70">
      <w:pPr>
        <w:pStyle w:val="Listeafsnit"/>
      </w:pPr>
    </w:p>
    <w:p w14:paraId="6DCE3ED7" w14:textId="77777777" w:rsidR="00A43A70" w:rsidRDefault="00A43A70" w:rsidP="00A43A70">
      <w:pPr>
        <w:pStyle w:val="Listeafsnit"/>
      </w:pPr>
    </w:p>
    <w:p w14:paraId="68EA63BA" w14:textId="77777777" w:rsidR="00A43A70" w:rsidRDefault="00A43A70" w:rsidP="00A43A70">
      <w:pPr>
        <w:pStyle w:val="Listeafsnit"/>
      </w:pPr>
    </w:p>
    <w:p w14:paraId="4EF2017E" w14:textId="77777777" w:rsidR="00A43A70" w:rsidRDefault="00A43A70" w:rsidP="00A43A70">
      <w:pPr>
        <w:pStyle w:val="Listeafsnit"/>
      </w:pPr>
    </w:p>
    <w:p w14:paraId="13D66910" w14:textId="77777777" w:rsidR="00A43A70" w:rsidRDefault="00A43A70" w:rsidP="00A43A70">
      <w:pPr>
        <w:pStyle w:val="Listeafsnit"/>
      </w:pPr>
    </w:p>
    <w:p w14:paraId="64D69B27" w14:textId="77777777" w:rsidR="00A43A70" w:rsidRDefault="00A43A70" w:rsidP="00A43A70">
      <w:pPr>
        <w:pStyle w:val="Listeafsnit"/>
      </w:pPr>
    </w:p>
    <w:p w14:paraId="7E3A4175" w14:textId="77777777" w:rsidR="00A43A70" w:rsidRDefault="00A43A70" w:rsidP="00A43A70">
      <w:pPr>
        <w:pStyle w:val="Listeafsnit"/>
      </w:pPr>
    </w:p>
    <w:p w14:paraId="19602B8E" w14:textId="77777777" w:rsidR="00A43A70" w:rsidRDefault="00A43A70" w:rsidP="00A43A70">
      <w:pPr>
        <w:pStyle w:val="Listeafsnit"/>
      </w:pPr>
    </w:p>
    <w:p w14:paraId="06E0DBD6" w14:textId="77777777" w:rsidR="00A43A70" w:rsidRDefault="00A43A70" w:rsidP="00A43A70">
      <w:pPr>
        <w:pStyle w:val="Listeafsnit"/>
      </w:pPr>
    </w:p>
    <w:p w14:paraId="6D36557D" w14:textId="77777777" w:rsidR="00A43A70" w:rsidRDefault="00A43A70" w:rsidP="00A43A70">
      <w:pPr>
        <w:pStyle w:val="Listeafsnit"/>
      </w:pPr>
    </w:p>
    <w:p w14:paraId="1C185512" w14:textId="77777777" w:rsidR="00A43A70" w:rsidRDefault="00A43A70" w:rsidP="00F015A8">
      <w:pPr>
        <w:pStyle w:val="Listeafsnit"/>
        <w:numPr>
          <w:ilvl w:val="0"/>
          <w:numId w:val="5"/>
        </w:numPr>
      </w:pPr>
      <w:r w:rsidRPr="00F015A8">
        <w:t>Omregn enheden af den elektriske energi til kWh. </w:t>
      </w:r>
    </w:p>
    <w:p w14:paraId="661CCB83" w14:textId="77777777" w:rsidR="00A43A70" w:rsidRDefault="00A43A70" w:rsidP="00A43A70">
      <w:pPr>
        <w:pStyle w:val="Listeafsnit"/>
      </w:pPr>
    </w:p>
    <w:p w14:paraId="2E63C014" w14:textId="77777777" w:rsidR="00A43A70" w:rsidRDefault="00A43A70" w:rsidP="00A43A70">
      <w:pPr>
        <w:pStyle w:val="Listeafsnit"/>
      </w:pPr>
    </w:p>
    <w:p w14:paraId="19D880F8" w14:textId="77777777" w:rsidR="00A43A70" w:rsidRDefault="00A43A70" w:rsidP="00A43A70">
      <w:pPr>
        <w:pStyle w:val="Listeafsnit"/>
      </w:pPr>
    </w:p>
    <w:p w14:paraId="04A73A6C" w14:textId="77777777" w:rsidR="00A43A70" w:rsidRDefault="00A43A70" w:rsidP="00A43A70">
      <w:pPr>
        <w:pStyle w:val="Listeafsnit"/>
      </w:pPr>
    </w:p>
    <w:p w14:paraId="20D2417B" w14:textId="77777777" w:rsidR="00A43A70" w:rsidRDefault="00A43A70" w:rsidP="00A43A70">
      <w:pPr>
        <w:pStyle w:val="Listeafsnit"/>
      </w:pPr>
    </w:p>
    <w:p w14:paraId="169C6A3C" w14:textId="77777777" w:rsidR="00A43A70" w:rsidRDefault="00A43A70" w:rsidP="00A43A70">
      <w:pPr>
        <w:pStyle w:val="Listeafsnit"/>
      </w:pPr>
    </w:p>
    <w:p w14:paraId="4C8A7966" w14:textId="7A4BEFDF" w:rsidR="00F015A8" w:rsidRPr="00F015A8" w:rsidRDefault="00F015A8" w:rsidP="00A43A70">
      <w:pPr>
        <w:pStyle w:val="Listeafsnit"/>
        <w:numPr>
          <w:ilvl w:val="0"/>
          <w:numId w:val="5"/>
        </w:numPr>
      </w:pPr>
      <w:r w:rsidRPr="00F015A8">
        <w:t xml:space="preserve">Benyt figuren </w:t>
      </w:r>
      <w:r w:rsidR="00A43A70">
        <w:t>fra opgave 2</w:t>
      </w:r>
      <w:r w:rsidRPr="00F015A8">
        <w:t xml:space="preserve"> til at bestemme hvor dyrt det er at få en kaffe om morgenen for </w:t>
      </w:r>
      <w:r w:rsidR="00A43A70">
        <w:t>Victor</w:t>
      </w:r>
      <w:r w:rsidRPr="00F015A8">
        <w:t xml:space="preserve"> og </w:t>
      </w:r>
      <w:r w:rsidR="00A43A70">
        <w:t>Sofia</w:t>
      </w:r>
      <w:r w:rsidRPr="00F015A8">
        <w:t>. </w:t>
      </w:r>
    </w:p>
    <w:p w14:paraId="776013FF" w14:textId="77777777" w:rsidR="00F015A8" w:rsidRPr="00F015A8" w:rsidRDefault="00F015A8" w:rsidP="00F015A8">
      <w:r w:rsidRPr="00F015A8">
        <w:t> </w:t>
      </w:r>
    </w:p>
    <w:p w14:paraId="3BEC0497" w14:textId="77777777" w:rsidR="00F015A8" w:rsidRPr="00F015A8" w:rsidRDefault="00F015A8" w:rsidP="00F015A8">
      <w:r w:rsidRPr="00F015A8">
        <w:t> </w:t>
      </w:r>
    </w:p>
    <w:p w14:paraId="439264FD" w14:textId="6BBEA912" w:rsidR="00A43A70" w:rsidRDefault="009E3F61" w:rsidP="00A43A70">
      <w:pPr>
        <w:pStyle w:val="Overskrift2"/>
      </w:pPr>
      <w:r w:rsidRPr="00F015A8">
        <w:drawing>
          <wp:anchor distT="0" distB="0" distL="114300" distR="114300" simplePos="0" relativeHeight="251666432" behindDoc="0" locked="0" layoutInCell="1" allowOverlap="1" wp14:anchorId="0978B9BD" wp14:editId="0C68FFFE">
            <wp:simplePos x="0" y="0"/>
            <wp:positionH relativeFrom="margin">
              <wp:align>right</wp:align>
            </wp:positionH>
            <wp:positionV relativeFrom="paragraph">
              <wp:posOffset>85402</wp:posOffset>
            </wp:positionV>
            <wp:extent cx="2146300" cy="2146300"/>
            <wp:effectExtent l="0" t="0" r="6350" b="6350"/>
            <wp:wrapSquare wrapText="bothSides"/>
            <wp:docPr id="380464749" name="Billede 6" descr="Toastbrød | Bestil dagligvarer online | BilkaT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oastbrød | Bestil dagligvarer online | BilkaT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A70">
        <w:t>Opgave 5</w:t>
      </w:r>
    </w:p>
    <w:p w14:paraId="6DF97A4B" w14:textId="448BBFF4" w:rsidR="009E3F61" w:rsidRDefault="00F015A8" w:rsidP="00F015A8">
      <w:r w:rsidRPr="00F015A8">
        <w:t xml:space="preserve">Når </w:t>
      </w:r>
      <w:r w:rsidR="00546FD0">
        <w:t>Rebecca</w:t>
      </w:r>
      <w:r w:rsidRPr="00F015A8">
        <w:t xml:space="preserve"> og </w:t>
      </w:r>
      <w:r w:rsidR="00546FD0">
        <w:t>Nikoline</w:t>
      </w:r>
      <w:r w:rsidRPr="00F015A8">
        <w:t xml:space="preserve"> skal have en snack mens de spiller </w:t>
      </w:r>
      <w:r w:rsidR="009E3F61">
        <w:t>c</w:t>
      </w:r>
      <w:r w:rsidRPr="00F015A8">
        <w:t>omputer</w:t>
      </w:r>
      <w:r w:rsidR="009E3F61">
        <w:t>,</w:t>
      </w:r>
      <w:r w:rsidRPr="00F015A8">
        <w:t xml:space="preserve"> bruger de toasteren</w:t>
      </w:r>
      <w:r w:rsidR="00A923BA">
        <w:t>,</w:t>
      </w:r>
      <w:r w:rsidRPr="00F015A8">
        <w:t xml:space="preserve"> til at riste brød det tager ca. 160 s og en pakke toastbrød kost 8 kr. </w:t>
      </w:r>
    </w:p>
    <w:p w14:paraId="35C2323F" w14:textId="77777777" w:rsidR="009E3F61" w:rsidRDefault="00F015A8" w:rsidP="006E4E3B">
      <w:pPr>
        <w:pStyle w:val="Listeafsnit"/>
        <w:numPr>
          <w:ilvl w:val="0"/>
          <w:numId w:val="6"/>
        </w:numPr>
      </w:pPr>
      <w:r w:rsidRPr="00F015A8">
        <w:t>Opskriv energikæden for omdannelsen af energi i toasteren. </w:t>
      </w:r>
    </w:p>
    <w:p w14:paraId="5942A2F8" w14:textId="77777777" w:rsidR="009E3F61" w:rsidRDefault="009E3F61" w:rsidP="009E3F61"/>
    <w:p w14:paraId="7EE9D2D8" w14:textId="77777777" w:rsidR="009E3F61" w:rsidRDefault="009E3F61" w:rsidP="009E3F61"/>
    <w:p w14:paraId="3B62A315" w14:textId="77777777" w:rsidR="00306A3C" w:rsidRDefault="00306A3C" w:rsidP="009E3F61"/>
    <w:p w14:paraId="53287B39" w14:textId="13E9CEA9" w:rsidR="00306A3C" w:rsidRDefault="00306A3C" w:rsidP="00F015A8">
      <w:pPr>
        <w:pStyle w:val="Listeafsnit"/>
        <w:numPr>
          <w:ilvl w:val="0"/>
          <w:numId w:val="6"/>
        </w:numPr>
      </w:pPr>
      <w:r>
        <w:t>Mål toasterens effekt.</w:t>
      </w:r>
    </w:p>
    <w:p w14:paraId="0E548B25" w14:textId="77777777" w:rsidR="00306A3C" w:rsidRDefault="00306A3C" w:rsidP="00306A3C"/>
    <w:p w14:paraId="6104B8BB" w14:textId="77777777" w:rsidR="00306A3C" w:rsidRDefault="00306A3C" w:rsidP="00306A3C"/>
    <w:p w14:paraId="659C504B" w14:textId="404FDEF0" w:rsidR="00A923BA" w:rsidRDefault="00F015A8" w:rsidP="00F015A8">
      <w:pPr>
        <w:pStyle w:val="Listeafsnit"/>
        <w:numPr>
          <w:ilvl w:val="0"/>
          <w:numId w:val="6"/>
        </w:numPr>
      </w:pPr>
      <w:r w:rsidRPr="00F015A8">
        <w:lastRenderedPageBreak/>
        <w:t>Bestem hvor meget elektriskenergi der bliver omdannet i toasteren i J.  </w:t>
      </w:r>
    </w:p>
    <w:p w14:paraId="6A12CE77" w14:textId="77777777" w:rsidR="00A923BA" w:rsidRDefault="00A923BA" w:rsidP="00A923BA"/>
    <w:p w14:paraId="113F6E2B" w14:textId="77777777" w:rsidR="00A923BA" w:rsidRDefault="00A923BA" w:rsidP="00A923BA"/>
    <w:p w14:paraId="3BBF8626" w14:textId="77777777" w:rsidR="00A923BA" w:rsidRDefault="00A923BA" w:rsidP="00A923BA"/>
    <w:p w14:paraId="7934533C" w14:textId="77777777" w:rsidR="00A923BA" w:rsidRDefault="00A923BA" w:rsidP="00A923BA"/>
    <w:p w14:paraId="6AFB26B2" w14:textId="77777777" w:rsidR="00A923BA" w:rsidRDefault="00A923BA" w:rsidP="00A923BA"/>
    <w:p w14:paraId="208F4620" w14:textId="77777777" w:rsidR="00A923BA" w:rsidRDefault="00A923BA" w:rsidP="00A923BA"/>
    <w:p w14:paraId="1B606563" w14:textId="77777777" w:rsidR="00A923BA" w:rsidRDefault="00A923BA" w:rsidP="00A923BA"/>
    <w:p w14:paraId="0F1F2DF1" w14:textId="77777777" w:rsidR="00A923BA" w:rsidRDefault="00A923BA" w:rsidP="00A923BA"/>
    <w:p w14:paraId="31973F50" w14:textId="77777777" w:rsidR="00A923BA" w:rsidRDefault="00A923BA" w:rsidP="00A923BA"/>
    <w:p w14:paraId="407AFC52" w14:textId="77777777" w:rsidR="00A923BA" w:rsidRDefault="00F015A8" w:rsidP="00F015A8">
      <w:pPr>
        <w:pStyle w:val="Listeafsnit"/>
        <w:numPr>
          <w:ilvl w:val="0"/>
          <w:numId w:val="6"/>
        </w:numPr>
      </w:pPr>
      <w:r w:rsidRPr="00F015A8">
        <w:t>Omregn enheden af den elektriske energi til kWh. </w:t>
      </w:r>
    </w:p>
    <w:p w14:paraId="0B88B352" w14:textId="77777777" w:rsidR="00A923BA" w:rsidRDefault="00A923BA" w:rsidP="00A923BA"/>
    <w:p w14:paraId="67895925" w14:textId="77777777" w:rsidR="00A923BA" w:rsidRDefault="00A923BA" w:rsidP="00A923BA"/>
    <w:p w14:paraId="2B959DE5" w14:textId="06C7ED2C" w:rsidR="00F015A8" w:rsidRDefault="00F015A8" w:rsidP="00F015A8">
      <w:pPr>
        <w:pStyle w:val="Listeafsnit"/>
        <w:numPr>
          <w:ilvl w:val="0"/>
          <w:numId w:val="6"/>
        </w:numPr>
      </w:pPr>
      <w:r w:rsidRPr="00F015A8">
        <w:t xml:space="preserve">Benyt figuren </w:t>
      </w:r>
      <w:r w:rsidR="00A923BA">
        <w:t>fra opgave 2</w:t>
      </w:r>
      <w:r w:rsidRPr="00F015A8">
        <w:t xml:space="preserve"> til at bestemme hvor dyrt det er at riste brød for </w:t>
      </w:r>
      <w:r w:rsidR="00A923BA">
        <w:t>Rebecca</w:t>
      </w:r>
      <w:r w:rsidRPr="00F015A8">
        <w:t xml:space="preserve"> og </w:t>
      </w:r>
      <w:r w:rsidR="00A923BA">
        <w:t>Nikoline</w:t>
      </w:r>
      <w:r w:rsidRPr="00F015A8">
        <w:t>. </w:t>
      </w:r>
    </w:p>
    <w:p w14:paraId="4AC17348" w14:textId="77777777" w:rsidR="00A923BA" w:rsidRDefault="00A923BA" w:rsidP="00A923BA"/>
    <w:p w14:paraId="03AEE14D" w14:textId="77777777" w:rsidR="00A923BA" w:rsidRPr="00F015A8" w:rsidRDefault="00A923BA" w:rsidP="00A923BA"/>
    <w:p w14:paraId="1ADCF730" w14:textId="495B4C26" w:rsidR="00F015A8" w:rsidRPr="00F015A8" w:rsidRDefault="00F015A8" w:rsidP="00836348">
      <w:pPr>
        <w:pStyle w:val="Overskrift2"/>
      </w:pPr>
      <w:r w:rsidRPr="00F015A8">
        <w:t> </w:t>
      </w:r>
      <w:r w:rsidR="00836348">
        <w:t>Opgave 6</w:t>
      </w:r>
    </w:p>
    <w:p w14:paraId="496E96FA" w14:textId="77777777" w:rsidR="00E90317" w:rsidRDefault="00F015A8" w:rsidP="00F015A8">
      <w:r w:rsidRPr="00F015A8">
        <w:t xml:space="preserve">Mille og </w:t>
      </w:r>
      <w:r w:rsidR="0018315C">
        <w:t>Nanna</w:t>
      </w:r>
      <w:r w:rsidRPr="00F015A8">
        <w:t xml:space="preserve"> har været på shopping og skal have en snack</w:t>
      </w:r>
      <w:r w:rsidR="0018315C">
        <w:t>.</w:t>
      </w:r>
      <w:r w:rsidRPr="00F015A8">
        <w:t xml:space="preserve"> </w:t>
      </w:r>
      <w:r w:rsidR="0018315C">
        <w:t>D</w:t>
      </w:r>
      <w:r w:rsidRPr="00F015A8">
        <w:t xml:space="preserve">e laver derfor </w:t>
      </w:r>
      <w:proofErr w:type="spellStart"/>
      <w:r w:rsidRPr="00F015A8">
        <w:t>yumyum</w:t>
      </w:r>
      <w:proofErr w:type="spellEnd"/>
      <w:r w:rsidRPr="00F015A8">
        <w:t>-nudler. Det tager ca. 75 s at varmevand op</w:t>
      </w:r>
      <w:r w:rsidR="00E90317">
        <w:t xml:space="preserve"> med elkedlen til højre</w:t>
      </w:r>
      <w:r w:rsidRPr="00F015A8">
        <w:t xml:space="preserve"> og nudlerne koster 5 kr. </w:t>
      </w:r>
    </w:p>
    <w:p w14:paraId="2971EB7E" w14:textId="6E9B2243" w:rsidR="00E90317" w:rsidRDefault="00E90317" w:rsidP="00F015A8">
      <w:r>
        <w:rPr>
          <w:noProof/>
        </w:rPr>
        <w:drawing>
          <wp:anchor distT="0" distB="0" distL="114300" distR="114300" simplePos="0" relativeHeight="251667456" behindDoc="0" locked="0" layoutInCell="1" allowOverlap="1" wp14:anchorId="4B8501BF" wp14:editId="55241B4D">
            <wp:simplePos x="0" y="0"/>
            <wp:positionH relativeFrom="column">
              <wp:posOffset>4153309</wp:posOffset>
            </wp:positionH>
            <wp:positionV relativeFrom="paragraph">
              <wp:posOffset>3961</wp:posOffset>
            </wp:positionV>
            <wp:extent cx="2378990" cy="2508113"/>
            <wp:effectExtent l="0" t="0" r="2540" b="6985"/>
            <wp:wrapSquare wrapText="bothSides"/>
            <wp:docPr id="28151080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1080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90" cy="2508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168BB" w14:textId="77777777" w:rsidR="00E90317" w:rsidRDefault="00F015A8" w:rsidP="00F015A8">
      <w:pPr>
        <w:pStyle w:val="Listeafsnit"/>
        <w:numPr>
          <w:ilvl w:val="0"/>
          <w:numId w:val="7"/>
        </w:numPr>
      </w:pPr>
      <w:r w:rsidRPr="00F015A8">
        <w:t>Opskriv energikæden for omdannelsen af energi i Elkedlen. </w:t>
      </w:r>
    </w:p>
    <w:p w14:paraId="102C3B2C" w14:textId="77777777" w:rsidR="00E90317" w:rsidRDefault="00E90317" w:rsidP="00E90317"/>
    <w:p w14:paraId="0DA65641" w14:textId="77777777" w:rsidR="00E90317" w:rsidRDefault="00E90317" w:rsidP="00E90317"/>
    <w:p w14:paraId="1397FBE5" w14:textId="77777777" w:rsidR="00E90317" w:rsidRDefault="00E90317" w:rsidP="00E90317"/>
    <w:p w14:paraId="74FA4CD1" w14:textId="796C14B9" w:rsidR="00973B4B" w:rsidRDefault="00973B4B" w:rsidP="00F015A8">
      <w:pPr>
        <w:pStyle w:val="Listeafsnit"/>
        <w:numPr>
          <w:ilvl w:val="0"/>
          <w:numId w:val="7"/>
        </w:numPr>
      </w:pPr>
      <w:r>
        <w:t>Mål elkedlens effekt.</w:t>
      </w:r>
    </w:p>
    <w:p w14:paraId="1250A7A2" w14:textId="77777777" w:rsidR="00973B4B" w:rsidRDefault="00973B4B" w:rsidP="00973B4B"/>
    <w:p w14:paraId="77993D94" w14:textId="77777777" w:rsidR="00973B4B" w:rsidRDefault="00973B4B" w:rsidP="00973B4B"/>
    <w:p w14:paraId="3866836E" w14:textId="77777777" w:rsidR="00973B4B" w:rsidRDefault="00973B4B" w:rsidP="00973B4B"/>
    <w:p w14:paraId="02B0F124" w14:textId="77777777" w:rsidR="00973B4B" w:rsidRDefault="00973B4B" w:rsidP="00973B4B"/>
    <w:p w14:paraId="7D295F00" w14:textId="24F8B9BD" w:rsidR="00F015A8" w:rsidRDefault="00F015A8" w:rsidP="00F015A8">
      <w:pPr>
        <w:pStyle w:val="Listeafsnit"/>
        <w:numPr>
          <w:ilvl w:val="0"/>
          <w:numId w:val="7"/>
        </w:numPr>
      </w:pPr>
      <w:r w:rsidRPr="00F015A8">
        <w:lastRenderedPageBreak/>
        <w:t xml:space="preserve">Bestem hvor meget elektriskenergi der bliver omdannet i </w:t>
      </w:r>
      <w:r w:rsidR="00E90317">
        <w:t>e</w:t>
      </w:r>
      <w:r w:rsidRPr="00F015A8">
        <w:t>lkedlen i J. </w:t>
      </w:r>
    </w:p>
    <w:p w14:paraId="17FF9537" w14:textId="77777777" w:rsidR="00E90317" w:rsidRDefault="00E90317" w:rsidP="00E90317"/>
    <w:p w14:paraId="3F55AF33" w14:textId="77777777" w:rsidR="00E90317" w:rsidRDefault="00E90317" w:rsidP="00E90317"/>
    <w:p w14:paraId="53F5F56E" w14:textId="09D0A93A" w:rsidR="00E90317" w:rsidRDefault="00E90317" w:rsidP="00E90317"/>
    <w:p w14:paraId="1F75055C" w14:textId="21BED6E0" w:rsidR="00E90317" w:rsidRDefault="00E90317" w:rsidP="00E90317"/>
    <w:p w14:paraId="354F5C26" w14:textId="77777777" w:rsidR="00E90317" w:rsidRDefault="00E90317" w:rsidP="00E90317"/>
    <w:p w14:paraId="6BC71EB1" w14:textId="77777777" w:rsidR="00E90317" w:rsidRDefault="00E90317" w:rsidP="00F015A8"/>
    <w:p w14:paraId="565E3F52" w14:textId="77777777" w:rsidR="00E90317" w:rsidRDefault="00E90317" w:rsidP="00F015A8"/>
    <w:p w14:paraId="52EBFB2A" w14:textId="77777777" w:rsidR="00E90317" w:rsidRDefault="00F015A8" w:rsidP="00F015A8">
      <w:pPr>
        <w:pStyle w:val="Listeafsnit"/>
        <w:numPr>
          <w:ilvl w:val="0"/>
          <w:numId w:val="7"/>
        </w:numPr>
      </w:pPr>
      <w:r w:rsidRPr="00F015A8">
        <w:t>Omregn enheden af den elektriske energi til kWh. </w:t>
      </w:r>
    </w:p>
    <w:p w14:paraId="495C1060" w14:textId="77777777" w:rsidR="00322C8A" w:rsidRDefault="00322C8A" w:rsidP="00322C8A"/>
    <w:p w14:paraId="6A432160" w14:textId="77777777" w:rsidR="00322C8A" w:rsidRDefault="00322C8A" w:rsidP="00322C8A"/>
    <w:p w14:paraId="1DF55CE9" w14:textId="77777777" w:rsidR="00322C8A" w:rsidRDefault="00322C8A" w:rsidP="00322C8A"/>
    <w:p w14:paraId="5E54370C" w14:textId="77777777" w:rsidR="00322C8A" w:rsidRDefault="00322C8A" w:rsidP="00322C8A"/>
    <w:p w14:paraId="0F3B2A54" w14:textId="01624AAF" w:rsidR="00F015A8" w:rsidRPr="00F015A8" w:rsidRDefault="00F015A8" w:rsidP="00322C8A">
      <w:pPr>
        <w:pStyle w:val="Listeafsnit"/>
        <w:numPr>
          <w:ilvl w:val="0"/>
          <w:numId w:val="7"/>
        </w:numPr>
      </w:pPr>
      <w:r w:rsidRPr="00F015A8">
        <w:t xml:space="preserve">Benyt figuren </w:t>
      </w:r>
      <w:r w:rsidR="00322C8A">
        <w:t>fra opgave 2 t</w:t>
      </w:r>
      <w:r w:rsidRPr="00F015A8">
        <w:t xml:space="preserve">il at bestemme hvor dyrt det er at lave to pakker </w:t>
      </w:r>
      <w:proofErr w:type="spellStart"/>
      <w:r w:rsidRPr="00F015A8">
        <w:t>yumyum</w:t>
      </w:r>
      <w:proofErr w:type="spellEnd"/>
      <w:r w:rsidRPr="00F015A8">
        <w:t>-nudler</w:t>
      </w:r>
      <w:r w:rsidR="00322C8A">
        <w:t>.</w:t>
      </w:r>
    </w:p>
    <w:p w14:paraId="00911C5C" w14:textId="7A111E7F" w:rsidR="00A86359" w:rsidRDefault="00A86359"/>
    <w:sectPr w:rsidR="00A863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94F"/>
    <w:multiLevelType w:val="hybridMultilevel"/>
    <w:tmpl w:val="18C6ADA4"/>
    <w:lvl w:ilvl="0" w:tplc="86AAC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E653C"/>
    <w:multiLevelType w:val="hybridMultilevel"/>
    <w:tmpl w:val="01161C1E"/>
    <w:lvl w:ilvl="0" w:tplc="915851B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FE1"/>
    <w:multiLevelType w:val="hybridMultilevel"/>
    <w:tmpl w:val="0196488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280"/>
    <w:multiLevelType w:val="hybridMultilevel"/>
    <w:tmpl w:val="F20E900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2CDD"/>
    <w:multiLevelType w:val="hybridMultilevel"/>
    <w:tmpl w:val="8698039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0A09"/>
    <w:multiLevelType w:val="hybridMultilevel"/>
    <w:tmpl w:val="608EAE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1799"/>
    <w:multiLevelType w:val="hybridMultilevel"/>
    <w:tmpl w:val="A440ACA0"/>
    <w:lvl w:ilvl="0" w:tplc="D2CA08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87A19"/>
    <w:multiLevelType w:val="hybridMultilevel"/>
    <w:tmpl w:val="A78638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01592">
    <w:abstractNumId w:val="1"/>
  </w:num>
  <w:num w:numId="2" w16cid:durableId="759984879">
    <w:abstractNumId w:val="3"/>
  </w:num>
  <w:num w:numId="3" w16cid:durableId="130951539">
    <w:abstractNumId w:val="6"/>
  </w:num>
  <w:num w:numId="4" w16cid:durableId="923762587">
    <w:abstractNumId w:val="0"/>
  </w:num>
  <w:num w:numId="5" w16cid:durableId="756631950">
    <w:abstractNumId w:val="2"/>
  </w:num>
  <w:num w:numId="6" w16cid:durableId="39210459">
    <w:abstractNumId w:val="7"/>
  </w:num>
  <w:num w:numId="7" w16cid:durableId="1147674081">
    <w:abstractNumId w:val="5"/>
  </w:num>
  <w:num w:numId="8" w16cid:durableId="865824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A8"/>
    <w:rsid w:val="0018315C"/>
    <w:rsid w:val="00185ADE"/>
    <w:rsid w:val="002305E0"/>
    <w:rsid w:val="00306A3C"/>
    <w:rsid w:val="00322C8A"/>
    <w:rsid w:val="00515A6C"/>
    <w:rsid w:val="00546FD0"/>
    <w:rsid w:val="00570A92"/>
    <w:rsid w:val="006857C5"/>
    <w:rsid w:val="00836348"/>
    <w:rsid w:val="008627D9"/>
    <w:rsid w:val="009007A3"/>
    <w:rsid w:val="00973B4B"/>
    <w:rsid w:val="009E3F61"/>
    <w:rsid w:val="009F35EA"/>
    <w:rsid w:val="00A43A70"/>
    <w:rsid w:val="00A86359"/>
    <w:rsid w:val="00A923BA"/>
    <w:rsid w:val="00AE5DF1"/>
    <w:rsid w:val="00C847F5"/>
    <w:rsid w:val="00D352A2"/>
    <w:rsid w:val="00D379D6"/>
    <w:rsid w:val="00E90317"/>
    <w:rsid w:val="00F0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D46A"/>
  <w15:chartTrackingRefBased/>
  <w15:docId w15:val="{5624FA1B-9772-4C90-856F-D767DD0E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1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1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1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1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0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0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0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015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015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015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015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015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015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01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0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01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0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015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015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015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0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015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015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F015A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1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358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16</cp:revision>
  <dcterms:created xsi:type="dcterms:W3CDTF">2024-11-07T07:06:00Z</dcterms:created>
  <dcterms:modified xsi:type="dcterms:W3CDTF">2024-11-07T09:26:00Z</dcterms:modified>
</cp:coreProperties>
</file>