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4D26" w14:textId="77777777" w:rsidR="00F23377" w:rsidRDefault="00F23377" w:rsidP="00F23377">
      <w:pPr>
        <w:widowControl w:val="0"/>
        <w:tabs>
          <w:tab w:val="center" w:pos="4677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sz w:val="32"/>
        </w:rPr>
      </w:pPr>
      <w:r>
        <w:rPr>
          <w:sz w:val="32"/>
        </w:rPr>
        <w:tab/>
      </w:r>
    </w:p>
    <w:p w14:paraId="75847847" w14:textId="77777777" w:rsidR="00F23377" w:rsidRDefault="00F23377" w:rsidP="00F23377">
      <w:pPr>
        <w:pStyle w:val="Overskrift1"/>
        <w:rPr>
          <w:sz w:val="36"/>
        </w:rPr>
      </w:pPr>
      <w:r>
        <w:rPr>
          <w:sz w:val="36"/>
        </w:rPr>
        <w:t>Karakteristikker for nogle elektriske komponenter</w:t>
      </w:r>
    </w:p>
    <w:p w14:paraId="760734F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0D87438B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 xml:space="preserve">Formål. </w:t>
      </w:r>
    </w:p>
    <w:p w14:paraId="1936E951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Formålet med øvelsen er at måle og fortolke karakteristikken for følgende elektriske komponenter</w:t>
      </w:r>
    </w:p>
    <w:p w14:paraId="6AA1764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8" w:lineRule="auto"/>
      </w:pPr>
      <w:r>
        <w:t xml:space="preserve">   a) en resistor</w:t>
      </w:r>
    </w:p>
    <w:p w14:paraId="4F43884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   b) en glødepære</w:t>
      </w:r>
    </w:p>
    <w:p w14:paraId="6CD05A71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   c) en diode</w:t>
      </w:r>
    </w:p>
    <w:p w14:paraId="102A9FE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E454EB0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sz w:val="28"/>
        </w:rPr>
      </w:pPr>
      <w:r>
        <w:rPr>
          <w:b/>
          <w:sz w:val="28"/>
        </w:rPr>
        <w:t>Teori.</w:t>
      </w:r>
    </w:p>
    <w:p w14:paraId="53E893B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En </w:t>
      </w:r>
      <w:r>
        <w:rPr>
          <w:b/>
          <w:i/>
        </w:rPr>
        <w:t>resistor</w:t>
      </w:r>
      <w:r>
        <w:t xml:space="preserve"> er en komponent, der opfylder Ohms 1. lov. Ohms 1. lov siger, at spændingsfaldet </w:t>
      </w:r>
      <m:oMath>
        <m:r>
          <w:rPr>
            <w:rFonts w:ascii="Cambria Math" w:hAnsi="Cambria Math"/>
          </w:rPr>
          <m:t xml:space="preserve">U </m:t>
        </m:r>
      </m:oMath>
      <w:r>
        <w:t>over resistoren og strømmen I gennem den er proportionale. Dette kan skrives</w:t>
      </w:r>
    </w:p>
    <w:p w14:paraId="1C78F01D" w14:textId="77777777" w:rsidR="00F23377" w:rsidRPr="006D30DD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U = R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,</m:t>
          </m:r>
        </m:oMath>
      </m:oMathPara>
    </w:p>
    <w:p w14:paraId="66A0475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hvor R kaldes </w:t>
      </w:r>
      <w:r>
        <w:rPr>
          <w:b/>
          <w:i/>
        </w:rPr>
        <w:t>resistorens resistans</w:t>
      </w:r>
      <w:r>
        <w:t>.</w:t>
      </w:r>
    </w:p>
    <w:p w14:paraId="2DDD1D3C" w14:textId="77777777" w:rsidR="00F23377" w:rsidRPr="009542CC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For en komponent som ikke er en resistor, tilskriver vi allige</w:t>
      </w:r>
      <w:r>
        <w:softHyphen/>
        <w:t xml:space="preserve">vel komponenten en resistans </w:t>
      </w:r>
    </w:p>
    <w:p w14:paraId="16B757B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jc w:val="center"/>
      </w:pPr>
      <m:oMath>
        <m:r>
          <w:rPr>
            <w:rFonts w:ascii="Cambria Math" w:hAnsi="Cambria Math"/>
          </w:rPr>
          <m:t>R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>
        <w:t>.</w:t>
      </w:r>
      <w:bookmarkStart w:id="0" w:name="_GoBack"/>
      <w:bookmarkEnd w:id="0"/>
    </w:p>
    <w:p w14:paraId="12AD0E4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Denne er blot ikke konstant, men afhænger af strømstyrken.</w:t>
      </w:r>
    </w:p>
    <w:p w14:paraId="14098AD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i/>
        </w:rPr>
      </w:pPr>
    </w:p>
    <w:p w14:paraId="4D212EA7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b/>
          <w:i/>
        </w:rPr>
        <w:t>Karakteristikken</w:t>
      </w:r>
      <w:r>
        <w:t xml:space="preserve"> for en komponent er en graf, som viser strøm</w:t>
      </w:r>
      <w:r>
        <w:softHyphen/>
        <w:t>styr</w:t>
      </w:r>
      <w:r>
        <w:softHyphen/>
        <w:t>ken I gennem komponenten som funktion af spændingsfaldet U over den. Ud fra karakteristikken kan man beskrive komponentens egenskaber i elektriske kredsløb.</w:t>
      </w:r>
    </w:p>
    <w:p w14:paraId="0D07ABD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A59060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>Apparatur.</w:t>
      </w:r>
    </w:p>
    <w:p w14:paraId="444995C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Resistor (modstand), glødepære, diode, spændingskilde, voltme</w:t>
      </w:r>
      <w:r>
        <w:softHyphen/>
        <w:t xml:space="preserve">ter, amperemeter, beskyttelsesmodstand til dioden (kan f.eks. være på 100 </w:t>
      </w:r>
      <w:r>
        <w:sym w:font="Symbol" w:char="F057"/>
      </w:r>
      <w:r>
        <w:t>), plexiglasbræt til montering af resistor og diode.</w:t>
      </w:r>
    </w:p>
    <w:p w14:paraId="5604061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Voltmeter og amperemeter skal hele tiden være indstillet, så der kan aflæses med 3 betydende cifre.</w:t>
      </w:r>
    </w:p>
    <w:p w14:paraId="736A00B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4AB137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sz w:val="28"/>
        </w:rPr>
      </w:pPr>
      <w:r>
        <w:rPr>
          <w:b/>
          <w:sz w:val="28"/>
        </w:rPr>
        <w:t>Opstilling.</w:t>
      </w:r>
    </w:p>
    <w:p w14:paraId="7216E770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3B9B5C3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a) Resistor                                                                 b) </w:t>
      </w:r>
      <w:proofErr w:type="spellStart"/>
      <w:r w:rsidRPr="005A64DF">
        <w:rPr>
          <w:lang w:val="en-US"/>
        </w:rPr>
        <w:t>Glødepære</w:t>
      </w:r>
      <w:proofErr w:type="spellEnd"/>
    </w:p>
    <w:p w14:paraId="367EE045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</w:p>
    <w:p w14:paraId="3C6E763B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Fig. 1                                                                         Fig. 2</w:t>
      </w:r>
    </w:p>
    <w:p w14:paraId="74BA93FD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157DE1F" wp14:editId="72F10361">
                <wp:simplePos x="0" y="0"/>
                <wp:positionH relativeFrom="column">
                  <wp:posOffset>242570</wp:posOffset>
                </wp:positionH>
                <wp:positionV relativeFrom="paragraph">
                  <wp:posOffset>47625</wp:posOffset>
                </wp:positionV>
                <wp:extent cx="2285365" cy="1704975"/>
                <wp:effectExtent l="9525" t="6350" r="10160" b="12700"/>
                <wp:wrapNone/>
                <wp:docPr id="49" name="Grup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1704975"/>
                          <a:chOff x="0" y="-1"/>
                          <a:chExt cx="20000" cy="20002"/>
                        </a:xfrm>
                      </wpg:grpSpPr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80" y="5765"/>
                            <a:ext cx="4740" cy="21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03" y="-1"/>
                            <a:ext cx="2372" cy="318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1"/>
                        <wps:cNvCnPr/>
                        <wps:spPr bwMode="auto">
                          <a:xfrm flipH="1">
                            <a:off x="1578" y="6823"/>
                            <a:ext cx="631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/>
                        <wps:spPr bwMode="auto">
                          <a:xfrm>
                            <a:off x="12726" y="6823"/>
                            <a:ext cx="7274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33"/>
                        <wps:cNvCnPr/>
                        <wps:spPr bwMode="auto">
                          <a:xfrm>
                            <a:off x="1578" y="6823"/>
                            <a:ext cx="6" cy="5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34"/>
                        <wps:cNvCnPr/>
                        <wps:spPr bwMode="auto">
                          <a:xfrm>
                            <a:off x="0" y="12112"/>
                            <a:ext cx="3162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35"/>
                        <wps:cNvCnPr/>
                        <wps:spPr bwMode="auto">
                          <a:xfrm>
                            <a:off x="789" y="13169"/>
                            <a:ext cx="1584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/>
                        <wps:spPr bwMode="auto">
                          <a:xfrm>
                            <a:off x="1578" y="13170"/>
                            <a:ext cx="6" cy="5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9380" y="16820"/>
                            <a:ext cx="2373" cy="318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8"/>
                        <wps:cNvCnPr/>
                        <wps:spPr bwMode="auto">
                          <a:xfrm>
                            <a:off x="12103" y="18459"/>
                            <a:ext cx="7897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39"/>
                        <wps:cNvCnPr/>
                        <wps:spPr bwMode="auto">
                          <a:xfrm flipV="1">
                            <a:off x="19939" y="6823"/>
                            <a:ext cx="5" cy="116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/>
                        <wps:spPr bwMode="auto">
                          <a:xfrm>
                            <a:off x="15704" y="1534"/>
                            <a:ext cx="6" cy="5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41"/>
                        <wps:cNvCnPr/>
                        <wps:spPr bwMode="auto">
                          <a:xfrm>
                            <a:off x="5257" y="1534"/>
                            <a:ext cx="6" cy="52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42"/>
                        <wps:cNvCnPr/>
                        <wps:spPr bwMode="auto">
                          <a:xfrm flipH="1">
                            <a:off x="1489" y="18459"/>
                            <a:ext cx="7741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43"/>
                        <wps:cNvCnPr/>
                        <wps:spPr bwMode="auto">
                          <a:xfrm flipV="1">
                            <a:off x="0" y="11054"/>
                            <a:ext cx="3162" cy="31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836" y="468"/>
                            <a:ext cx="1673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CD119A" w14:textId="77777777" w:rsidR="00F23377" w:rsidRDefault="00F23377" w:rsidP="00F23377">
                              <w:r>
                                <w:rPr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70" y="476"/>
                            <a:ext cx="1583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9BEFAF" w14:textId="77777777" w:rsidR="00F23377" w:rsidRDefault="00F23377" w:rsidP="00F23377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914" y="16820"/>
                            <a:ext cx="2373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64D756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58" y="5407"/>
                            <a:ext cx="3162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6BC855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Line 48"/>
                        <wps:cNvCnPr/>
                        <wps:spPr bwMode="auto">
                          <a:xfrm>
                            <a:off x="11837" y="1534"/>
                            <a:ext cx="3951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49"/>
                        <wps:cNvCnPr/>
                        <wps:spPr bwMode="auto">
                          <a:xfrm>
                            <a:off x="5268" y="1534"/>
                            <a:ext cx="3951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7DE1F" id="Gruppe 49" o:spid="_x0000_s1026" style="position:absolute;margin-left:19.1pt;margin-top:3.75pt;width:179.95pt;height:134.25pt;z-index:251660288" coordorigin=",-1" coordsize="20000,20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" o:allowincell="f">
                <v:rect id="Rectangle 29" o:spid="_x0000_s1027" style="position:absolute;left:7980;top:5765;width:4740;height:2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" filled="f" strokeweight="1pt"/>
                <v:oval id="Oval 30" o:spid="_x0000_s1028" style="position:absolute;left:9303;top:-1;width:2372;height:3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" filled="f" strokeweight="1pt"/>
                <v:line id="Line 31" o:spid="_x0000_s1029" style="position:absolute;flip:x;visibility:visible;mso-wrap-style:square" from="1578,6823" to="7897,6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" strokeweight="1pt">
                  <v:stroke startarrowwidth="narrow" startarrowlength="short" endarrowwidth="narrow" endarrowlength="short"/>
                </v:line>
                <v:line id="Line 32" o:spid="_x0000_s1030" style="position:absolute;visibility:visible;mso-wrap-style:square" from="12726,6823" to="20000,6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33" o:spid="_x0000_s1031" style="position:absolute;visibility:visible;mso-wrap-style:square" from="1578,6823" to="1584,121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34" o:spid="_x0000_s1032" style="position:absolute;visibility:visible;mso-wrap-style:square" from="0,12112" to="3162,121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35" o:spid="_x0000_s1033" style="position:absolute;visibility:visible;mso-wrap-style:square" from="789,13169" to="2373,131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36" o:spid="_x0000_s1034" style="position:absolute;visibility:visible;mso-wrap-style:square" from="1578,13170" to="1584,1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oval id="Oval 37" o:spid="_x0000_s1035" style="position:absolute;left:9380;top:16820;width:2373;height:3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" filled="f" strokeweight="1pt"/>
                <v:line id="Line 38" o:spid="_x0000_s1036" style="position:absolute;visibility:visible;mso-wrap-style:square" from="12103,18459" to="20000,1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39" o:spid="_x0000_s1037" style="position:absolute;flip:y;visibility:visible;mso-wrap-style:square" from="19939,6823" to="19944,1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40" o:spid="_x0000_s1038" style="position:absolute;visibility:visible;mso-wrap-style:square" from="15704,1534" to="15710,6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41" o:spid="_x0000_s1039" style="position:absolute;visibility:visible;mso-wrap-style:square" from="5257,1534" to="5263,6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42" o:spid="_x0000_s1040" style="position:absolute;flip:x;visibility:visible;mso-wrap-style:square" from="1489,18459" to="9230,1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43" o:spid="_x0000_s1041" style="position:absolute;flip:y;visibility:visible;mso-wrap-style:square" from="0,11054" to="3162,14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" strokeweight="1pt">
                  <v:stroke startarrowwidth="narrow" startarrowlength="short" endarrow="open" endarrowwidth="narrow" endarrowlength="short"/>
                </v:line>
                <v:rect id="Rectangle 44" o:spid="_x0000_s1042" style="position:absolute;left:9836;top:468;width:1673;height:2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" filled="f" stroked="f" strokeweight="1pt">
                  <v:textbox inset="1pt,1pt,1pt,1pt">
                    <w:txbxContent>
                      <w:p w14:paraId="4FCD119A" w14:textId="77777777" w:rsidR="00F23377" w:rsidRDefault="00F23377" w:rsidP="00F23377">
                        <w:r>
                          <w:rPr>
                            <w:sz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45" o:spid="_x0000_s1043" style="position:absolute;left:10270;top:476;width:1583;height:2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" filled="f" stroked="f" strokeweight="1pt">
                  <v:textbox inset="1pt,1pt,1pt,1pt">
                    <w:txbxContent>
                      <w:p w14:paraId="0A9BEFAF" w14:textId="77777777" w:rsidR="00F23377" w:rsidRDefault="00F23377" w:rsidP="00F23377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46" o:spid="_x0000_s1044" style="position:absolute;left:9914;top:16820;width:2373;height:2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" filled="f" stroked="f" strokeweight="1pt">
                  <v:textbox inset="1pt,1pt,1pt,1pt">
                    <w:txbxContent>
                      <w:p w14:paraId="0564D756" w14:textId="77777777" w:rsidR="00F23377" w:rsidRDefault="00F23377" w:rsidP="00F23377">
                        <w:r>
                          <w:rPr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47" o:spid="_x0000_s1045" style="position:absolute;left:9758;top:5407;width:3162;height:2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" filled="f" stroked="f" strokeweight="1pt">
                  <v:textbox inset="1pt,1pt,1pt,1pt">
                    <w:txbxContent>
                      <w:p w14:paraId="586BC855" w14:textId="77777777" w:rsidR="00F23377" w:rsidRDefault="00F23377" w:rsidP="00F23377">
                        <w:r>
                          <w:rPr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line id="Line 48" o:spid="_x0000_s1046" style="position:absolute;visibility:visible;mso-wrap-style:square" from="11837,1534" to="15788,1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49" o:spid="_x0000_s1047" style="position:absolute;visibility:visible;mso-wrap-style:square" from="5268,1534" to="9219,1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5A64DF">
        <w:rPr>
          <w:lang w:val="en-US"/>
        </w:rPr>
        <w:t xml:space="preserve">                                                                          </w:t>
      </w:r>
    </w:p>
    <w:p w14:paraId="34CC59F4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</w:t>
      </w:r>
    </w:p>
    <w:p w14:paraId="1EA3C806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231BA251" wp14:editId="762EBD7D">
                <wp:simplePos x="0" y="0"/>
                <wp:positionH relativeFrom="column">
                  <wp:posOffset>3390900</wp:posOffset>
                </wp:positionH>
                <wp:positionV relativeFrom="paragraph">
                  <wp:posOffset>-396875</wp:posOffset>
                </wp:positionV>
                <wp:extent cx="2292985" cy="1696085"/>
                <wp:effectExtent l="14605" t="9525" r="6985" b="8890"/>
                <wp:wrapNone/>
                <wp:docPr id="27" name="Grup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696085"/>
                          <a:chOff x="0" y="0"/>
                          <a:chExt cx="20000" cy="19999"/>
                        </a:xfrm>
                      </wpg:grpSpPr>
                      <wps:wsp>
                        <wps:cNvPr id="2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770" y="0"/>
                            <a:ext cx="2365" cy="319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9770" y="5331"/>
                            <a:ext cx="2365" cy="319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3"/>
                        <wps:cNvCnPr/>
                        <wps:spPr bwMode="auto">
                          <a:xfrm>
                            <a:off x="1905" y="6993"/>
                            <a:ext cx="7871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54"/>
                        <wps:cNvCnPr/>
                        <wps:spPr bwMode="auto">
                          <a:xfrm>
                            <a:off x="12129" y="6993"/>
                            <a:ext cx="7871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55"/>
                        <wps:cNvCnPr/>
                        <wps:spPr bwMode="auto">
                          <a:xfrm>
                            <a:off x="1839" y="6993"/>
                            <a:ext cx="5" cy="5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56"/>
                        <wps:cNvCnPr/>
                        <wps:spPr bwMode="auto">
                          <a:xfrm>
                            <a:off x="0" y="12310"/>
                            <a:ext cx="3152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57"/>
                        <wps:cNvCnPr/>
                        <wps:spPr bwMode="auto">
                          <a:xfrm>
                            <a:off x="1052" y="13373"/>
                            <a:ext cx="15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58"/>
                        <wps:cNvCnPr/>
                        <wps:spPr bwMode="auto">
                          <a:xfrm>
                            <a:off x="1750" y="13373"/>
                            <a:ext cx="6" cy="53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9682" y="16802"/>
                            <a:ext cx="2365" cy="319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0"/>
                        <wps:cNvCnPr/>
                        <wps:spPr bwMode="auto">
                          <a:xfrm>
                            <a:off x="1905" y="18689"/>
                            <a:ext cx="7871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61"/>
                        <wps:cNvCnPr/>
                        <wps:spPr bwMode="auto">
                          <a:xfrm>
                            <a:off x="12130" y="18689"/>
                            <a:ext cx="7870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62"/>
                        <wps:cNvCnPr/>
                        <wps:spPr bwMode="auto">
                          <a:xfrm flipV="1">
                            <a:off x="19895" y="6993"/>
                            <a:ext cx="5" cy="11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63"/>
                        <wps:cNvCnPr/>
                        <wps:spPr bwMode="auto">
                          <a:xfrm flipH="1">
                            <a:off x="6624" y="1677"/>
                            <a:ext cx="3152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64"/>
                        <wps:cNvCnPr/>
                        <wps:spPr bwMode="auto">
                          <a:xfrm>
                            <a:off x="6624" y="1677"/>
                            <a:ext cx="6" cy="5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65"/>
                        <wps:cNvCnPr/>
                        <wps:spPr bwMode="auto">
                          <a:xfrm>
                            <a:off x="12218" y="1677"/>
                            <a:ext cx="3152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66"/>
                        <wps:cNvCnPr/>
                        <wps:spPr bwMode="auto">
                          <a:xfrm>
                            <a:off x="15276" y="1677"/>
                            <a:ext cx="5" cy="5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202" y="16907"/>
                            <a:ext cx="2365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13B296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291" y="255"/>
                            <a:ext cx="2365" cy="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B12ADC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Line 69"/>
                        <wps:cNvCnPr/>
                        <wps:spPr bwMode="auto">
                          <a:xfrm>
                            <a:off x="10202" y="5930"/>
                            <a:ext cx="1579" cy="21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70"/>
                        <wps:cNvCnPr/>
                        <wps:spPr bwMode="auto">
                          <a:xfrm flipV="1">
                            <a:off x="410" y="11246"/>
                            <a:ext cx="3151" cy="31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71"/>
                        <wps:cNvCnPr/>
                        <wps:spPr bwMode="auto">
                          <a:xfrm flipH="1">
                            <a:off x="10125" y="5788"/>
                            <a:ext cx="1578" cy="21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BA251" id="Gruppe 27" o:spid="_x0000_s1048" style="position:absolute;margin-left:267pt;margin-top:-31.25pt;width:180.55pt;height:133.55pt;z-index:251661312" coordsize="20000,199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" o:allowincell="f">
                <v:oval id="Oval 51" o:spid="_x0000_s1049" style="position:absolute;left:9770;width:2365;height:3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" filled="f" strokeweight="1pt"/>
                <v:oval id="Oval 52" o:spid="_x0000_s1050" style="position:absolute;left:9770;top:5331;width:2365;height:3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" filled="f" strokeweight="1pt"/>
                <v:line id="Line 53" o:spid="_x0000_s1051" style="position:absolute;visibility:visible;mso-wrap-style:square" from="1905,6993" to="9776,7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54" o:spid="_x0000_s1052" style="position:absolute;visibility:visible;mso-wrap-style:square" from="12129,6993" to="20000,7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55" o:spid="_x0000_s1053" style="position:absolute;visibility:visible;mso-wrap-style:square" from="1839,6993" to="1844,123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56" o:spid="_x0000_s1054" style="position:absolute;visibility:visible;mso-wrap-style:square" from="0,12310" to="3152,123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57" o:spid="_x0000_s1055" style="position:absolute;visibility:visible;mso-wrap-style:square" from="1052,13373" to="2631,13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58" o:spid="_x0000_s1056" style="position:absolute;visibility:visible;mso-wrap-style:square" from="1750,13373" to="1756,1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oval id="Oval 59" o:spid="_x0000_s1057" style="position:absolute;left:9682;top:16802;width:2365;height:31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" filled="f" strokeweight="1pt"/>
                <v:line id="Line 60" o:spid="_x0000_s1058" style="position:absolute;visibility:visible;mso-wrap-style:square" from="1905,18689" to="9776,1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1" o:spid="_x0000_s1059" style="position:absolute;visibility:visible;mso-wrap-style:square" from="12130,18689" to="20000,1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2" o:spid="_x0000_s1060" style="position:absolute;flip:y;visibility:visible;mso-wrap-style:square" from="19895,6993" to="19900,1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3" o:spid="_x0000_s1061" style="position:absolute;flip:x;visibility:visible;mso-wrap-style:square" from="6624,1677" to="9776,1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4" o:spid="_x0000_s1062" style="position:absolute;visibility:visible;mso-wrap-style:square" from="6624,1677" to="6630,7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5" o:spid="_x0000_s1063" style="position:absolute;visibility:visible;mso-wrap-style:square" from="12218,1677" to="15370,1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66" o:spid="_x0000_s1064" style="position:absolute;visibility:visible;mso-wrap-style:square" from="15276,1677" to="15281,7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rect id="Rectangle 67" o:spid="_x0000_s1065" style="position:absolute;left:10202;top:16907;width:2365;height:2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" filled="f" stroked="f" strokeweight="1pt">
                  <v:textbox inset="1pt,1pt,1pt,1pt">
                    <w:txbxContent>
                      <w:p w14:paraId="7913B296" w14:textId="77777777" w:rsidR="00F23377" w:rsidRDefault="00F23377" w:rsidP="00F23377">
                        <w:r>
                          <w:rPr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68" o:spid="_x0000_s1066" style="position:absolute;left:10291;top:255;width:2365;height:2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" filled="f" stroked="f" strokeweight="1pt">
                  <v:textbox inset="1pt,1pt,1pt,1pt">
                    <w:txbxContent>
                      <w:p w14:paraId="24B12ADC" w14:textId="77777777" w:rsidR="00F23377" w:rsidRDefault="00F23377" w:rsidP="00F23377">
                        <w:r>
                          <w:rPr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line id="Line 69" o:spid="_x0000_s1067" style="position:absolute;visibility:visible;mso-wrap-style:square" from="10202,5930" to="11781,80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70" o:spid="_x0000_s1068" style="position:absolute;flip:y;visibility:visible;mso-wrap-style:square" from="410,11246" to="3561,144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" strokeweight="1pt">
                  <v:stroke startarrowwidth="narrow" startarrowlength="short" endarrow="open" endarrowwidth="narrow" endarrowlength="short"/>
                </v:line>
                <v:line id="Line 71" o:spid="_x0000_s1069" style="position:absolute;flip:x;visibility:visible;mso-wrap-style:square" from="10125,5788" to="11703,7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&#13;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5A64DF">
        <w:rPr>
          <w:lang w:val="en-US"/>
        </w:rPr>
        <w:t xml:space="preserve">                                                                      </w:t>
      </w:r>
    </w:p>
    <w:p w14:paraId="0C3D549E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 </w:t>
      </w:r>
    </w:p>
    <w:p w14:paraId="27E3DAFC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 </w:t>
      </w:r>
    </w:p>
    <w:p w14:paraId="6B54C81E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     </w:t>
      </w:r>
    </w:p>
    <w:p w14:paraId="2E8E072F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 </w:t>
      </w:r>
    </w:p>
    <w:p w14:paraId="19B6594A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t xml:space="preserve">                                                                   </w:t>
      </w:r>
    </w:p>
    <w:p w14:paraId="038C1CBD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  <w:r w:rsidRPr="005A64DF">
        <w:rPr>
          <w:lang w:val="en-US"/>
        </w:rPr>
        <w:lastRenderedPageBreak/>
        <w:t xml:space="preserve">                                                               </w:t>
      </w:r>
    </w:p>
    <w:p w14:paraId="3137429F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</w:p>
    <w:p w14:paraId="30039DF0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  <w:lang w:val="en-US"/>
        </w:rPr>
      </w:pPr>
    </w:p>
    <w:p w14:paraId="15CEC14E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  <w:u w:val="single"/>
          <w:lang w:val="en-US"/>
        </w:rPr>
      </w:pPr>
    </w:p>
    <w:p w14:paraId="37DA7AE5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</w:p>
    <w:p w14:paraId="53A96773" w14:textId="77777777" w:rsidR="00F23377" w:rsidRPr="005A64DF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lang w:val="en-US"/>
        </w:rPr>
      </w:pPr>
    </w:p>
    <w:p w14:paraId="24F292D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 w:rsidRPr="005A64DF">
        <w:rPr>
          <w:lang w:val="en-US"/>
        </w:rPr>
        <w:t xml:space="preserve">                 </w:t>
      </w:r>
      <w:r>
        <w:t>c) Diode</w:t>
      </w:r>
    </w:p>
    <w:p w14:paraId="08F77FA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  </w:t>
      </w:r>
    </w:p>
    <w:p w14:paraId="19E8B25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                    Fig. 3</w:t>
      </w:r>
    </w:p>
    <w:p w14:paraId="0F0F4FF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  <w:r>
        <w:t xml:space="preserve">                        </w:t>
      </w:r>
    </w:p>
    <w:p w14:paraId="597B505B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6AC6918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5ECA5D35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1466A0A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A2849DC" wp14:editId="76A67B06">
                <wp:simplePos x="0" y="0"/>
                <wp:positionH relativeFrom="column">
                  <wp:posOffset>1715770</wp:posOffset>
                </wp:positionH>
                <wp:positionV relativeFrom="paragraph">
                  <wp:posOffset>-864870</wp:posOffset>
                </wp:positionV>
                <wp:extent cx="2555875" cy="1744980"/>
                <wp:effectExtent l="6350" t="8255" r="0" b="889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744980"/>
                          <a:chOff x="4" y="0"/>
                          <a:chExt cx="19992" cy="20002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183" y="0"/>
                            <a:ext cx="2121" cy="31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024" y="5976"/>
                            <a:ext cx="5" cy="20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9024" y="5976"/>
                            <a:ext cx="2826" cy="1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9024" y="7009"/>
                            <a:ext cx="2826" cy="10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1845" y="5976"/>
                            <a:ext cx="5" cy="20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415" y="7009"/>
                            <a:ext cx="5" cy="5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" y="12177"/>
                            <a:ext cx="2827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09" y="13210"/>
                            <a:ext cx="141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415" y="13211"/>
                            <a:ext cx="5" cy="5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113" y="16894"/>
                            <a:ext cx="2121" cy="31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431" y="10110"/>
                            <a:ext cx="1416" cy="5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1994" y="7009"/>
                            <a:ext cx="722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9137" y="7009"/>
                            <a:ext cx="5" cy="3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1448" y="18379"/>
                            <a:ext cx="7763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19137" y="15278"/>
                            <a:ext cx="5" cy="3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1335" y="7009"/>
                            <a:ext cx="7764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415" y="18379"/>
                            <a:ext cx="7763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1458" y="1740"/>
                            <a:ext cx="3531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5567" y="1725"/>
                            <a:ext cx="3532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5646" y="1842"/>
                            <a:ext cx="5" cy="5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91" y="16996"/>
                            <a:ext cx="2121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552D3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40" y="342"/>
                            <a:ext cx="2121" cy="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AAC003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 flipV="1">
                            <a:off x="391" y="11144"/>
                            <a:ext cx="2121" cy="3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4895" y="1842"/>
                            <a:ext cx="5" cy="5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580" y="11260"/>
                            <a:ext cx="1416" cy="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0F78C7" w14:textId="77777777" w:rsidR="00F23377" w:rsidRDefault="00F23377" w:rsidP="00F23377">
                              <w:r>
                                <w:rPr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49DC" id="Gruppe 1" o:spid="_x0000_s1070" style="position:absolute;margin-left:135.1pt;margin-top:-68.1pt;width:201.25pt;height:137.4pt;z-index:251659264" coordorigin="4" coordsize="19992,20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" o:allowincell="f">
                <v:oval id="Oval 3" o:spid="_x0000_s1071" style="position:absolute;left:9183;width:2121;height:3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" filled="f" strokeweight="1pt"/>
                <v:line id="Line 4" o:spid="_x0000_s1072" style="position:absolute;visibility:visible;mso-wrap-style:square" from="9024,5976" to="9029,80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5" o:spid="_x0000_s1073" style="position:absolute;visibility:visible;mso-wrap-style:square" from="9024,5976" to="11850,7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6" o:spid="_x0000_s1074" style="position:absolute;flip:x;visibility:visible;mso-wrap-style:square" from="9024,7009" to="11850,80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" strokeweight="1pt">
                  <v:stroke startarrowwidth="narrow" startarrowlength="short" endarrowwidth="narrow" endarrowlength="short"/>
                </v:line>
                <v:line id="Line 7" o:spid="_x0000_s1075" style="position:absolute;visibility:visible;mso-wrap-style:square" from="11845,5976" to="11850,80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" strokeweight="1pt">
                  <v:stroke startarrowwidth="narrow" startarrowlength="short" endarrowwidth="narrow" endarrowlength="short"/>
                </v:line>
                <v:line id="Line 8" o:spid="_x0000_s1076" style="position:absolute;visibility:visible;mso-wrap-style:square" from="1415,7009" to="1420,121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9" o:spid="_x0000_s1077" style="position:absolute;visibility:visible;mso-wrap-style:square" from="4,12177" to="2831,121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10" o:spid="_x0000_s1078" style="position:absolute;visibility:visible;mso-wrap-style:square" from="709,13210" to="2125,13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11" o:spid="_x0000_s1079" style="position:absolute;visibility:visible;mso-wrap-style:square" from="1415,13211" to="1420,18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oval id="Oval 12" o:spid="_x0000_s1080" style="position:absolute;left:9113;top:16894;width:2121;height:3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" filled="f" strokeweight="1pt"/>
                <v:rect id="Rectangle 13" o:spid="_x0000_s1081" style="position:absolute;left:18431;top:10110;width:1416;height:5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" filled="f" strokeweight="1pt"/>
                <v:line id="Line 14" o:spid="_x0000_s1082" style="position:absolute;visibility:visible;mso-wrap-style:square" from="11994,7009" to="19221,7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15" o:spid="_x0000_s1083" style="position:absolute;visibility:visible;mso-wrap-style:square" from="19137,7009" to="19142,101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16" o:spid="_x0000_s1084" style="position:absolute;visibility:visible;mso-wrap-style:square" from="11448,18379" to="19211,18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17" o:spid="_x0000_s1085" style="position:absolute;flip:y;visibility:visible;mso-wrap-style:square" from="19137,15278" to="19142,18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18" o:spid="_x0000_s1086" style="position:absolute;visibility:visible;mso-wrap-style:square" from="1335,7009" to="9099,7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19" o:spid="_x0000_s1087" style="position:absolute;visibility:visible;mso-wrap-style:square" from="1415,18379" to="9178,18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20" o:spid="_x0000_s1088" style="position:absolute;visibility:visible;mso-wrap-style:square" from="11458,1740" to="14989,1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" strokeweight="1pt">
                  <v:stroke startarrowwidth="narrow" startarrowlength="short" endarrowwidth="narrow" endarrowlength="short"/>
                </v:line>
                <v:line id="Line 21" o:spid="_x0000_s1089" style="position:absolute;flip:x;visibility:visible;mso-wrap-style:square" from="5567,1725" to="9099,17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line id="Line 22" o:spid="_x0000_s1090" style="position:absolute;visibility:visible;mso-wrap-style:square" from="5646,1842" to="5651,71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rect id="Rectangle 23" o:spid="_x0000_s1091" style="position:absolute;left:9491;top:16996;width:2121;height:2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" filled="f" stroked="f" strokeweight="1pt">
                  <v:textbox inset="1pt,1pt,1pt,1pt">
                    <w:txbxContent>
                      <w:p w14:paraId="334552D3" w14:textId="77777777" w:rsidR="00F23377" w:rsidRDefault="00F23377" w:rsidP="00F23377">
                        <w:r>
                          <w:rPr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24" o:spid="_x0000_s1092" style="position:absolute;left:9640;top:342;width:2121;height:20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" filled="f" stroked="f" strokeweight="1pt">
                  <v:textbox inset="1pt,1pt,1pt,1pt">
                    <w:txbxContent>
                      <w:p w14:paraId="2CAAC003" w14:textId="77777777" w:rsidR="00F23377" w:rsidRDefault="00F23377" w:rsidP="00F23377">
                        <w:r>
                          <w:rPr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line id="Line 25" o:spid="_x0000_s1093" style="position:absolute;flip:y;visibility:visible;mso-wrap-style:square" from="391,11144" to="2512,14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" strokeweight="1pt">
                  <v:stroke startarrowwidth="narrow" startarrowlength="short" endarrow="open" endarrowwidth="narrow" endarrowlength="short"/>
                </v:line>
                <v:line id="Line 26" o:spid="_x0000_s1094" style="position:absolute;visibility:visible;mso-wrap-style:square" from="14895,1842" to="14900,7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" strokeweight="1pt">
                  <v:stroke startarrowwidth="narrow" startarrowlength="short" endarrowwidth="narrow" endarrowlength="short"/>
                </v:line>
                <v:rect id="Rectangle 27" o:spid="_x0000_s1095" style="position:absolute;left:18580;top:11260;width:1416;height:3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" filled="f" stroked="f" strokeweight="1pt">
                  <v:textbox inset="1pt,1pt,1pt,1pt">
                    <w:txbxContent>
                      <w:p w14:paraId="4A0F78C7" w14:textId="77777777" w:rsidR="00F23377" w:rsidRDefault="00F23377" w:rsidP="00F23377">
                        <w:r>
                          <w:rPr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2F18A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69D2095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39BD822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3636344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58809781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sz w:val="28"/>
        </w:rPr>
      </w:pPr>
      <w:r>
        <w:rPr>
          <w:b/>
          <w:sz w:val="28"/>
        </w:rPr>
        <w:t>Udførelse.</w:t>
      </w:r>
    </w:p>
    <w:p w14:paraId="5841188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457367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b/>
        </w:rPr>
        <w:t>a) Resistor</w:t>
      </w:r>
      <w:r>
        <w:t>.</w:t>
      </w:r>
    </w:p>
    <w:p w14:paraId="30D0F58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Der vælges en resistor fra modstandskassen og farvekoden noteres. Desuden måles resistansen med et ohmmeter.</w:t>
      </w:r>
    </w:p>
    <w:p w14:paraId="5B69144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Der opbygges et kredsløb som vist på fig. 1. Der skrues lidt op for spændingen, og strømstyrken I gennem resistoren samt spæn</w:t>
      </w:r>
      <w:r>
        <w:softHyphen/>
        <w:t xml:space="preserve">dingsfaldet </w:t>
      </w:r>
      <m:oMath>
        <m:r>
          <w:rPr>
            <w:rFonts w:ascii="Cambria Math" w:hAnsi="Cambria Math"/>
          </w:rPr>
          <m:t>U</m:t>
        </m:r>
      </m:oMath>
      <w:r>
        <w:t xml:space="preserve"> over resistoren noteres. Der skrues lidt mere op, og målingerne gentages. Der måles 8 - 10 sammenhørende værdier af </w:t>
      </w:r>
      <m:oMath>
        <m:r>
          <w:rPr>
            <w:rFonts w:ascii="Cambria Math" w:hAnsi="Cambria Math"/>
          </w:rPr>
          <m:t>I</m:t>
        </m:r>
      </m:oMath>
      <w:r>
        <w:t xml:space="preserve"> og </w:t>
      </w:r>
      <m:oMath>
        <m:r>
          <w:rPr>
            <w:rFonts w:ascii="Cambria Math" w:hAnsi="Cambria Math"/>
          </w:rPr>
          <m:t>U</m:t>
        </m:r>
      </m:oMath>
      <w:r>
        <w:t>.</w:t>
      </w:r>
    </w:p>
    <w:p w14:paraId="693B39B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Resultaterne noteres i tabel 1.</w:t>
      </w:r>
    </w:p>
    <w:p w14:paraId="2021E01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 w:rsidRPr="009542CC">
        <w:rPr>
          <w:b/>
          <w:u w:val="single"/>
        </w:rPr>
        <w:t>BEMÆRK:</w:t>
      </w:r>
      <w:r>
        <w:t xml:space="preserve"> </w:t>
      </w:r>
      <w:r>
        <w:rPr>
          <w:b/>
          <w:i/>
        </w:rPr>
        <w:t xml:space="preserve">Strømmen må ikke overstige 50 </w:t>
      </w:r>
      <w:proofErr w:type="spellStart"/>
      <w:r>
        <w:rPr>
          <w:b/>
          <w:i/>
        </w:rPr>
        <w:t>mA</w:t>
      </w:r>
      <w:r>
        <w:t>.</w:t>
      </w:r>
      <w:proofErr w:type="spellEnd"/>
    </w:p>
    <w:p w14:paraId="4E9FD96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56443F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b) Glødepære.</w:t>
      </w:r>
    </w:p>
    <w:p w14:paraId="528F7A9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Nu erstattes resistoren med en glødepære (se fig. 2). Fremgangsmå</w:t>
      </w:r>
      <w:r>
        <w:softHyphen/>
        <w:t xml:space="preserve">den er den samme som for resistoren, men </w:t>
      </w:r>
      <w:r>
        <w:rPr>
          <w:b/>
          <w:i/>
        </w:rPr>
        <w:t xml:space="preserve">her må spændingsfaldet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>
        <w:rPr>
          <w:b/>
          <w:i/>
        </w:rPr>
        <w:t xml:space="preserve"> ikke overstige den påtrykte værdi på pæren</w:t>
      </w:r>
      <w:r>
        <w:t>. Der skal foretages flere målinger end ved resistoren.</w:t>
      </w:r>
    </w:p>
    <w:p w14:paraId="655F17B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Resultaterne noteres i tabel 2.</w:t>
      </w:r>
    </w:p>
    <w:p w14:paraId="0C1CF8E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E84BB2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c) Diode.</w:t>
      </w:r>
    </w:p>
    <w:p w14:paraId="550DE60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Der opbygges et kredsløb som vist på fig. 3. Opstillingen svarer til fig. 1 og 2; der er blot foruden dioden placeret en beskyt</w:t>
      </w:r>
      <w:r>
        <w:softHyphen/>
        <w:t>tel</w:t>
      </w:r>
      <w:r>
        <w:softHyphen/>
        <w:t xml:space="preserve">sesmodstand på f.eks. 100 </w:t>
      </w:r>
      <w:r>
        <w:sym w:font="Symbol" w:char="F057"/>
      </w:r>
      <w:r>
        <w:t xml:space="preserve"> i kredsløbet, således at </w:t>
      </w:r>
      <w:r>
        <w:rPr>
          <w:b/>
          <w:i/>
        </w:rPr>
        <w:t>strøm</w:t>
      </w:r>
      <w:r>
        <w:rPr>
          <w:b/>
          <w:i/>
        </w:rPr>
        <w:softHyphen/>
        <w:t xml:space="preserve">styrken gennem dioden ikke kan overstige ca. 50 </w:t>
      </w:r>
      <w:proofErr w:type="spellStart"/>
      <w:r>
        <w:rPr>
          <w:b/>
          <w:i/>
        </w:rPr>
        <w:t>mA</w:t>
      </w:r>
      <w:r>
        <w:t>.</w:t>
      </w:r>
      <w:proofErr w:type="spellEnd"/>
    </w:p>
    <w:p w14:paraId="113F2A6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For at kunne tegne karakteristikken så præcist som muligt er det vigtigt at tage særligt mange målinger i områder, hvor strømstyr</w:t>
      </w:r>
      <w:r>
        <w:softHyphen/>
        <w:t>ken ændrer sig hurtigt som funktion af spændingsfaldet.</w:t>
      </w:r>
    </w:p>
    <w:p w14:paraId="3F49CB2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b/>
          <w:bCs/>
          <w:i/>
          <w:iCs/>
        </w:rPr>
        <w:t>Der skal også måles for negative U-værdier</w:t>
      </w:r>
      <w:r>
        <w:t>.</w:t>
      </w:r>
    </w:p>
    <w:p w14:paraId="0D03003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  <w:r>
        <w:t>Resultaterne noteres i tabel 3.</w:t>
      </w:r>
    </w:p>
    <w:p w14:paraId="472D0E0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26803BF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208A7F7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u w:val="single"/>
        </w:rPr>
      </w:pPr>
    </w:p>
    <w:p w14:paraId="7C493CF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sz w:val="28"/>
        </w:rPr>
      </w:pPr>
      <w:r>
        <w:rPr>
          <w:b/>
          <w:sz w:val="28"/>
        </w:rPr>
        <w:t>Databehandling.</w:t>
      </w:r>
    </w:p>
    <w:p w14:paraId="20B5B5A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607090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 xml:space="preserve">a) Resistor. </w:t>
      </w:r>
    </w:p>
    <w:p w14:paraId="06F3572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Beregn resistansen for samtlige målinger.</w:t>
      </w:r>
    </w:p>
    <w:p w14:paraId="4063FAD7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- Afbild strømstyrken </w:t>
      </w:r>
      <m:oMath>
        <m:r>
          <w:rPr>
            <w:rFonts w:ascii="Cambria Math" w:hAnsi="Cambria Math"/>
          </w:rPr>
          <m:t>I</m:t>
        </m:r>
      </m:oMath>
      <w:r>
        <w:t xml:space="preserve"> gennem resistoren som funktion af spæn</w:t>
      </w:r>
      <w:r>
        <w:softHyphen/>
        <w:t xml:space="preserve">dingsfaldet </w:t>
      </w:r>
      <m:oMath>
        <m:r>
          <w:rPr>
            <w:rFonts w:ascii="Cambria Math" w:hAnsi="Cambria Math"/>
          </w:rPr>
          <m:t>U</m:t>
        </m:r>
      </m:oMath>
      <w:r>
        <w:t xml:space="preserve"> over resistoren. Der tegnes en graf gennem punkterne. </w:t>
      </w:r>
    </w:p>
    <w:p w14:paraId="569AEB5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- Lav en grafanalyse. Hvilket sammenhæng er der mellem </w:t>
      </w:r>
      <m:oMath>
        <m:r>
          <w:rPr>
            <w:rFonts w:ascii="Cambria Math" w:hAnsi="Cambria Math"/>
          </w:rPr>
          <m:t>I</m:t>
        </m:r>
      </m:oMath>
      <w:r>
        <w:t xml:space="preserve"> og </w:t>
      </w:r>
      <m:oMath>
        <m:r>
          <w:rPr>
            <w:rFonts w:ascii="Cambria Math" w:hAnsi="Cambria Math"/>
          </w:rPr>
          <m:t>U</m:t>
        </m:r>
      </m:oMath>
      <w:r>
        <w:t xml:space="preserve">? </w:t>
      </w:r>
    </w:p>
    <w:p w14:paraId="10441FC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Bestem resistan</w:t>
      </w:r>
      <w:r>
        <w:softHyphen/>
        <w:t xml:space="preserve">sen ud fra grafen (sammenlig teori og eksperiment). </w:t>
      </w:r>
    </w:p>
    <w:p w14:paraId="2084230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- Beregn afvigelsen mellem resistansen </w:t>
      </w:r>
      <m:oMath>
        <m:r>
          <w:rPr>
            <w:rFonts w:ascii="Cambria Math" w:hAnsi="Cambria Math"/>
          </w:rPr>
          <m:t>R</m:t>
        </m:r>
      </m:oMath>
      <w:r>
        <w:t xml:space="preserve"> med hhv. den værdi, som man finder ud fra farvekode</w:t>
      </w:r>
      <w:r>
        <w:softHyphen/>
        <w:t>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vertAlign w:val="subscript"/>
              </w:rPr>
              <m:t>farvekode</m:t>
            </m:r>
          </m:sub>
        </m:sSub>
      </m:oMath>
      <w:r>
        <w:t>)  og den som er aflæst på ohmmeteret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vertAlign w:val="subscript"/>
              </w:rPr>
              <m:t>ohmmeter</m:t>
            </m:r>
          </m:sub>
        </m:sSub>
      </m:oMath>
      <w:r>
        <w:t>).</w:t>
      </w:r>
    </w:p>
    <w:p w14:paraId="0841C36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DF20EC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b) Glødepære.</w:t>
      </w:r>
    </w:p>
    <w:p w14:paraId="2A2E93C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Beregn resistansen R for samtlige målinger.</w:t>
      </w:r>
    </w:p>
    <w:p w14:paraId="57E83A2B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- Afbild I som funktion af </w:t>
      </w:r>
      <m:oMath>
        <m:r>
          <w:rPr>
            <w:rFonts w:ascii="Cambria Math" w:hAnsi="Cambria Math"/>
          </w:rPr>
          <m:t>U</m:t>
        </m:r>
      </m:oMath>
      <w:r>
        <w:t xml:space="preserve">. </w:t>
      </w:r>
    </w:p>
    <w:p w14:paraId="030C6DA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Kommenter på grafen. Er glødepæren en resistor? Hvad sker der med resistansen, når strømstyrken stiger? Hvorf</w:t>
      </w:r>
      <w:r>
        <w:softHyphen/>
        <w:t>or mon resistan</w:t>
      </w:r>
      <w:r>
        <w:softHyphen/>
        <w:t>s</w:t>
      </w:r>
      <w:r>
        <w:softHyphen/>
        <w:t>en ændrer sig?</w:t>
      </w:r>
    </w:p>
    <w:p w14:paraId="0ED72D9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FFD64E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rPr>
          <w:b/>
        </w:rPr>
        <w:t>c) Diode.</w:t>
      </w:r>
    </w:p>
    <w:p w14:paraId="671501B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Beregn resistansen R for samtlige målinger.</w:t>
      </w:r>
    </w:p>
    <w:p w14:paraId="2BEF461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- Afbild I som funktion af </w:t>
      </w:r>
      <m:oMath>
        <m:r>
          <w:rPr>
            <w:rFonts w:ascii="Cambria Math" w:hAnsi="Cambria Math"/>
          </w:rPr>
          <m:t>U</m:t>
        </m:r>
      </m:oMath>
      <w:r>
        <w:t>.</w:t>
      </w:r>
    </w:p>
    <w:p w14:paraId="1561735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- Giv på grundlag af grafen en kortfattet beskrivelse af en diodes egenskaber.</w:t>
      </w:r>
    </w:p>
    <w:p w14:paraId="5692C245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733BFF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>Fejlkilder.</w:t>
      </w:r>
    </w:p>
    <w:p w14:paraId="7758139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Overvej om der er væsentlige fejlkilder i dette forsøg.</w:t>
      </w:r>
    </w:p>
    <w:p w14:paraId="08F5404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3B0DB4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>Konklusion.</w:t>
      </w:r>
    </w:p>
    <w:p w14:paraId="72D8548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 xml:space="preserve">Gør kortfattet rede for de væsentligste egenskaber ved de tre komponenter. </w:t>
      </w:r>
    </w:p>
    <w:p w14:paraId="702FD246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5A2C4C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0064288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D730D2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1CD13D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37E486B" w14:textId="77777777" w:rsidR="00F23377" w:rsidRDefault="00F23377" w:rsidP="00F23377">
      <w:pPr>
        <w:pStyle w:val="Sidefod"/>
        <w:widowControl w:val="0"/>
        <w:tabs>
          <w:tab w:val="clear" w:pos="4819"/>
          <w:tab w:val="clear" w:pos="9638"/>
          <w:tab w:val="right" w:pos="9354"/>
        </w:tabs>
        <w:spacing w:line="287" w:lineRule="auto"/>
      </w:pPr>
      <w:r>
        <w:tab/>
      </w:r>
    </w:p>
    <w:p w14:paraId="6EACDE46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78D8267A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17490AB0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682BB8DC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705FAF3A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21D24613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1AD70013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452AA315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0FBF2FBA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  <w:u w:val="single"/>
        </w:rPr>
      </w:pPr>
    </w:p>
    <w:p w14:paraId="3496B6E8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  <w:rPr>
          <w:b/>
          <w:sz w:val="28"/>
        </w:rPr>
      </w:pPr>
      <w:r>
        <w:rPr>
          <w:b/>
          <w:sz w:val="28"/>
        </w:rPr>
        <w:t>Måleresultater.</w:t>
      </w:r>
    </w:p>
    <w:p w14:paraId="14F3AEF0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38AD9B1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Tabel 1: Resistor</w:t>
      </w:r>
    </w:p>
    <w:p w14:paraId="60CE5775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23377" w14:paraId="12507C17" w14:textId="77777777" w:rsidTr="000B7A92"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FDFC8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 (V)</m:t>
                </m:r>
              </m:oMath>
            </m:oMathPara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CD4C1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 (mA)</m:t>
                </m:r>
              </m:oMath>
            </m:oMathPara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6EBE22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 (</m:t>
                </m:r>
                <m:r>
                  <w:rPr>
                    <w:rFonts w:ascii="Cambria Math" w:hAnsi="Cambria Math"/>
                    <w:i/>
                  </w:rPr>
                  <w:sym w:font="Symbol" w:char="F057"/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F23377" w14:paraId="3847AF79" w14:textId="77777777" w:rsidTr="000B7A92">
        <w:trPr>
          <w:trHeight w:val="500"/>
        </w:trPr>
        <w:tc>
          <w:tcPr>
            <w:tcW w:w="2835" w:type="dxa"/>
            <w:tcBorders>
              <w:top w:val="nil"/>
            </w:tcBorders>
            <w:vAlign w:val="center"/>
          </w:tcPr>
          <w:p w14:paraId="34B54A7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9F73F8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4C042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5D33A95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12378F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8E57F6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755E8D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A1A4785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37B26D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68EEA1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3B74D3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6498B62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7D367B8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E2EBFF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28653C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5EF013E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E74F30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79B8DB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5984DD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3C26509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B37EE4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BBD6C4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CEF4F4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2E4EBBD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3AAF43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067DC0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B71415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59167C43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5334ADF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702C3C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01CB9F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F8B97D6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EAA002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AD42AD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87C31B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1D87653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94CD79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3F7969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C591DC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B14487C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83FFA8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97A3B7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14765A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662B2C9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742D7E1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04ADEF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357B25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925B246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371C5C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EBD276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99D788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B21F3C6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635227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F77EC7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6B6BA9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B4DD001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091CB7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438957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9C9BC6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</w:tbl>
    <w:p w14:paraId="63317141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AD2C1F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026854D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  <w:r>
        <w:t>farvekode: ___________________________________________________</w:t>
      </w:r>
    </w:p>
    <w:p w14:paraId="778C48D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5BD481C2" w14:textId="77777777" w:rsidR="00F23377" w:rsidRPr="009542CC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farvekode</m:t>
              </m:r>
            </m:sub>
          </m:sSub>
          <m:r>
            <w:rPr>
              <w:rFonts w:ascii="Cambria Math" w:hAnsi="Cambria Math"/>
            </w:rPr>
            <m:t xml:space="preserve"> =</m:t>
          </m:r>
        </m:oMath>
      </m:oMathPara>
    </w:p>
    <w:p w14:paraId="0282CBD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6ED3B5B3" w14:textId="77777777" w:rsidR="00F23377" w:rsidRPr="009542CC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ohmmeter</m:t>
              </m:r>
            </m:sub>
          </m:sSub>
          <m:r>
            <w:rPr>
              <w:rFonts w:ascii="Cambria Math" w:hAnsi="Cambria Math"/>
            </w:rPr>
            <m:t xml:space="preserve"> =</m:t>
          </m:r>
        </m:oMath>
      </m:oMathPara>
    </w:p>
    <w:p w14:paraId="4AEE7AC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39E83014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B8953A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E5BB03E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1E8534A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7741EDD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374F398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  <w:u w:val="single"/>
        </w:rPr>
      </w:pPr>
    </w:p>
    <w:p w14:paraId="755E24BD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  <w:u w:val="single"/>
        </w:rPr>
      </w:pPr>
    </w:p>
    <w:p w14:paraId="37B451CF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>Måleresultater.</w:t>
      </w:r>
    </w:p>
    <w:p w14:paraId="1BB34273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4708FDDC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Tabel 2: Glødepære</w:t>
      </w:r>
    </w:p>
    <w:p w14:paraId="3EFFB0B9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23377" w14:paraId="7CF26152" w14:textId="77777777" w:rsidTr="000B7A92"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22B6DD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 (V)</m:t>
                </m:r>
              </m:oMath>
            </m:oMathPara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21B9A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 (mA)</m:t>
                </m:r>
              </m:oMath>
            </m:oMathPara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3DB3E5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 (</m:t>
                </m:r>
                <m:r>
                  <w:rPr>
                    <w:rFonts w:ascii="Cambria Math" w:hAnsi="Cambria Math"/>
                    <w:i/>
                  </w:rPr>
                  <w:sym w:font="Symbol" w:char="F057"/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F23377" w14:paraId="534E04D2" w14:textId="77777777" w:rsidTr="000B7A92">
        <w:trPr>
          <w:trHeight w:val="500"/>
        </w:trPr>
        <w:tc>
          <w:tcPr>
            <w:tcW w:w="2835" w:type="dxa"/>
            <w:tcBorders>
              <w:top w:val="nil"/>
            </w:tcBorders>
            <w:vAlign w:val="center"/>
          </w:tcPr>
          <w:p w14:paraId="798C73F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4970D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7BE00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712D29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731BC06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AB23B7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2A10A3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5996D2E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8253A8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74320D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54EA84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AD2A7CE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9FE2D9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727D65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E55C0D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20D59C7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E7C652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54232E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7A8CEA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466CC5DF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539F11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AE322B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6B705F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1F135BA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55EFE07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E840B8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ABA238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9EDC0BC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0DA6F1F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89C8E6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910F0A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37DCAB5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107ECB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8115BC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CFAFB0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2C3FA8B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BD6694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B92B03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57F614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D6478B5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36F9C3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BC884C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69BADB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4CBDEFBF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277A42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2E225E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8D489F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E757A48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DA35E8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F6D7F2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6B525B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56FDCA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7BE105F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2AE4DC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3EA0FD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8561831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5F706F7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770499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9C43C9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154DFBA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9EB02B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7D4FEE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144A40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7D23D19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017DE3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EB43F7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3F48D0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4124AD57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77ECAD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6385D0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B55442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EC39BD2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71AB15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612C63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94B749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538E3A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013D832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FDD746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DC6F88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</w:tbl>
    <w:p w14:paraId="6281DA26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2A9AE043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129A38DE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41845DE9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0E139581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205B31E2" w14:textId="77777777" w:rsidR="00F23377" w:rsidRDefault="00F23377" w:rsidP="00F23377">
      <w:pPr>
        <w:widowControl w:val="0"/>
        <w:tabs>
          <w:tab w:val="center" w:pos="4847"/>
          <w:tab w:val="right" w:pos="9695"/>
        </w:tabs>
        <w:spacing w:line="287" w:lineRule="auto"/>
      </w:pPr>
    </w:p>
    <w:p w14:paraId="6595718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313164B8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  <w:sz w:val="28"/>
        </w:rPr>
      </w:pPr>
      <w:r>
        <w:rPr>
          <w:b/>
          <w:sz w:val="28"/>
        </w:rPr>
        <w:t>Måleresultater.</w:t>
      </w:r>
    </w:p>
    <w:p w14:paraId="4EF1B96A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p w14:paraId="2A62F7CB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  <w:rPr>
          <w:b/>
        </w:rPr>
      </w:pPr>
      <w:r>
        <w:rPr>
          <w:b/>
        </w:rPr>
        <w:t>Tabel 3: Diode</w:t>
      </w:r>
    </w:p>
    <w:p w14:paraId="31C8E9E2" w14:textId="77777777" w:rsidR="00F23377" w:rsidRDefault="00F23377" w:rsidP="00F23377">
      <w:pPr>
        <w:widowControl w:val="0"/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spacing w:line="287" w:lineRule="auto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23377" w14:paraId="3A0B3A5B" w14:textId="77777777" w:rsidTr="000B7A92"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3C1535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 (V)</m:t>
                </m:r>
              </m:oMath>
            </m:oMathPara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AA76BC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>
              <m:r>
                <w:rPr>
                  <w:rFonts w:ascii="Cambria Math" w:hAnsi="Cambria Math"/>
                </w:rPr>
                <m:t>I (mA)</m:t>
              </m:r>
            </m:oMath>
            <w:r>
              <w:t xml:space="preserve"> 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3DE811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 (</m:t>
                </m:r>
                <m:r>
                  <w:rPr>
                    <w:rFonts w:ascii="Cambria Math" w:hAnsi="Cambria Math"/>
                    <w:i/>
                  </w:rPr>
                  <w:sym w:font="Symbol" w:char="F057"/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F23377" w14:paraId="5E24B605" w14:textId="77777777" w:rsidTr="000B7A92">
        <w:trPr>
          <w:trHeight w:val="500"/>
        </w:trPr>
        <w:tc>
          <w:tcPr>
            <w:tcW w:w="2835" w:type="dxa"/>
            <w:tcBorders>
              <w:top w:val="nil"/>
            </w:tcBorders>
            <w:vAlign w:val="center"/>
          </w:tcPr>
          <w:p w14:paraId="5BCA773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4C881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0DD80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135ABCD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167B56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2A73D9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4F25F1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B01F7A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030C99C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574845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205FE85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1E726F8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05861D1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515E62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42A9D7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A007864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7BCEE6A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B735BB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391C35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8140C40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F17513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C94AB3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E7921D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35996FD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426B03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B440ED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CF94F0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5A25A1A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F021A7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EBEF83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F442DE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353DE87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067671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9EAE0C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2BE230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A2EF939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38C9FF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14E2503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92BA39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422BC08D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71BC9B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0171CD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1B970D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79E0AF8C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386BB24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2C61D5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5611EA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BF6A25C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BBB935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6118871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9AC243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9227CE6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2FBF5C5E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B475DC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BE5C77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00EB97AA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5B1E346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0CD641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52862FFB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30F9510B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9260250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233A1A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1CEAE16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281D576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67A6DEA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7B957DC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6C6C518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27714AB3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19E6C2BF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44C9D9AD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0EB095D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1BA8F43E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404B7697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2A115639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76259A9A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  <w:tr w:rsidR="00F23377" w14:paraId="6E628C87" w14:textId="77777777" w:rsidTr="000B7A92">
        <w:trPr>
          <w:trHeight w:val="500"/>
        </w:trPr>
        <w:tc>
          <w:tcPr>
            <w:tcW w:w="2835" w:type="dxa"/>
            <w:vAlign w:val="center"/>
          </w:tcPr>
          <w:p w14:paraId="3BAEB063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7B192D8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  <w:tc>
          <w:tcPr>
            <w:tcW w:w="2835" w:type="dxa"/>
            <w:vAlign w:val="center"/>
          </w:tcPr>
          <w:p w14:paraId="325B29E2" w14:textId="77777777" w:rsidR="00F23377" w:rsidRDefault="00F23377" w:rsidP="000B7A92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line="287" w:lineRule="auto"/>
            </w:pPr>
          </w:p>
        </w:tc>
      </w:tr>
    </w:tbl>
    <w:p w14:paraId="55B6178B" w14:textId="77777777" w:rsidR="00825F5A" w:rsidRDefault="00F23377"/>
    <w:sectPr w:rsidR="00825F5A">
      <w:headerReference w:type="default" r:id="rId4"/>
      <w:headerReference w:type="first" r:id="rId5"/>
      <w:footerReference w:type="first" r:id="rId6"/>
      <w:pgSz w:w="11905" w:h="16837" w:code="9"/>
      <w:pgMar w:top="567" w:right="851" w:bottom="1134" w:left="1418" w:header="680" w:footer="1134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194587"/>
      <w:docPartObj>
        <w:docPartGallery w:val="Page Numbers (Bottom of Page)"/>
        <w:docPartUnique/>
      </w:docPartObj>
    </w:sdtPr>
    <w:sdtEndPr/>
    <w:sdtContent>
      <w:p w14:paraId="32258BDD" w14:textId="77777777" w:rsidR="009542CC" w:rsidRDefault="00F2337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736643" w14:textId="77777777" w:rsidR="009542CC" w:rsidRDefault="00F23377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89FE" w14:textId="77777777" w:rsidR="00B078AE" w:rsidRDefault="00F23377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6</w:t>
    </w:r>
    <w:r>
      <w:rPr>
        <w:rStyle w:val="Sidetal"/>
      </w:rPr>
      <w:fldChar w:fldCharType="end"/>
    </w:r>
    <w:r>
      <w:rPr>
        <w:rStyle w:val="Sidetal"/>
      </w:rPr>
      <w:tab/>
      <w:t>Karakteristikker</w:t>
    </w:r>
    <w:r>
      <w:rPr>
        <w:rStyle w:val="Sidet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3162" w14:textId="77777777" w:rsidR="00B078AE" w:rsidRDefault="00F23377">
    <w:pPr>
      <w:pStyle w:val="Sidehoved"/>
    </w:pPr>
    <w:r>
      <w:tab/>
    </w:r>
    <w:r>
      <w:rPr>
        <w:rStyle w:val="Sidet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77"/>
    <w:rsid w:val="00AD0681"/>
    <w:rsid w:val="00F23377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FF55"/>
  <w15:chartTrackingRefBased/>
  <w15:docId w15:val="{03C692C8-2B04-6749-992B-8D8ACEA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3377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F23377"/>
    <w:pPr>
      <w:keepNext/>
      <w:widowControl w:val="0"/>
      <w:tabs>
        <w:tab w:val="center" w:pos="4677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spacing w:line="287" w:lineRule="auto"/>
      <w:jc w:val="center"/>
      <w:outlineLvl w:val="0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23377"/>
    <w:rPr>
      <w:rFonts w:ascii="Times New Roman" w:eastAsia="Times New Roman" w:hAnsi="Times New Roman" w:cs="Times New Roman"/>
      <w:b/>
      <w:sz w:val="32"/>
      <w:lang w:eastAsia="da-DK"/>
    </w:rPr>
  </w:style>
  <w:style w:type="character" w:styleId="Sidetal">
    <w:name w:val="page number"/>
    <w:basedOn w:val="Standardskrifttypeiafsnit"/>
    <w:rsid w:val="00F23377"/>
  </w:style>
  <w:style w:type="paragraph" w:styleId="Sidehoved">
    <w:name w:val="header"/>
    <w:basedOn w:val="Normal"/>
    <w:link w:val="SidehovedTegn"/>
    <w:rsid w:val="00F2337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F2337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F233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23377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699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2019-08-22T12:05:00Z</dcterms:created>
  <dcterms:modified xsi:type="dcterms:W3CDTF">2019-08-22T12:07:00Z</dcterms:modified>
</cp:coreProperties>
</file>