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BB19" w14:textId="77777777" w:rsidR="00700A36" w:rsidRDefault="00700A36" w:rsidP="00700A36">
      <w:pPr>
        <w:pStyle w:val="Overskrift1"/>
      </w:pPr>
      <w:r>
        <w:t>Pararbejde</w:t>
      </w:r>
    </w:p>
    <w:p w14:paraId="0846781D" w14:textId="77777777" w:rsidR="00700A36" w:rsidRDefault="00700A36" w:rsidP="00700A36"/>
    <w:p w14:paraId="127AB5B2" w14:textId="393B19D5" w:rsidR="00700A36" w:rsidRDefault="00700A36" w:rsidP="00700A36">
      <w:r>
        <w:t>I har læst om forskellige karakteristika ved det senmoderne samfund. I skal nu leve jer ind i rollen som én, der er udfordret af at skulle være ung og skabe sig en identitet under de vilkår og skrive et fiktiv</w:t>
      </w:r>
      <w:r w:rsidR="00A620D1">
        <w:t>t</w:t>
      </w:r>
      <w:r>
        <w:t xml:space="preserve"> indlæg til en brevkasse. </w:t>
      </w:r>
      <w:r w:rsidR="00A620D1">
        <w:t xml:space="preserve">Eksempelvis: </w:t>
      </w:r>
      <w:r>
        <w:t xml:space="preserve">Hvorfor er det svært? Hvad er det, man kan være bange for? Inddrag så mange psykologifaglige begreber som muligt. </w:t>
      </w:r>
      <w:r w:rsidR="00F124D8">
        <w:t>S</w:t>
      </w:r>
      <w:r>
        <w:t>end</w:t>
      </w:r>
      <w:r w:rsidR="00A620D1">
        <w:t xml:space="preserve"> </w:t>
      </w:r>
      <w:r>
        <w:t>brevet til jeres makker.</w:t>
      </w:r>
    </w:p>
    <w:p w14:paraId="08993A3F" w14:textId="77777777" w:rsidR="00700A36" w:rsidRDefault="00700A36" w:rsidP="00700A36"/>
    <w:p w14:paraId="795C286C" w14:textId="77777777" w:rsidR="00700A36" w:rsidRDefault="00700A36" w:rsidP="00700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407DCA">
        <w:rPr>
          <w:i/>
          <w:iCs/>
        </w:rPr>
        <w:t>Kære brevkasse…</w:t>
      </w:r>
    </w:p>
    <w:p w14:paraId="5F87B783" w14:textId="77777777" w:rsidR="00700A36" w:rsidRPr="00407DCA" w:rsidRDefault="00700A36" w:rsidP="00700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</w:p>
    <w:p w14:paraId="7497F53A" w14:textId="77777777" w:rsidR="00700A36" w:rsidRPr="00407DCA" w:rsidRDefault="00700A36" w:rsidP="00700A36"/>
    <w:p w14:paraId="04A7ADB5" w14:textId="574FE991" w:rsidR="00700A36" w:rsidRDefault="00A620D1" w:rsidP="00700A36">
      <w:r>
        <w:t>Derefter skal I</w:t>
      </w:r>
      <w:r w:rsidR="00700A36">
        <w:t xml:space="preserve"> prøve at give hinanden gode råd i et svar</w:t>
      </w:r>
      <w:r>
        <w:t xml:space="preserve"> fra en ekspert</w:t>
      </w:r>
      <w:r w:rsidR="00700A36">
        <w:t>. D</w:t>
      </w:r>
      <w:r>
        <w:t>et vil sige: P</w:t>
      </w:r>
      <w:r w:rsidR="00700A36">
        <w:t>røv at få vendt den negative fremstilling af det senmoderne samfund til noget positivt og hjælp med at sætte ord på, hv</w:t>
      </w:r>
      <w:r>
        <w:t xml:space="preserve">ad man konkret kunne gøre for at </w:t>
      </w:r>
      <w:r w:rsidR="00700A36">
        <w:t>undgå identitetsforvirring</w:t>
      </w:r>
      <w:r>
        <w:t xml:space="preserve"> – igen med udgangspunkt i den teori, I har mødt i Psykologiens Veje</w:t>
      </w:r>
      <w:r w:rsidR="00700A36">
        <w:t>.</w:t>
      </w:r>
    </w:p>
    <w:p w14:paraId="2FBFA124" w14:textId="77777777" w:rsidR="00700A36" w:rsidRDefault="00700A36" w:rsidP="00700A36"/>
    <w:p w14:paraId="6595B83E" w14:textId="77777777" w:rsidR="00700A36" w:rsidRDefault="00700A36" w:rsidP="00700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407DCA">
        <w:rPr>
          <w:i/>
          <w:iCs/>
        </w:rPr>
        <w:t xml:space="preserve">Kære </w:t>
      </w:r>
      <w:r>
        <w:rPr>
          <w:i/>
          <w:iCs/>
        </w:rPr>
        <w:t>anonyme afsender…</w:t>
      </w:r>
    </w:p>
    <w:p w14:paraId="3BCA1E61" w14:textId="77777777" w:rsidR="00A620D1" w:rsidRPr="00407DCA" w:rsidRDefault="00A620D1" w:rsidP="00700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</w:p>
    <w:p w14:paraId="53FC52BE" w14:textId="77777777" w:rsidR="000426DF" w:rsidRDefault="00F124D8"/>
    <w:sectPr w:rsidR="000426DF" w:rsidSect="00A8097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36"/>
    <w:rsid w:val="006F125E"/>
    <w:rsid w:val="00700A36"/>
    <w:rsid w:val="00A620D1"/>
    <w:rsid w:val="00A80975"/>
    <w:rsid w:val="00F1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450D7A"/>
  <w14:defaultImageDpi w14:val="32767"/>
  <w15:chartTrackingRefBased/>
  <w15:docId w15:val="{6A4FA1B3-D0F6-624D-A00E-0BA473B8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0A36"/>
  </w:style>
  <w:style w:type="paragraph" w:styleId="Overskrift1">
    <w:name w:val="heading 1"/>
    <w:basedOn w:val="Normal"/>
    <w:next w:val="Normal"/>
    <w:link w:val="Overskrift1Tegn"/>
    <w:uiPriority w:val="9"/>
    <w:qFormat/>
    <w:rsid w:val="00700A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00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677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Kaack Hansen</dc:creator>
  <cp:keywords/>
  <dc:description/>
  <cp:lastModifiedBy>Line Kaack Hansen</cp:lastModifiedBy>
  <cp:revision>3</cp:revision>
  <dcterms:created xsi:type="dcterms:W3CDTF">2022-01-17T09:31:00Z</dcterms:created>
  <dcterms:modified xsi:type="dcterms:W3CDTF">2022-02-08T12:15:00Z</dcterms:modified>
</cp:coreProperties>
</file>