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1620" w14:textId="0BBC2E13" w:rsidR="00A65E06" w:rsidRPr="00051183" w:rsidRDefault="00375BBF">
      <w:pPr>
        <w:rPr>
          <w:b/>
          <w:bCs/>
          <w:u w:val="single"/>
        </w:rPr>
      </w:pPr>
      <w:r w:rsidRPr="00051183">
        <w:rPr>
          <w:b/>
          <w:bCs/>
          <w:u w:val="single"/>
        </w:rPr>
        <w:t xml:space="preserve">Repetition og </w:t>
      </w:r>
      <w:proofErr w:type="spellStart"/>
      <w:r w:rsidRPr="00051183">
        <w:rPr>
          <w:b/>
          <w:bCs/>
          <w:u w:val="single"/>
        </w:rPr>
        <w:t>Jeopardy</w:t>
      </w:r>
      <w:proofErr w:type="spellEnd"/>
      <w:r w:rsidRPr="00051183">
        <w:rPr>
          <w:b/>
          <w:bCs/>
          <w:u w:val="single"/>
        </w:rPr>
        <w:t xml:space="preserve"> om emnet La </w:t>
      </w:r>
      <w:proofErr w:type="spellStart"/>
      <w:r w:rsidRPr="00051183">
        <w:rPr>
          <w:b/>
          <w:bCs/>
          <w:u w:val="single"/>
        </w:rPr>
        <w:t>guerra</w:t>
      </w:r>
      <w:proofErr w:type="spellEnd"/>
      <w:r w:rsidRPr="00051183">
        <w:rPr>
          <w:b/>
          <w:bCs/>
          <w:u w:val="single"/>
        </w:rPr>
        <w:t xml:space="preserve"> civil </w:t>
      </w:r>
      <w:proofErr w:type="spellStart"/>
      <w:r w:rsidRPr="00051183">
        <w:rPr>
          <w:b/>
          <w:bCs/>
          <w:u w:val="single"/>
        </w:rPr>
        <w:t>española</w:t>
      </w:r>
      <w:proofErr w:type="spellEnd"/>
      <w:r w:rsidRPr="00051183">
        <w:rPr>
          <w:b/>
          <w:bCs/>
          <w:u w:val="single"/>
        </w:rPr>
        <w:t xml:space="preserve"> y la </w:t>
      </w:r>
      <w:proofErr w:type="spellStart"/>
      <w:r w:rsidRPr="00051183">
        <w:rPr>
          <w:b/>
          <w:bCs/>
          <w:u w:val="single"/>
        </w:rPr>
        <w:t>dictadura</w:t>
      </w:r>
      <w:proofErr w:type="spellEnd"/>
      <w:r w:rsidRPr="00051183">
        <w:rPr>
          <w:b/>
          <w:bCs/>
          <w:u w:val="single"/>
        </w:rPr>
        <w:t xml:space="preserve"> de Franco. </w:t>
      </w:r>
    </w:p>
    <w:p w14:paraId="18477BFB" w14:textId="77777777" w:rsidR="00DC7AD3" w:rsidRDefault="00DC7AD3">
      <w:pPr>
        <w:rPr>
          <w:b/>
          <w:bCs/>
        </w:rPr>
      </w:pPr>
    </w:p>
    <w:p w14:paraId="0EDCEC56" w14:textId="48EACDEB" w:rsidR="00DC7AD3" w:rsidRDefault="00DC7AD3" w:rsidP="00051183">
      <w:pPr>
        <w:pStyle w:val="Listeafsnit"/>
        <w:numPr>
          <w:ilvl w:val="0"/>
          <w:numId w:val="1"/>
        </w:numPr>
      </w:pPr>
      <w:r w:rsidRPr="00051183">
        <w:t xml:space="preserve">Hver gruppe skal lave et ark med vigtige sætninger, som kan bruges til eksamen om det pågældende emne. </w:t>
      </w:r>
    </w:p>
    <w:p w14:paraId="756DFB46" w14:textId="77777777" w:rsidR="003C315E" w:rsidRPr="00051183" w:rsidRDefault="003C315E" w:rsidP="003C315E">
      <w:pPr>
        <w:pStyle w:val="Listeafsnit"/>
      </w:pPr>
    </w:p>
    <w:p w14:paraId="788C755E" w14:textId="27D6DEA7" w:rsidR="00DC7AD3" w:rsidRPr="00051183" w:rsidRDefault="00DC7AD3" w:rsidP="00051183">
      <w:pPr>
        <w:pStyle w:val="Listeafsnit"/>
        <w:numPr>
          <w:ilvl w:val="0"/>
          <w:numId w:val="1"/>
        </w:numPr>
      </w:pPr>
      <w:r w:rsidRPr="00051183">
        <w:t xml:space="preserve">Derudover skal man lave </w:t>
      </w:r>
      <w:r w:rsidR="00051183" w:rsidRPr="00051183">
        <w:t xml:space="preserve">5 spørgsmål til kategorien, som kan bruges til en </w:t>
      </w:r>
      <w:proofErr w:type="spellStart"/>
      <w:r w:rsidR="00051183" w:rsidRPr="00051183">
        <w:t>Jeopardy</w:t>
      </w:r>
      <w:proofErr w:type="spellEnd"/>
      <w:r w:rsidR="00051183" w:rsidRPr="00051183">
        <w:t xml:space="preserve">-quiz. </w:t>
      </w:r>
    </w:p>
    <w:p w14:paraId="08F02190" w14:textId="77777777" w:rsidR="00051183" w:rsidRPr="00051183" w:rsidRDefault="00051183"/>
    <w:p w14:paraId="77EA983E" w14:textId="77777777" w:rsidR="00051183" w:rsidRDefault="00051183"/>
    <w:p w14:paraId="7F551B9D" w14:textId="7ADB7849" w:rsidR="00051183" w:rsidRDefault="00051183">
      <w:pPr>
        <w:rPr>
          <w:b/>
          <w:bCs/>
        </w:rPr>
      </w:pPr>
      <w:r w:rsidRPr="00051183">
        <w:rPr>
          <w:b/>
          <w:bCs/>
        </w:rPr>
        <w:t xml:space="preserve">Emner: </w:t>
      </w:r>
    </w:p>
    <w:p w14:paraId="074148ED" w14:textId="77777777" w:rsidR="00051183" w:rsidRDefault="00051183">
      <w:pPr>
        <w:rPr>
          <w:b/>
          <w:bCs/>
        </w:rPr>
      </w:pPr>
    </w:p>
    <w:p w14:paraId="16F3E436" w14:textId="14753EE5" w:rsidR="00DE6CE5" w:rsidRPr="00C40053" w:rsidRDefault="00DE6CE5" w:rsidP="00C40053">
      <w:pPr>
        <w:pStyle w:val="Listeafsnit"/>
        <w:numPr>
          <w:ilvl w:val="0"/>
          <w:numId w:val="2"/>
        </w:numPr>
        <w:rPr>
          <w:b/>
          <w:bCs/>
          <w:lang w:val="es-ES"/>
        </w:rPr>
      </w:pPr>
      <w:r w:rsidRPr="003C315E">
        <w:rPr>
          <w:b/>
          <w:bCs/>
          <w:lang w:val="es-ES"/>
        </w:rPr>
        <w:t>Las dos Españas</w:t>
      </w:r>
      <w:r w:rsidR="00C40053">
        <w:rPr>
          <w:b/>
          <w:bCs/>
          <w:lang w:val="es-ES"/>
        </w:rPr>
        <w:t xml:space="preserve"> + </w:t>
      </w:r>
      <w:r w:rsidRPr="00C40053">
        <w:rPr>
          <w:b/>
          <w:bCs/>
          <w:lang w:val="es-ES"/>
        </w:rPr>
        <w:t>Guernica</w:t>
      </w:r>
      <w:r w:rsidR="0048391D" w:rsidRPr="00C40053">
        <w:rPr>
          <w:b/>
          <w:bCs/>
          <w:lang w:val="es-ES"/>
        </w:rPr>
        <w:t xml:space="preserve"> y Picasso</w:t>
      </w:r>
    </w:p>
    <w:p w14:paraId="256EBCB4" w14:textId="7986F79B" w:rsidR="00872CC5" w:rsidRPr="008E5E7C" w:rsidRDefault="00882CF9" w:rsidP="008E5E7C">
      <w:pPr>
        <w:pStyle w:val="Listeafsnit"/>
        <w:numPr>
          <w:ilvl w:val="0"/>
          <w:numId w:val="2"/>
        </w:numPr>
        <w:rPr>
          <w:b/>
          <w:bCs/>
          <w:lang w:val="es-ES"/>
        </w:rPr>
      </w:pPr>
      <w:r w:rsidRPr="003C315E">
        <w:rPr>
          <w:b/>
          <w:bCs/>
          <w:lang w:val="es-ES"/>
        </w:rPr>
        <w:t>La mujer bajo el franquismo</w:t>
      </w:r>
      <w:r w:rsidR="008E5E7C">
        <w:rPr>
          <w:b/>
          <w:bCs/>
          <w:lang w:val="es-ES"/>
        </w:rPr>
        <w:t xml:space="preserve"> + </w:t>
      </w:r>
      <w:r w:rsidRPr="008E5E7C">
        <w:rPr>
          <w:b/>
          <w:bCs/>
          <w:lang w:val="es-ES"/>
        </w:rPr>
        <w:t>La censura</w:t>
      </w:r>
    </w:p>
    <w:p w14:paraId="203F3F62" w14:textId="09A5E997" w:rsidR="00872CC5" w:rsidRPr="003C315E" w:rsidRDefault="006C50EB" w:rsidP="00872CC5">
      <w:pPr>
        <w:pStyle w:val="Listeafsnit"/>
        <w:numPr>
          <w:ilvl w:val="0"/>
          <w:numId w:val="2"/>
        </w:numPr>
        <w:rPr>
          <w:b/>
          <w:bCs/>
          <w:lang w:val="es-ES"/>
        </w:rPr>
      </w:pPr>
      <w:r w:rsidRPr="003C315E">
        <w:rPr>
          <w:b/>
          <w:bCs/>
          <w:lang w:val="es-ES"/>
        </w:rPr>
        <w:t>Los niños robados</w:t>
      </w:r>
    </w:p>
    <w:p w14:paraId="1C59C76F" w14:textId="5AE3BF76" w:rsidR="00872CC5" w:rsidRPr="003C315E" w:rsidRDefault="006C50EB" w:rsidP="00872CC5">
      <w:pPr>
        <w:pStyle w:val="Listeafsnit"/>
        <w:numPr>
          <w:ilvl w:val="0"/>
          <w:numId w:val="2"/>
        </w:numPr>
        <w:rPr>
          <w:b/>
          <w:bCs/>
          <w:lang w:val="es-ES"/>
        </w:rPr>
      </w:pPr>
      <w:r w:rsidRPr="003C315E">
        <w:rPr>
          <w:b/>
          <w:bCs/>
          <w:lang w:val="es-ES"/>
        </w:rPr>
        <w:t>La transi</w:t>
      </w:r>
      <w:r w:rsidR="002B1525" w:rsidRPr="003C315E">
        <w:rPr>
          <w:b/>
          <w:bCs/>
          <w:lang w:val="es-ES"/>
        </w:rPr>
        <w:t>ción y la movida</w:t>
      </w:r>
    </w:p>
    <w:p w14:paraId="6B03E498" w14:textId="7342E0FA" w:rsidR="00872CC5" w:rsidRPr="003C315E" w:rsidRDefault="00DC46A4" w:rsidP="00872CC5">
      <w:pPr>
        <w:pStyle w:val="Listeafsnit"/>
        <w:numPr>
          <w:ilvl w:val="0"/>
          <w:numId w:val="2"/>
        </w:numPr>
        <w:rPr>
          <w:b/>
          <w:bCs/>
          <w:lang w:val="es-ES"/>
        </w:rPr>
      </w:pPr>
      <w:r w:rsidRPr="003C315E">
        <w:rPr>
          <w:b/>
          <w:bCs/>
          <w:lang w:val="es-ES"/>
        </w:rPr>
        <w:t xml:space="preserve">La ley de historia y la ley de </w:t>
      </w:r>
      <w:r w:rsidR="003C315E" w:rsidRPr="003C315E">
        <w:rPr>
          <w:b/>
          <w:bCs/>
          <w:lang w:val="es-ES"/>
        </w:rPr>
        <w:t>amnistía</w:t>
      </w:r>
    </w:p>
    <w:p w14:paraId="4CFC047E" w14:textId="29678263" w:rsidR="00DC46A4" w:rsidRDefault="00DC46A4" w:rsidP="00872CC5">
      <w:pPr>
        <w:pStyle w:val="Listeafsnit"/>
        <w:numPr>
          <w:ilvl w:val="0"/>
          <w:numId w:val="2"/>
        </w:numPr>
        <w:rPr>
          <w:b/>
          <w:bCs/>
          <w:lang w:val="es-ES"/>
        </w:rPr>
      </w:pPr>
      <w:r w:rsidRPr="003C315E">
        <w:rPr>
          <w:b/>
          <w:bCs/>
          <w:lang w:val="es-ES"/>
        </w:rPr>
        <w:t>Madres pa</w:t>
      </w:r>
      <w:r w:rsidR="0008510D" w:rsidRPr="003C315E">
        <w:rPr>
          <w:b/>
          <w:bCs/>
          <w:lang w:val="es-ES"/>
        </w:rPr>
        <w:t>ralelas y Pedro Almodóvar</w:t>
      </w:r>
    </w:p>
    <w:p w14:paraId="1815C959" w14:textId="77777777" w:rsidR="003C315E" w:rsidRDefault="003C315E" w:rsidP="003C315E">
      <w:pPr>
        <w:rPr>
          <w:b/>
          <w:bCs/>
          <w:lang w:val="es-ES"/>
        </w:rPr>
      </w:pPr>
    </w:p>
    <w:p w14:paraId="16C9171C" w14:textId="77777777" w:rsidR="003C315E" w:rsidRPr="003C315E" w:rsidRDefault="003C315E" w:rsidP="003C315E">
      <w:pPr>
        <w:rPr>
          <w:b/>
          <w:bCs/>
          <w:lang w:val="es-ES"/>
        </w:rPr>
      </w:pPr>
    </w:p>
    <w:p w14:paraId="7A1261F8" w14:textId="6E316CE9" w:rsidR="002B1525" w:rsidRDefault="002B1525" w:rsidP="0008510D">
      <w:pPr>
        <w:pStyle w:val="Listeafsnit"/>
        <w:rPr>
          <w:b/>
          <w:bCs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25"/>
        <w:gridCol w:w="1103"/>
        <w:gridCol w:w="1155"/>
        <w:gridCol w:w="1056"/>
        <w:gridCol w:w="1099"/>
        <w:gridCol w:w="1121"/>
      </w:tblGrid>
      <w:tr w:rsidR="008E5E7C" w14:paraId="4A5328CB" w14:textId="77777777" w:rsidTr="008E5E7C">
        <w:tc>
          <w:tcPr>
            <w:tcW w:w="1125" w:type="dxa"/>
          </w:tcPr>
          <w:p w14:paraId="61CEB587" w14:textId="588BCFBE" w:rsidR="008E5E7C" w:rsidRDefault="008E5E7C" w:rsidP="0008510D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3" w:type="dxa"/>
          </w:tcPr>
          <w:p w14:paraId="5216D8F4" w14:textId="06AD7F33" w:rsidR="008E5E7C" w:rsidRDefault="008E5E7C" w:rsidP="0008510D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5" w:type="dxa"/>
          </w:tcPr>
          <w:p w14:paraId="518DEB78" w14:textId="48F56C77" w:rsidR="008E5E7C" w:rsidRDefault="008E5E7C" w:rsidP="0008510D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56" w:type="dxa"/>
          </w:tcPr>
          <w:p w14:paraId="42095856" w14:textId="7D38D9E1" w:rsidR="008E5E7C" w:rsidRDefault="008E5E7C" w:rsidP="0008510D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9" w:type="dxa"/>
          </w:tcPr>
          <w:p w14:paraId="7B8EA664" w14:textId="1A9DF190" w:rsidR="008E5E7C" w:rsidRDefault="008E5E7C" w:rsidP="0008510D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1" w:type="dxa"/>
          </w:tcPr>
          <w:p w14:paraId="2A9251A6" w14:textId="5E8AEA5F" w:rsidR="008E5E7C" w:rsidRDefault="008E5E7C" w:rsidP="0008510D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E5E7C" w:rsidRPr="00775009" w14:paraId="77ABFF42" w14:textId="77777777" w:rsidTr="008E5E7C">
        <w:tc>
          <w:tcPr>
            <w:tcW w:w="1125" w:type="dxa"/>
          </w:tcPr>
          <w:p w14:paraId="7350C544" w14:textId="202980F7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Frida</w:t>
            </w:r>
          </w:p>
        </w:tc>
        <w:tc>
          <w:tcPr>
            <w:tcW w:w="1103" w:type="dxa"/>
          </w:tcPr>
          <w:p w14:paraId="7CACB384" w14:textId="304F8375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Axel</w:t>
            </w:r>
          </w:p>
        </w:tc>
        <w:tc>
          <w:tcPr>
            <w:tcW w:w="1155" w:type="dxa"/>
          </w:tcPr>
          <w:p w14:paraId="086FCBDD" w14:textId="41E64B29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Anita</w:t>
            </w:r>
          </w:p>
        </w:tc>
        <w:tc>
          <w:tcPr>
            <w:tcW w:w="1056" w:type="dxa"/>
          </w:tcPr>
          <w:p w14:paraId="55542859" w14:textId="36FB4255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Ana Clara</w:t>
            </w:r>
          </w:p>
        </w:tc>
        <w:tc>
          <w:tcPr>
            <w:tcW w:w="1099" w:type="dxa"/>
          </w:tcPr>
          <w:p w14:paraId="189CD253" w14:textId="24A02889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Alfred</w:t>
            </w:r>
          </w:p>
        </w:tc>
        <w:tc>
          <w:tcPr>
            <w:tcW w:w="1121" w:type="dxa"/>
          </w:tcPr>
          <w:p w14:paraId="533D7485" w14:textId="6BEBFD87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Holger</w:t>
            </w:r>
          </w:p>
        </w:tc>
      </w:tr>
      <w:tr w:rsidR="008E5E7C" w:rsidRPr="00775009" w14:paraId="6000BE5C" w14:textId="77777777" w:rsidTr="008E5E7C">
        <w:tc>
          <w:tcPr>
            <w:tcW w:w="1125" w:type="dxa"/>
          </w:tcPr>
          <w:p w14:paraId="1C6C8B3A" w14:textId="4BC8146D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Kim</w:t>
            </w:r>
          </w:p>
        </w:tc>
        <w:tc>
          <w:tcPr>
            <w:tcW w:w="1103" w:type="dxa"/>
          </w:tcPr>
          <w:p w14:paraId="0B25FA7A" w14:textId="009C71E4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Regitze</w:t>
            </w:r>
          </w:p>
        </w:tc>
        <w:tc>
          <w:tcPr>
            <w:tcW w:w="1155" w:type="dxa"/>
          </w:tcPr>
          <w:p w14:paraId="4B06DBF5" w14:textId="340BB8BE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Sebastian</w:t>
            </w:r>
          </w:p>
        </w:tc>
        <w:tc>
          <w:tcPr>
            <w:tcW w:w="1056" w:type="dxa"/>
          </w:tcPr>
          <w:p w14:paraId="3C91D6E8" w14:textId="6B3A1FF9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Nora</w:t>
            </w:r>
          </w:p>
        </w:tc>
        <w:tc>
          <w:tcPr>
            <w:tcW w:w="1099" w:type="dxa"/>
          </w:tcPr>
          <w:p w14:paraId="41EE66FC" w14:textId="0A7F057E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Anders</w:t>
            </w:r>
          </w:p>
        </w:tc>
        <w:tc>
          <w:tcPr>
            <w:tcW w:w="1121" w:type="dxa"/>
          </w:tcPr>
          <w:p w14:paraId="71F1B02E" w14:textId="1C6B069E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Gustave</w:t>
            </w:r>
          </w:p>
        </w:tc>
      </w:tr>
      <w:tr w:rsidR="008E5E7C" w:rsidRPr="00775009" w14:paraId="530FCFD6" w14:textId="77777777" w:rsidTr="008E5E7C">
        <w:tc>
          <w:tcPr>
            <w:tcW w:w="1125" w:type="dxa"/>
          </w:tcPr>
          <w:p w14:paraId="1793AD9C" w14:textId="06B63D4C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Andreas</w:t>
            </w:r>
          </w:p>
        </w:tc>
        <w:tc>
          <w:tcPr>
            <w:tcW w:w="1103" w:type="dxa"/>
          </w:tcPr>
          <w:p w14:paraId="1777F983" w14:textId="5BBCA149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Maja</w:t>
            </w:r>
          </w:p>
        </w:tc>
        <w:tc>
          <w:tcPr>
            <w:tcW w:w="1155" w:type="dxa"/>
          </w:tcPr>
          <w:p w14:paraId="70ABE723" w14:textId="0ED3BFE8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Laurits</w:t>
            </w:r>
          </w:p>
        </w:tc>
        <w:tc>
          <w:tcPr>
            <w:tcW w:w="1056" w:type="dxa"/>
          </w:tcPr>
          <w:p w14:paraId="1712049C" w14:textId="77777777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94788C0" w14:textId="3A93F591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 w:rsidRPr="00775009">
              <w:rPr>
                <w:b/>
                <w:bCs/>
                <w:sz w:val="20"/>
                <w:szCs w:val="20"/>
              </w:rPr>
              <w:t>Victor</w:t>
            </w:r>
          </w:p>
        </w:tc>
        <w:tc>
          <w:tcPr>
            <w:tcW w:w="1121" w:type="dxa"/>
          </w:tcPr>
          <w:p w14:paraId="3855EA71" w14:textId="0492F3E9" w:rsidR="008E5E7C" w:rsidRPr="00775009" w:rsidRDefault="008E5E7C" w:rsidP="0008510D">
            <w:pPr>
              <w:pStyle w:val="Listeafsni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Selma</w:t>
            </w:r>
          </w:p>
        </w:tc>
      </w:tr>
    </w:tbl>
    <w:p w14:paraId="772B41DE" w14:textId="77777777" w:rsidR="00857974" w:rsidRPr="00775009" w:rsidRDefault="00857974" w:rsidP="0008510D">
      <w:pPr>
        <w:pStyle w:val="Listeafsnit"/>
        <w:rPr>
          <w:b/>
          <w:bCs/>
          <w:sz w:val="20"/>
          <w:szCs w:val="20"/>
        </w:rPr>
      </w:pPr>
    </w:p>
    <w:sectPr w:rsidR="00857974" w:rsidRPr="007750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25F07"/>
    <w:multiLevelType w:val="hybridMultilevel"/>
    <w:tmpl w:val="82D83950"/>
    <w:lvl w:ilvl="0" w:tplc="A3044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92DA1"/>
    <w:multiLevelType w:val="hybridMultilevel"/>
    <w:tmpl w:val="EE8635BA"/>
    <w:lvl w:ilvl="0" w:tplc="6EC28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55952">
    <w:abstractNumId w:val="1"/>
  </w:num>
  <w:num w:numId="2" w16cid:durableId="101379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BF"/>
    <w:rsid w:val="00051183"/>
    <w:rsid w:val="0008510D"/>
    <w:rsid w:val="000A353E"/>
    <w:rsid w:val="000E46D0"/>
    <w:rsid w:val="000E7C1E"/>
    <w:rsid w:val="00115517"/>
    <w:rsid w:val="002B1525"/>
    <w:rsid w:val="00343372"/>
    <w:rsid w:val="00375BBF"/>
    <w:rsid w:val="00395A9E"/>
    <w:rsid w:val="003C315E"/>
    <w:rsid w:val="0048391D"/>
    <w:rsid w:val="00536D95"/>
    <w:rsid w:val="005C0BA5"/>
    <w:rsid w:val="006C50EB"/>
    <w:rsid w:val="00775009"/>
    <w:rsid w:val="00783917"/>
    <w:rsid w:val="007A15B1"/>
    <w:rsid w:val="00857974"/>
    <w:rsid w:val="00872CC5"/>
    <w:rsid w:val="00882CF9"/>
    <w:rsid w:val="008E5E7C"/>
    <w:rsid w:val="008F78C8"/>
    <w:rsid w:val="00910994"/>
    <w:rsid w:val="009F5A74"/>
    <w:rsid w:val="00A65E06"/>
    <w:rsid w:val="00AD21B5"/>
    <w:rsid w:val="00C332F5"/>
    <w:rsid w:val="00C40053"/>
    <w:rsid w:val="00DC46A4"/>
    <w:rsid w:val="00DC7AD3"/>
    <w:rsid w:val="00DE6CE5"/>
    <w:rsid w:val="00EC5E2B"/>
    <w:rsid w:val="00E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ED19A"/>
  <w15:chartTrackingRefBased/>
  <w15:docId w15:val="{059776C8-0D96-4F41-ABC8-4B4E97D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5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5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5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5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5B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5B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5B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5B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5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5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5BB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5BB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5B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5B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5B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5B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5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5B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5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5B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5B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5BB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5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5BB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5BBF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85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538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25</cp:revision>
  <dcterms:created xsi:type="dcterms:W3CDTF">2025-03-18T13:06:00Z</dcterms:created>
  <dcterms:modified xsi:type="dcterms:W3CDTF">2025-03-21T10:17:00Z</dcterms:modified>
</cp:coreProperties>
</file>