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427E" w14:textId="77777777" w:rsidR="007C7B37" w:rsidRPr="007C7B37" w:rsidRDefault="007C7B37" w:rsidP="007C7B37">
      <w:pPr>
        <w:rPr>
          <w:b/>
          <w:bCs/>
        </w:rPr>
      </w:pPr>
      <w:r w:rsidRPr="007C7B37">
        <w:rPr>
          <w:b/>
          <w:bCs/>
        </w:rPr>
        <w:t>Oversæt kun ved hjælp af quizlet-gloser + jeres stikord:</w:t>
      </w:r>
    </w:p>
    <w:p w14:paraId="3C57CA4B" w14:textId="77777777" w:rsidR="007C7B37" w:rsidRDefault="007C7B37" w:rsidP="007C7B37">
      <w:pPr>
        <w:numPr>
          <w:ilvl w:val="1"/>
          <w:numId w:val="2"/>
        </w:numPr>
      </w:pPr>
      <w:r w:rsidRPr="007C7B37">
        <w:t>Den spanske borgerkrig begyndte i 1936.</w:t>
      </w:r>
    </w:p>
    <w:p w14:paraId="1D1F7F80" w14:textId="4A563786" w:rsidR="00CE10E8" w:rsidRPr="00F90E2B" w:rsidRDefault="00F90E2B" w:rsidP="00B4314E">
      <w:pPr>
        <w:pStyle w:val="Listeafsnit"/>
        <w:numPr>
          <w:ilvl w:val="0"/>
          <w:numId w:val="3"/>
        </w:numPr>
        <w:rPr>
          <w:lang w:val="es-ES_tradnl"/>
        </w:rPr>
      </w:pPr>
      <w:r w:rsidRPr="00F90E2B">
        <w:rPr>
          <w:color w:val="FF0000"/>
          <w:lang w:val="es-ES_tradnl"/>
        </w:rPr>
        <w:t>La guerra civil española e</w:t>
      </w:r>
      <w:r>
        <w:rPr>
          <w:color w:val="FF0000"/>
          <w:lang w:val="es-ES_tradnl"/>
        </w:rPr>
        <w:t>mpezó en mil novecientos treinta y seis</w:t>
      </w:r>
    </w:p>
    <w:p w14:paraId="2E22C4CF" w14:textId="4B4FCC52" w:rsidR="00CE10E8" w:rsidRDefault="007C7B37" w:rsidP="00CE10E8">
      <w:pPr>
        <w:numPr>
          <w:ilvl w:val="1"/>
          <w:numId w:val="2"/>
        </w:numPr>
      </w:pPr>
      <w:r w:rsidRPr="007C7B37">
        <w:t xml:space="preserve">Derfor er landet delt i to zoner </w:t>
      </w:r>
      <w:r w:rsidRPr="007C7B37">
        <w:rPr>
          <w:u w:val="single"/>
        </w:rPr>
        <w:t>under</w:t>
      </w:r>
      <w:r w:rsidRPr="007C7B37">
        <w:t xml:space="preserve"> (</w:t>
      </w:r>
      <w:proofErr w:type="spellStart"/>
      <w:r w:rsidRPr="007C7B37">
        <w:rPr>
          <w:i/>
          <w:iCs/>
        </w:rPr>
        <w:t>durante</w:t>
      </w:r>
      <w:proofErr w:type="spellEnd"/>
      <w:r w:rsidRPr="007C7B37">
        <w:t>) borgerkrigen.</w:t>
      </w:r>
    </w:p>
    <w:p w14:paraId="11EF8DE2" w14:textId="4EA5F37D" w:rsidR="00CE10E8" w:rsidRPr="00E72D3A" w:rsidRDefault="00E72D3A" w:rsidP="00F90E2B">
      <w:pPr>
        <w:pStyle w:val="Listeafsnit"/>
        <w:numPr>
          <w:ilvl w:val="0"/>
          <w:numId w:val="3"/>
        </w:numPr>
        <w:rPr>
          <w:lang w:val="es-ES_tradnl"/>
        </w:rPr>
      </w:pPr>
      <w:r w:rsidRPr="00E72D3A">
        <w:rPr>
          <w:color w:val="FF0000"/>
          <w:lang w:val="es-ES_tradnl"/>
        </w:rPr>
        <w:t>Por eso el país e</w:t>
      </w:r>
      <w:r>
        <w:rPr>
          <w:color w:val="FF0000"/>
          <w:lang w:val="es-ES_tradnl"/>
        </w:rPr>
        <w:t xml:space="preserve">stá dividido en dos zonas durante la guerra civil </w:t>
      </w:r>
    </w:p>
    <w:p w14:paraId="6E66063E" w14:textId="77777777" w:rsidR="00BC2399" w:rsidRPr="00E72D3A" w:rsidRDefault="00BC2399" w:rsidP="00CE10E8">
      <w:pPr>
        <w:ind w:left="644"/>
        <w:rPr>
          <w:lang w:val="es-ES_tradnl"/>
        </w:rPr>
      </w:pPr>
    </w:p>
    <w:p w14:paraId="485C761D" w14:textId="2DFA9B05" w:rsidR="00CE10E8" w:rsidRDefault="007C7B37" w:rsidP="00CE10E8">
      <w:pPr>
        <w:numPr>
          <w:ilvl w:val="1"/>
          <w:numId w:val="2"/>
        </w:numPr>
      </w:pPr>
      <w:r w:rsidRPr="007C7B37">
        <w:t>På den ene side befinder republikanerne sig.</w:t>
      </w:r>
    </w:p>
    <w:p w14:paraId="1B7744CF" w14:textId="75D2D19C" w:rsidR="00CE10E8" w:rsidRPr="00396B42" w:rsidRDefault="00396B42" w:rsidP="00E72D3A">
      <w:pPr>
        <w:pStyle w:val="Listeafsnit"/>
        <w:numPr>
          <w:ilvl w:val="0"/>
          <w:numId w:val="3"/>
        </w:numPr>
        <w:rPr>
          <w:color w:val="FF0000"/>
          <w:lang w:val="es-ES_tradnl"/>
        </w:rPr>
      </w:pPr>
      <w:r w:rsidRPr="00396B42">
        <w:rPr>
          <w:color w:val="FF0000"/>
          <w:lang w:val="es-ES_tradnl"/>
        </w:rPr>
        <w:t>Por un lado (</w:t>
      </w:r>
      <w:r w:rsidRPr="00396B42">
        <w:rPr>
          <w:i/>
          <w:iCs/>
          <w:color w:val="FF0000"/>
          <w:lang w:val="es-ES_tradnl"/>
        </w:rPr>
        <w:t>se encuentran</w:t>
      </w:r>
      <w:r w:rsidRPr="00396B42">
        <w:rPr>
          <w:color w:val="FF0000"/>
          <w:lang w:val="es-ES_tradnl"/>
        </w:rPr>
        <w:t>) están los republicanos</w:t>
      </w:r>
    </w:p>
    <w:p w14:paraId="5B614469" w14:textId="77777777" w:rsidR="00BC2399" w:rsidRPr="00396B42" w:rsidRDefault="00BC2399" w:rsidP="00CE10E8">
      <w:pPr>
        <w:ind w:left="644"/>
        <w:rPr>
          <w:lang w:val="es-ES_tradnl"/>
        </w:rPr>
      </w:pPr>
    </w:p>
    <w:p w14:paraId="525BED12" w14:textId="2BA67805" w:rsidR="00CE10E8" w:rsidRDefault="007C7B37" w:rsidP="00CE10E8">
      <w:pPr>
        <w:numPr>
          <w:ilvl w:val="1"/>
          <w:numId w:val="2"/>
        </w:numPr>
      </w:pPr>
      <w:r w:rsidRPr="007C7B37">
        <w:t xml:space="preserve">Deres støtter er: socialisterne, kommunisterne, </w:t>
      </w:r>
      <w:r w:rsidRPr="007C7B37">
        <w:rPr>
          <w:u w:val="single"/>
        </w:rPr>
        <w:t>fagforeningerne</w:t>
      </w:r>
      <w:r w:rsidRPr="007C7B37">
        <w:t xml:space="preserve"> (</w:t>
      </w:r>
      <w:proofErr w:type="spellStart"/>
      <w:r w:rsidRPr="007C7B37">
        <w:rPr>
          <w:i/>
          <w:iCs/>
        </w:rPr>
        <w:t>sindicatos</w:t>
      </w:r>
      <w:proofErr w:type="spellEnd"/>
      <w:r w:rsidRPr="007C7B37">
        <w:t xml:space="preserve">) og regionalisterne. </w:t>
      </w:r>
    </w:p>
    <w:p w14:paraId="18A11812" w14:textId="71FA2DEF" w:rsidR="00CE10E8" w:rsidRPr="00A975B5" w:rsidRDefault="00884A7E" w:rsidP="00396B42">
      <w:pPr>
        <w:pStyle w:val="Listeafsnit"/>
        <w:numPr>
          <w:ilvl w:val="0"/>
          <w:numId w:val="3"/>
        </w:numPr>
        <w:rPr>
          <w:color w:val="FF0000"/>
          <w:lang w:val="es-ES_tradnl"/>
        </w:rPr>
      </w:pPr>
      <w:r w:rsidRPr="00A975B5">
        <w:rPr>
          <w:color w:val="FF0000"/>
          <w:lang w:val="es-ES_tradnl"/>
        </w:rPr>
        <w:t>Sus apoyos son los socialistas, los comunistas</w:t>
      </w:r>
      <w:r w:rsidR="00A975B5" w:rsidRPr="00A975B5">
        <w:rPr>
          <w:color w:val="FF0000"/>
          <w:lang w:val="es-ES_tradnl"/>
        </w:rPr>
        <w:t xml:space="preserve">, los sindicatos y los regionalistas / los regionales. </w:t>
      </w:r>
    </w:p>
    <w:p w14:paraId="6776D4AB" w14:textId="77777777" w:rsidR="00BC2399" w:rsidRPr="00884A7E" w:rsidRDefault="00BC2399" w:rsidP="00CE10E8">
      <w:pPr>
        <w:rPr>
          <w:lang w:val="es-ES_tradnl"/>
        </w:rPr>
      </w:pPr>
    </w:p>
    <w:p w14:paraId="667BCB6F" w14:textId="26BBE919" w:rsidR="00CE10E8" w:rsidRDefault="007C7B37" w:rsidP="00CE10E8">
      <w:pPr>
        <w:numPr>
          <w:ilvl w:val="1"/>
          <w:numId w:val="2"/>
        </w:numPr>
      </w:pPr>
      <w:r w:rsidRPr="007C7B37">
        <w:t>På den anden side befinder oprørerne / de nationale sig.</w:t>
      </w:r>
    </w:p>
    <w:p w14:paraId="27C97A58" w14:textId="28D47E4D" w:rsidR="00CE10E8" w:rsidRPr="000C5C8A" w:rsidRDefault="000C5C8A" w:rsidP="000C5C8A">
      <w:pPr>
        <w:pStyle w:val="Listeafsnit"/>
        <w:numPr>
          <w:ilvl w:val="0"/>
          <w:numId w:val="3"/>
        </w:numPr>
        <w:rPr>
          <w:lang w:val="es-ES_tradnl"/>
        </w:rPr>
      </w:pPr>
      <w:r w:rsidRPr="00393F3D">
        <w:rPr>
          <w:color w:val="FF0000"/>
          <w:lang w:val="es-ES_tradnl"/>
        </w:rPr>
        <w:t xml:space="preserve">Por otro lado están los sublevados / </w:t>
      </w:r>
      <w:r w:rsidR="00393F3D" w:rsidRPr="00393F3D">
        <w:rPr>
          <w:color w:val="FF0000"/>
          <w:lang w:val="es-ES_tradnl"/>
        </w:rPr>
        <w:t>nacionalistas</w:t>
      </w:r>
      <w:r w:rsidR="00393F3D">
        <w:rPr>
          <w:lang w:val="es-ES_tradnl"/>
        </w:rPr>
        <w:t xml:space="preserve">. </w:t>
      </w:r>
    </w:p>
    <w:p w14:paraId="539B5963" w14:textId="77777777" w:rsidR="00BC2399" w:rsidRPr="000C5C8A" w:rsidRDefault="00BC2399" w:rsidP="00CE10E8">
      <w:pPr>
        <w:rPr>
          <w:lang w:val="es-ES_tradnl"/>
        </w:rPr>
      </w:pPr>
    </w:p>
    <w:p w14:paraId="31BD1E2A" w14:textId="4299CFF8" w:rsidR="00CE10E8" w:rsidRDefault="007C7B37" w:rsidP="00CE10E8">
      <w:pPr>
        <w:numPr>
          <w:ilvl w:val="1"/>
          <w:numId w:val="2"/>
        </w:numPr>
      </w:pPr>
      <w:r w:rsidRPr="007C7B37">
        <w:t>Deres støtter er: den katolske kirke, monarkisterne, fascisterne og overklassen.</w:t>
      </w:r>
    </w:p>
    <w:p w14:paraId="7FE48587" w14:textId="0F779C19" w:rsidR="007C7B37" w:rsidRPr="00393F3D" w:rsidRDefault="00393F3D" w:rsidP="00393F3D">
      <w:pPr>
        <w:pStyle w:val="Listeafsnit"/>
        <w:numPr>
          <w:ilvl w:val="0"/>
          <w:numId w:val="3"/>
        </w:numPr>
        <w:rPr>
          <w:lang w:val="es-ES_tradnl"/>
        </w:rPr>
      </w:pPr>
      <w:r w:rsidRPr="00393F3D">
        <w:rPr>
          <w:color w:val="FF0000"/>
          <w:lang w:val="es-ES_tradnl"/>
        </w:rPr>
        <w:t xml:space="preserve">Sus apoyos son: la iglesia católica, los monárquicos, los fascistas y la clase alta. </w:t>
      </w:r>
    </w:p>
    <w:p w14:paraId="4FED2176" w14:textId="77777777" w:rsidR="00BC2399" w:rsidRPr="00393F3D" w:rsidRDefault="00BC2399" w:rsidP="00CE10E8">
      <w:pPr>
        <w:rPr>
          <w:lang w:val="es-ES_tradnl"/>
        </w:rPr>
      </w:pPr>
    </w:p>
    <w:p w14:paraId="56289B22" w14:textId="53AB95B7" w:rsidR="00CE10E8" w:rsidRDefault="007C7B37" w:rsidP="00CE10E8">
      <w:pPr>
        <w:numPr>
          <w:ilvl w:val="1"/>
          <w:numId w:val="2"/>
        </w:numPr>
      </w:pPr>
      <w:r w:rsidRPr="007C7B37">
        <w:t xml:space="preserve">De to sider kæmper mange kampe. </w:t>
      </w:r>
    </w:p>
    <w:p w14:paraId="625F693E" w14:textId="607B62D8" w:rsidR="00CE10E8" w:rsidRPr="00A849C6" w:rsidRDefault="00A849C6" w:rsidP="00393F3D">
      <w:pPr>
        <w:pStyle w:val="Listeafsnit"/>
        <w:numPr>
          <w:ilvl w:val="0"/>
          <w:numId w:val="3"/>
        </w:numPr>
        <w:rPr>
          <w:color w:val="FF0000"/>
          <w:lang w:val="es-ES_tradnl"/>
        </w:rPr>
      </w:pPr>
      <w:r w:rsidRPr="00A849C6">
        <w:rPr>
          <w:color w:val="FF0000"/>
          <w:lang w:val="es-ES_tradnl"/>
        </w:rPr>
        <w:t xml:space="preserve">Los dos lados / bandos luchas muchas batallas. </w:t>
      </w:r>
    </w:p>
    <w:p w14:paraId="5AD98382" w14:textId="77777777" w:rsidR="00BC2399" w:rsidRPr="00A849C6" w:rsidRDefault="00BC2399" w:rsidP="00CE10E8">
      <w:pPr>
        <w:rPr>
          <w:lang w:val="es-ES_tradnl"/>
        </w:rPr>
      </w:pPr>
    </w:p>
    <w:p w14:paraId="3E93F523" w14:textId="77777777" w:rsidR="007C7B37" w:rsidRDefault="007C7B37" w:rsidP="007C7B37">
      <w:pPr>
        <w:numPr>
          <w:ilvl w:val="1"/>
          <w:numId w:val="2"/>
        </w:numPr>
      </w:pPr>
      <w:r w:rsidRPr="007C7B37">
        <w:t xml:space="preserve">Til sidst vinder oprørerne og Franco </w:t>
      </w:r>
      <w:r w:rsidRPr="007C7B37">
        <w:rPr>
          <w:u w:val="single"/>
        </w:rPr>
        <w:t>bliver</w:t>
      </w:r>
      <w:r w:rsidRPr="007C7B37">
        <w:t xml:space="preserve"> (</w:t>
      </w:r>
      <w:r w:rsidRPr="007C7B37">
        <w:rPr>
          <w:i/>
          <w:iCs/>
        </w:rPr>
        <w:t>ser</w:t>
      </w:r>
      <w:r w:rsidRPr="007C7B37">
        <w:t>) diktator.</w:t>
      </w:r>
    </w:p>
    <w:p w14:paraId="6E462A92" w14:textId="1F803D3E" w:rsidR="00BC2399" w:rsidRPr="0044522A" w:rsidRDefault="0044522A" w:rsidP="00CE10E8">
      <w:pPr>
        <w:pStyle w:val="Listeafsnit"/>
        <w:numPr>
          <w:ilvl w:val="0"/>
          <w:numId w:val="3"/>
        </w:numPr>
        <w:rPr>
          <w:color w:val="FF0000"/>
          <w:lang w:val="es-ES_tradnl"/>
        </w:rPr>
      </w:pPr>
      <w:r w:rsidRPr="0044522A">
        <w:rPr>
          <w:color w:val="FF0000"/>
          <w:lang w:val="es-ES_tradnl"/>
        </w:rPr>
        <w:t xml:space="preserve">Por fin / al final los sublevados vencen / ganan y Franco es el dictador. </w:t>
      </w:r>
    </w:p>
    <w:p w14:paraId="4D30144F" w14:textId="77777777" w:rsidR="007C7B37" w:rsidRDefault="007C7B37" w:rsidP="007C7B37">
      <w:pPr>
        <w:numPr>
          <w:ilvl w:val="1"/>
          <w:numId w:val="2"/>
        </w:numPr>
      </w:pPr>
      <w:r w:rsidRPr="007C7B37">
        <w:t xml:space="preserve">Efter borgerkrigen er der mange henrettelser og vold og mord mod republikanere. </w:t>
      </w:r>
    </w:p>
    <w:p w14:paraId="2262B212" w14:textId="0ECCB552" w:rsidR="0044522A" w:rsidRPr="00935329" w:rsidRDefault="0044522A" w:rsidP="0044522A">
      <w:pPr>
        <w:pStyle w:val="Listeafsnit"/>
        <w:numPr>
          <w:ilvl w:val="0"/>
          <w:numId w:val="3"/>
        </w:numPr>
        <w:rPr>
          <w:color w:val="FF0000"/>
          <w:lang w:val="es-ES_tradnl"/>
        </w:rPr>
      </w:pPr>
      <w:r w:rsidRPr="00935329">
        <w:rPr>
          <w:color w:val="FF0000"/>
          <w:lang w:val="es-ES_tradnl"/>
        </w:rPr>
        <w:t>Después de la guerra civil hay muchas ejecuciones</w:t>
      </w:r>
      <w:r w:rsidR="00935329" w:rsidRPr="00935329">
        <w:rPr>
          <w:color w:val="FF0000"/>
          <w:lang w:val="es-ES_tradnl"/>
        </w:rPr>
        <w:t xml:space="preserve"> y violencia y asesinatos contra los republicanos. </w:t>
      </w:r>
    </w:p>
    <w:p w14:paraId="50F8AF5F" w14:textId="77777777" w:rsidR="0044522A" w:rsidRPr="0044522A" w:rsidRDefault="0044522A" w:rsidP="0044522A">
      <w:pPr>
        <w:ind w:left="284"/>
        <w:rPr>
          <w:lang w:val="es-ES_tradnl"/>
        </w:rPr>
      </w:pPr>
    </w:p>
    <w:p w14:paraId="2CD8DA9C" w14:textId="77777777" w:rsidR="007C7B37" w:rsidRPr="0044522A" w:rsidRDefault="007C7B37" w:rsidP="007C7B37">
      <w:pPr>
        <w:rPr>
          <w:lang w:val="es-ES_tradnl"/>
        </w:rPr>
      </w:pPr>
    </w:p>
    <w:sectPr w:rsidR="007C7B37" w:rsidRPr="004452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361"/>
    <w:multiLevelType w:val="hybridMultilevel"/>
    <w:tmpl w:val="B566905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6000F">
      <w:start w:val="1"/>
      <w:numFmt w:val="decimal"/>
      <w:lvlText w:val="%2."/>
      <w:lvlJc w:val="left"/>
      <w:pPr>
        <w:ind w:left="644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6428BF"/>
    <w:multiLevelType w:val="hybridMultilevel"/>
    <w:tmpl w:val="9FBEDCD4"/>
    <w:lvl w:ilvl="0" w:tplc="6E7CF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A0B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67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27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80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46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E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65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68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B32F45"/>
    <w:multiLevelType w:val="hybridMultilevel"/>
    <w:tmpl w:val="4F528300"/>
    <w:lvl w:ilvl="0" w:tplc="4D1ED38C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46497921">
    <w:abstractNumId w:val="1"/>
  </w:num>
  <w:num w:numId="2" w16cid:durableId="1770616541">
    <w:abstractNumId w:val="0"/>
  </w:num>
  <w:num w:numId="3" w16cid:durableId="1684822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37"/>
    <w:rsid w:val="000C5C8A"/>
    <w:rsid w:val="00393F3D"/>
    <w:rsid w:val="00396B42"/>
    <w:rsid w:val="0044522A"/>
    <w:rsid w:val="00553FAC"/>
    <w:rsid w:val="007C7B37"/>
    <w:rsid w:val="00884A7E"/>
    <w:rsid w:val="008F4954"/>
    <w:rsid w:val="00935329"/>
    <w:rsid w:val="00A849C6"/>
    <w:rsid w:val="00A975B5"/>
    <w:rsid w:val="00B4314E"/>
    <w:rsid w:val="00BC2399"/>
    <w:rsid w:val="00CE10E8"/>
    <w:rsid w:val="00E72D3A"/>
    <w:rsid w:val="00E96150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9B69"/>
  <w15:chartTrackingRefBased/>
  <w15:docId w15:val="{32B5B52D-F760-4006-8420-D6416B60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7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7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7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7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7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7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7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7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7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7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7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7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7B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7B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7B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7B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7B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7B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7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7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7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7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7B3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7B3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7B3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7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7B3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7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179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14</cp:revision>
  <cp:lastPrinted>2025-03-21T08:49:00Z</cp:lastPrinted>
  <dcterms:created xsi:type="dcterms:W3CDTF">2025-03-20T11:53:00Z</dcterms:created>
  <dcterms:modified xsi:type="dcterms:W3CDTF">2025-03-21T10:38:00Z</dcterms:modified>
</cp:coreProperties>
</file>