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8D33" w14:textId="046F5716" w:rsidR="002624A3" w:rsidRDefault="001655D0">
      <w:r>
        <w:t>Modul 2 Danmarks udenrigspolitiske situation</w:t>
      </w:r>
      <w:r w:rsidR="00191309">
        <w:t xml:space="preserve"> helt aktuelt</w:t>
      </w:r>
    </w:p>
    <w:p w14:paraId="65AE23CB" w14:textId="588DD556" w:rsidR="001655D0" w:rsidRDefault="001655D0">
      <w:r>
        <w:t xml:space="preserve">Materiale: </w:t>
      </w:r>
      <w:hyperlink r:id="rId5" w:history="1">
        <w:r w:rsidRPr="00C17C4E">
          <w:rPr>
            <w:rStyle w:val="Hyperlink"/>
          </w:rPr>
          <w:t>https://www.dr.dk/drtv/se/21-soendag_-desperat-kamp-alliancen-knager-hvad-goer-danmark_504578</w:t>
        </w:r>
      </w:hyperlink>
      <w:r>
        <w:t xml:space="preserve"> Fra minut 20:15</w:t>
      </w:r>
    </w:p>
    <w:p w14:paraId="58B3BDE7" w14:textId="77777777" w:rsidR="001655D0" w:rsidRDefault="001655D0"/>
    <w:p w14:paraId="021017E1" w14:textId="1AD1A3E9" w:rsidR="001655D0" w:rsidRDefault="001655D0" w:rsidP="001655D0">
      <w:pPr>
        <w:pStyle w:val="Listeafsnit"/>
        <w:numPr>
          <w:ilvl w:val="0"/>
          <w:numId w:val="1"/>
        </w:numPr>
      </w:pPr>
      <w:r>
        <w:t xml:space="preserve">Hvordan kan vi bruge </w:t>
      </w:r>
      <w:r>
        <w:t>beslutningsprocesmodellen</w:t>
      </w:r>
      <w:r>
        <w:t xml:space="preserve"> til at forklare be</w:t>
      </w:r>
      <w:r>
        <w:t>s</w:t>
      </w:r>
      <w:r>
        <w:t>lutningen om at øge forsvarsudgifterne med 50 mia. kr</w:t>
      </w:r>
      <w:r>
        <w:t>. over de kommende to år, så udgifterne når op på 3% af BNP?</w:t>
      </w:r>
    </w:p>
    <w:p w14:paraId="067CA8A7" w14:textId="00EC4E7A" w:rsidR="001655D0" w:rsidRDefault="001655D0" w:rsidP="001655D0">
      <w:pPr>
        <w:pStyle w:val="Listeafsnit"/>
        <w:numPr>
          <w:ilvl w:val="0"/>
          <w:numId w:val="1"/>
        </w:numPr>
      </w:pPr>
      <w:r>
        <w:t>Karakterisér den udenrigspolitik, som M</w:t>
      </w:r>
      <w:r>
        <w:t>ette Frederiksen</w:t>
      </w:r>
      <w:r>
        <w:t xml:space="preserve"> her repræsenterer.</w:t>
      </w:r>
    </w:p>
    <w:p w14:paraId="63B18D84" w14:textId="4B8F335F" w:rsidR="001655D0" w:rsidRDefault="001655D0" w:rsidP="001655D0">
      <w:pPr>
        <w:pStyle w:val="Listeafsnit"/>
        <w:numPr>
          <w:ilvl w:val="0"/>
          <w:numId w:val="1"/>
        </w:numPr>
      </w:pPr>
      <w:r>
        <w:t>Hvordan kan vi mere overordnet forstå og forklare den udenrigspolitik, som Mette Frederiksen her italesætter?</w:t>
      </w:r>
    </w:p>
    <w:sectPr w:rsidR="001655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3F54"/>
    <w:multiLevelType w:val="hybridMultilevel"/>
    <w:tmpl w:val="7AFED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9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D0"/>
    <w:rsid w:val="001655D0"/>
    <w:rsid w:val="00191309"/>
    <w:rsid w:val="001A00C0"/>
    <w:rsid w:val="002624A3"/>
    <w:rsid w:val="005A63B7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65BE"/>
  <w15:chartTrackingRefBased/>
  <w15:docId w15:val="{6E8EC662-4C5A-4569-9538-3DF8CCC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5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5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5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5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5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5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5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5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5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5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5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5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5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5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5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5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55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655D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drtv/se/21-soendag_-desperat-kamp-alliancen-knager-hvad-goer-danmark_5045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562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2025-03-25T17:10:00Z</dcterms:created>
  <dcterms:modified xsi:type="dcterms:W3CDTF">2025-03-25T17:13:00Z</dcterms:modified>
</cp:coreProperties>
</file>