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DFF70D" w14:textId="36A91802" w:rsidR="008927AF" w:rsidRDefault="00A52FC5">
      <w:r>
        <w:rPr>
          <w:noProof/>
        </w:rPr>
        <w:drawing>
          <wp:inline distT="0" distB="0" distL="0" distR="0" wp14:anchorId="100AC5FE" wp14:editId="2014201C">
            <wp:extent cx="3986679" cy="2242352"/>
            <wp:effectExtent l="0" t="0" r="0" b="5715"/>
            <wp:docPr id="43190863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908633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6039" cy="224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01D8B" w14:textId="3367B11F" w:rsidR="00A52FC5" w:rsidRDefault="00A52FC5">
      <w:r>
        <w:rPr>
          <w:noProof/>
        </w:rPr>
        <w:drawing>
          <wp:inline distT="0" distB="0" distL="0" distR="0" wp14:anchorId="040D52EE" wp14:editId="2290E14F">
            <wp:extent cx="3986530" cy="2242268"/>
            <wp:effectExtent l="0" t="0" r="0" b="5715"/>
            <wp:docPr id="9403182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31820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5801" cy="2258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8813E" w14:textId="2CE7368E" w:rsidR="00A52FC5" w:rsidRDefault="00A52FC5">
      <w:r>
        <w:rPr>
          <w:noProof/>
        </w:rPr>
        <w:drawing>
          <wp:inline distT="0" distB="0" distL="0" distR="0" wp14:anchorId="3D24A37A" wp14:editId="2CCE6367">
            <wp:extent cx="3972241" cy="2234231"/>
            <wp:effectExtent l="0" t="0" r="0" b="0"/>
            <wp:docPr id="49013804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138046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663" cy="2239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B852F" w14:textId="232F646F" w:rsidR="00A52FC5" w:rsidRDefault="00A52FC5">
      <w:r>
        <w:rPr>
          <w:noProof/>
        </w:rPr>
        <w:drawing>
          <wp:inline distT="0" distB="0" distL="0" distR="0" wp14:anchorId="004A54D6" wp14:editId="66414898">
            <wp:extent cx="3953063" cy="2223436"/>
            <wp:effectExtent l="0" t="0" r="0" b="5715"/>
            <wp:docPr id="1879413110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033" cy="2240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C7C784" w14:textId="4B6561F7" w:rsidR="00A52FC5" w:rsidRDefault="00A52FC5">
      <w:r>
        <w:rPr>
          <w:noProof/>
        </w:rPr>
        <w:lastRenderedPageBreak/>
        <w:drawing>
          <wp:inline distT="0" distB="0" distL="0" distR="0" wp14:anchorId="0B6C0C56" wp14:editId="2DC97D28">
            <wp:extent cx="3946358" cy="2219673"/>
            <wp:effectExtent l="0" t="0" r="0" b="9525"/>
            <wp:docPr id="181000639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006393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731" cy="224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645DE" w14:textId="13581BA5" w:rsidR="00A52FC5" w:rsidRDefault="00A52FC5">
      <w:r>
        <w:rPr>
          <w:noProof/>
        </w:rPr>
        <w:drawing>
          <wp:inline distT="0" distB="0" distL="0" distR="0" wp14:anchorId="0F52F803" wp14:editId="4D7FE0F0">
            <wp:extent cx="3895389" cy="2190928"/>
            <wp:effectExtent l="0" t="0" r="0" b="0"/>
            <wp:docPr id="698251031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514" cy="2204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AE0DEF" w14:textId="63A26F48" w:rsidR="00A52FC5" w:rsidRDefault="00A52FC5">
      <w:r>
        <w:rPr>
          <w:noProof/>
        </w:rPr>
        <w:drawing>
          <wp:inline distT="0" distB="0" distL="0" distR="0" wp14:anchorId="4107DEAF" wp14:editId="716F14DA">
            <wp:extent cx="3883793" cy="2184406"/>
            <wp:effectExtent l="0" t="0" r="2540" b="6350"/>
            <wp:docPr id="38440695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365" cy="2190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EF5B52" w14:textId="77777777" w:rsidR="00A52FC5" w:rsidRDefault="00A52FC5"/>
    <w:p w14:paraId="7D7BDE67" w14:textId="77777777" w:rsidR="00A52FC5" w:rsidRDefault="00A52FC5"/>
    <w:p w14:paraId="4670D9A6" w14:textId="77777777" w:rsidR="00A52FC5" w:rsidRDefault="00A52FC5"/>
    <w:sectPr w:rsidR="00A52FC5" w:rsidSect="00A52FC5">
      <w:pgSz w:w="11906" w:h="16838"/>
      <w:pgMar w:top="851" w:right="1134" w:bottom="113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2"/>
  <w:proofState w:spelling="clean" w:grammar="clean"/>
  <w:defaultTabStop w:val="1304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2FC5"/>
    <w:rsid w:val="00201B1B"/>
    <w:rsid w:val="008927AF"/>
    <w:rsid w:val="00A52FC5"/>
    <w:rsid w:val="00BC6524"/>
    <w:rsid w:val="00D82D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4C9EB67C"/>
  <w15:chartTrackingRefBased/>
  <w15:docId w15:val="{85B0F363-DD20-471B-BF7D-3289975746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a-DK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A52FC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A52FC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A52FC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A52FC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A52FC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A52FC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A52FC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A52FC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A52FC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A52FC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verskrift2Tegn">
    <w:name w:val="Overskrift 2 Tegn"/>
    <w:basedOn w:val="Standardskrifttypeiafsnit"/>
    <w:link w:val="Overskrift2"/>
    <w:uiPriority w:val="9"/>
    <w:semiHidden/>
    <w:rsid w:val="00A52FC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A52FC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A52FC5"/>
    <w:rPr>
      <w:rFonts w:eastAsiaTheme="majorEastAsia" w:cstheme="majorBidi"/>
      <w:i/>
      <w:iCs/>
      <w:color w:val="0F4761" w:themeColor="accent1" w:themeShade="BF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A52FC5"/>
    <w:rPr>
      <w:rFonts w:eastAsiaTheme="majorEastAsia" w:cstheme="majorBidi"/>
      <w:color w:val="0F4761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A52FC5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A52FC5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A52FC5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A52FC5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Normal"/>
    <w:next w:val="Normal"/>
    <w:link w:val="TitelTegn"/>
    <w:uiPriority w:val="10"/>
    <w:qFormat/>
    <w:rsid w:val="00A52FC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A52FC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A52FC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A52FC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Tegn"/>
    <w:uiPriority w:val="29"/>
    <w:qFormat/>
    <w:rsid w:val="00A52FC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A52FC5"/>
    <w:rPr>
      <w:i/>
      <w:iCs/>
      <w:color w:val="404040" w:themeColor="text1" w:themeTint="BF"/>
    </w:rPr>
  </w:style>
  <w:style w:type="paragraph" w:styleId="Listeafsnit">
    <w:name w:val="List Paragraph"/>
    <w:basedOn w:val="Normal"/>
    <w:uiPriority w:val="34"/>
    <w:qFormat/>
    <w:rsid w:val="00A52FC5"/>
    <w:pPr>
      <w:ind w:left="720"/>
      <w:contextualSpacing/>
    </w:pPr>
  </w:style>
  <w:style w:type="character" w:styleId="Kraftigfremhvning">
    <w:name w:val="Intense Emphasis"/>
    <w:basedOn w:val="Standardskrifttypeiafsnit"/>
    <w:uiPriority w:val="21"/>
    <w:qFormat/>
    <w:rsid w:val="00A52FC5"/>
    <w:rPr>
      <w:i/>
      <w:iCs/>
      <w:color w:val="0F4761" w:themeColor="accent1" w:themeShade="BF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A52FC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A52FC5"/>
    <w:rPr>
      <w:i/>
      <w:iCs/>
      <w:color w:val="0F4761" w:themeColor="accent1" w:themeShade="BF"/>
    </w:rPr>
  </w:style>
  <w:style w:type="character" w:styleId="Kraftighenvisning">
    <w:name w:val="Intense Reference"/>
    <w:basedOn w:val="Standardskrifttypeiafsnit"/>
    <w:uiPriority w:val="32"/>
    <w:qFormat/>
    <w:rsid w:val="00A52FC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image" Target="media/image9.sv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sv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Bettina Værum Johansen</dc:creator>
  <cp:keywords/>
  <dc:description/>
  <cp:lastModifiedBy>Bettina Værum Johansen</cp:lastModifiedBy>
  <cp:revision>1</cp:revision>
  <dcterms:created xsi:type="dcterms:W3CDTF">2025-03-25T13:39:00Z</dcterms:created>
  <dcterms:modified xsi:type="dcterms:W3CDTF">2025-03-25T13:47:00Z</dcterms:modified>
</cp:coreProperties>
</file>