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F8BA" w14:textId="74B2ABE2" w:rsidR="00513FBA" w:rsidRDefault="00BF050F" w:rsidP="00BF050F">
      <w:pPr>
        <w:pStyle w:val="Overskrift1"/>
      </w:pPr>
      <w:r>
        <w:t xml:space="preserve">Bølger - Arbejdsark 1 </w:t>
      </w:r>
      <w:r w:rsidR="00624918">
        <w:t>–</w:t>
      </w:r>
      <w:r>
        <w:t xml:space="preserve"> intro</w:t>
      </w:r>
    </w:p>
    <w:p w14:paraId="21E5F8BB" w14:textId="77777777" w:rsidR="002903A1" w:rsidRDefault="00BF050F" w:rsidP="002903A1">
      <w:pPr>
        <w:pStyle w:val="Overskrift2"/>
      </w:pPr>
      <w:r>
        <w:t xml:space="preserve">Opgave 1 - A, </w:t>
      </w:r>
      <m:oMath>
        <m:r>
          <w:rPr>
            <w:rFonts w:ascii="Cambria Math" w:hAnsi="Cambria Math"/>
          </w:rPr>
          <m:t>λ</m:t>
        </m:r>
      </m:oMath>
      <w:r>
        <w:t xml:space="preserve"> og T</w:t>
      </w:r>
      <w:r w:rsidR="002903A1">
        <w:t xml:space="preserve"> </w:t>
      </w:r>
    </w:p>
    <w:p w14:paraId="21E5F8BC" w14:textId="77777777" w:rsidR="002903A1" w:rsidRPr="002903A1" w:rsidRDefault="002903A1" w:rsidP="002903A1">
      <w:r>
        <w:t>Aflæs og indtegn amplituden, bølgelængden og perioden for de tre bølger.</w:t>
      </w:r>
      <w:r w:rsidR="003B2797">
        <w:t xml:space="preserve"> (Husk enheden)</w:t>
      </w:r>
    </w:p>
    <w:p w14:paraId="21E5F8BD" w14:textId="77777777" w:rsidR="002F7BD8" w:rsidRPr="002F7BD8" w:rsidRDefault="002F7BD8" w:rsidP="002F7BD8">
      <w:pPr>
        <w:pStyle w:val="Overskrift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E5F948" wp14:editId="6C1FEB08">
            <wp:simplePos x="0" y="0"/>
            <wp:positionH relativeFrom="column">
              <wp:posOffset>-535940</wp:posOffset>
            </wp:positionH>
            <wp:positionV relativeFrom="paragraph">
              <wp:posOffset>300355</wp:posOffset>
            </wp:positionV>
            <wp:extent cx="3562350" cy="217233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E5F94A" wp14:editId="31AA44D8">
            <wp:simplePos x="0" y="0"/>
            <wp:positionH relativeFrom="column">
              <wp:posOffset>3096260</wp:posOffset>
            </wp:positionH>
            <wp:positionV relativeFrom="paragraph">
              <wp:posOffset>314325</wp:posOffset>
            </wp:positionV>
            <wp:extent cx="3517900" cy="2201545"/>
            <wp:effectExtent l="0" t="0" r="6350" b="825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Bølge 1:</w:t>
      </w:r>
    </w:p>
    <w:p w14:paraId="21E5F8BE" w14:textId="77777777" w:rsidR="00BF050F" w:rsidRDefault="00BF050F" w:rsidP="00BF050F"/>
    <w:p w14:paraId="21E5F8BF" w14:textId="77777777" w:rsidR="003B2797" w:rsidRPr="003B2797" w:rsidRDefault="003B2797" w:rsidP="00BF05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21E5F8C0" w14:textId="77777777" w:rsidR="003B2797" w:rsidRPr="003B2797" w:rsidRDefault="003B2797" w:rsidP="00BF05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λ=</m:t>
          </m:r>
        </m:oMath>
      </m:oMathPara>
    </w:p>
    <w:p w14:paraId="21E5F8C1" w14:textId="77777777" w:rsidR="002903A1" w:rsidRDefault="003B2797" w:rsidP="00BF050F"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T=</m:t>
          </m:r>
        </m:oMath>
      </m:oMathPara>
    </w:p>
    <w:p w14:paraId="21E5F8C2" w14:textId="77777777" w:rsidR="002F7BD8" w:rsidRDefault="004D1D05" w:rsidP="002F7BD8">
      <w:pPr>
        <w:pStyle w:val="Overskrift3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E5F94C" wp14:editId="0BFADAD8">
            <wp:simplePos x="0" y="0"/>
            <wp:positionH relativeFrom="margin">
              <wp:posOffset>2938780</wp:posOffset>
            </wp:positionH>
            <wp:positionV relativeFrom="paragraph">
              <wp:posOffset>210185</wp:posOffset>
            </wp:positionV>
            <wp:extent cx="3742055" cy="2330450"/>
            <wp:effectExtent l="0" t="0" r="0" b="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1E5F94E" wp14:editId="0A76D5F5">
            <wp:simplePos x="0" y="0"/>
            <wp:positionH relativeFrom="column">
              <wp:posOffset>-625475</wp:posOffset>
            </wp:positionH>
            <wp:positionV relativeFrom="paragraph">
              <wp:posOffset>236220</wp:posOffset>
            </wp:positionV>
            <wp:extent cx="3542665" cy="2165350"/>
            <wp:effectExtent l="0" t="0" r="635" b="635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66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BD8">
        <w:t>Bølge 2:</w:t>
      </w:r>
    </w:p>
    <w:p w14:paraId="21E5F8C3" w14:textId="77777777" w:rsidR="002F7BD8" w:rsidRDefault="002F7BD8" w:rsidP="002F7BD8"/>
    <w:p w14:paraId="21E5F8C4" w14:textId="77777777" w:rsidR="002F7BD8" w:rsidRDefault="002F7BD8" w:rsidP="002F7BD8">
      <w:pPr>
        <w:pStyle w:val="Overskrift3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1E5F950" wp14:editId="3D01D5E0">
            <wp:simplePos x="0" y="0"/>
            <wp:positionH relativeFrom="margin">
              <wp:posOffset>3286760</wp:posOffset>
            </wp:positionH>
            <wp:positionV relativeFrom="paragraph">
              <wp:posOffset>86360</wp:posOffset>
            </wp:positionV>
            <wp:extent cx="3397250" cy="2327275"/>
            <wp:effectExtent l="0" t="0" r="0" b="0"/>
            <wp:wrapSquare wrapText="bothSides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Bølge 3:</w:t>
      </w:r>
    </w:p>
    <w:p w14:paraId="21E5F8C5" w14:textId="77777777" w:rsidR="002F7BD8" w:rsidRPr="002F7BD8" w:rsidRDefault="002F7BD8" w:rsidP="002F7BD8">
      <w:r>
        <w:rPr>
          <w:noProof/>
        </w:rPr>
        <w:drawing>
          <wp:anchor distT="0" distB="0" distL="114300" distR="114300" simplePos="0" relativeHeight="251662336" behindDoc="0" locked="0" layoutInCell="1" allowOverlap="1" wp14:anchorId="21E5F952" wp14:editId="21E5F953">
            <wp:simplePos x="0" y="0"/>
            <wp:positionH relativeFrom="column">
              <wp:posOffset>-491490</wp:posOffset>
            </wp:positionH>
            <wp:positionV relativeFrom="paragraph">
              <wp:posOffset>97155</wp:posOffset>
            </wp:positionV>
            <wp:extent cx="3194050" cy="2103120"/>
            <wp:effectExtent l="0" t="0" r="6350" b="0"/>
            <wp:wrapSquare wrapText="bothSides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5F8C6" w14:textId="77777777" w:rsidR="002F7BD8" w:rsidRDefault="002F7BD8" w:rsidP="002F7BD8"/>
    <w:p w14:paraId="21E5F8C7" w14:textId="77777777" w:rsidR="002F7BD8" w:rsidRDefault="002F7BD8" w:rsidP="002F7BD8"/>
    <w:p w14:paraId="21E5F8C8" w14:textId="77777777" w:rsidR="002F7BD8" w:rsidRDefault="002F7BD8" w:rsidP="002F7BD8"/>
    <w:p w14:paraId="21E5F8C9" w14:textId="77777777" w:rsidR="002F7BD8" w:rsidRDefault="002F7BD8" w:rsidP="002F7BD8"/>
    <w:p w14:paraId="21E5F8CA" w14:textId="77777777" w:rsidR="002F7BD8" w:rsidRDefault="002F7BD8" w:rsidP="002F7BD8"/>
    <w:p w14:paraId="21E5F8CB" w14:textId="77777777" w:rsidR="002F7BD8" w:rsidRDefault="002F7BD8" w:rsidP="002F7BD8"/>
    <w:p w14:paraId="21E5F8CC" w14:textId="77777777" w:rsidR="002F7BD8" w:rsidRDefault="002F7BD8" w:rsidP="002F7BD8"/>
    <w:p w14:paraId="21E5F8CD" w14:textId="77777777" w:rsidR="002903A1" w:rsidRDefault="002903A1" w:rsidP="002F7BD8"/>
    <w:p w14:paraId="21E5F8CE" w14:textId="77777777" w:rsidR="002903A1" w:rsidRDefault="002903A1" w:rsidP="002F7BD8"/>
    <w:p w14:paraId="21E5F8CF" w14:textId="77777777" w:rsidR="002903A1" w:rsidRDefault="002903A1" w:rsidP="002F7BD8"/>
    <w:p w14:paraId="4B772491" w14:textId="77777777" w:rsidR="0073503A" w:rsidRDefault="0073503A" w:rsidP="002F7BD8"/>
    <w:p w14:paraId="28E4B75A" w14:textId="77777777" w:rsidR="0073503A" w:rsidRDefault="0073503A" w:rsidP="002F7BD8"/>
    <w:p w14:paraId="54474A2C" w14:textId="77777777" w:rsidR="00FF4816" w:rsidRDefault="00FF4816" w:rsidP="00BF050F">
      <w:pPr>
        <w:pStyle w:val="Overskrift2"/>
      </w:pPr>
    </w:p>
    <w:p w14:paraId="7FF0DFA1" w14:textId="43BD3B92" w:rsidR="007E53B5" w:rsidRDefault="00BF050F" w:rsidP="00BF050F">
      <w:pPr>
        <w:pStyle w:val="Overskrift2"/>
      </w:pPr>
      <w:r>
        <w:t>Opgave 2</w:t>
      </w:r>
    </w:p>
    <w:p w14:paraId="05EF60E8" w14:textId="4019E8B9" w:rsidR="007E53B5" w:rsidRDefault="007E53B5" w:rsidP="007E53B5">
      <w:r>
        <w:t>Find en tavle og forklar begreberne og indtegn samtidig hvordan man ville kunne aflæse disse tre størrelser på en bølge:</w:t>
      </w:r>
    </w:p>
    <w:p w14:paraId="449A98F2" w14:textId="01009DB6" w:rsidR="007E53B5" w:rsidRDefault="007E53B5" w:rsidP="007E53B5">
      <w:pPr>
        <w:pStyle w:val="Listeafsnit"/>
        <w:numPr>
          <w:ilvl w:val="0"/>
          <w:numId w:val="6"/>
        </w:numPr>
      </w:pPr>
      <w:r>
        <w:t>Amplitude</w:t>
      </w:r>
    </w:p>
    <w:p w14:paraId="0DEC8D93" w14:textId="7D7C995A" w:rsidR="007E53B5" w:rsidRDefault="007E53B5" w:rsidP="007E53B5">
      <w:pPr>
        <w:pStyle w:val="Listeafsnit"/>
        <w:numPr>
          <w:ilvl w:val="0"/>
          <w:numId w:val="6"/>
        </w:numPr>
      </w:pPr>
      <w:r>
        <w:t>Bølgelængde</w:t>
      </w:r>
    </w:p>
    <w:p w14:paraId="0D4752FF" w14:textId="766E8EA0" w:rsidR="007E53B5" w:rsidRPr="007E53B5" w:rsidRDefault="007E53B5" w:rsidP="007E53B5">
      <w:pPr>
        <w:pStyle w:val="Listeafsnit"/>
        <w:numPr>
          <w:ilvl w:val="0"/>
          <w:numId w:val="6"/>
        </w:numPr>
      </w:pPr>
      <w:r>
        <w:t>Periode</w:t>
      </w:r>
    </w:p>
    <w:p w14:paraId="02EB9B1F" w14:textId="77777777" w:rsidR="007E53B5" w:rsidRDefault="007E53B5" w:rsidP="00BF050F">
      <w:pPr>
        <w:pStyle w:val="Overskrift2"/>
      </w:pPr>
    </w:p>
    <w:p w14:paraId="21E5F8D5" w14:textId="34C54BAD" w:rsidR="00BF050F" w:rsidRDefault="007E53B5" w:rsidP="007E53B5">
      <w:pPr>
        <w:pStyle w:val="Overskrift2"/>
      </w:pPr>
      <w:r>
        <w:t>Opgave 3 -</w:t>
      </w:r>
      <w:r w:rsidR="00BF050F">
        <w:t xml:space="preserve"> f for frekvens</w:t>
      </w:r>
    </w:p>
    <w:p w14:paraId="21E5F8D6" w14:textId="13A9752E" w:rsidR="00BF050F" w:rsidRDefault="000A619D" w:rsidP="00BF050F">
      <w:r>
        <w:t xml:space="preserve">Er man hurtigt færdig med opgave </w:t>
      </w:r>
      <w:r w:rsidR="009A406E">
        <w:t xml:space="preserve">1 undersøger man frekvens på side </w:t>
      </w:r>
      <w:r w:rsidR="007B20D0">
        <w:t>89-90.</w:t>
      </w:r>
      <w:r w:rsidR="006E1814">
        <w:br/>
        <w:t>Skriv noter omkring frekvens og b</w:t>
      </w:r>
      <w:r w:rsidR="00BF050F">
        <w:t>eregn</w:t>
      </w:r>
      <w:r w:rsidR="006E1814">
        <w:t xml:space="preserve"> dernæst</w:t>
      </w:r>
      <w:r w:rsidR="00BF050F">
        <w:t xml:space="preserve"> frekvensen af bølgerne i opgave 1.</w:t>
      </w:r>
    </w:p>
    <w:sectPr w:rsidR="00BF05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3636"/>
    <w:multiLevelType w:val="hybridMultilevel"/>
    <w:tmpl w:val="CF38412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2131"/>
    <w:multiLevelType w:val="hybridMultilevel"/>
    <w:tmpl w:val="C3DAF93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116AE"/>
    <w:multiLevelType w:val="hybridMultilevel"/>
    <w:tmpl w:val="E2FC90B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941"/>
    <w:multiLevelType w:val="hybridMultilevel"/>
    <w:tmpl w:val="A1E0929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E5E4F"/>
    <w:multiLevelType w:val="hybridMultilevel"/>
    <w:tmpl w:val="9FDE841C"/>
    <w:lvl w:ilvl="0" w:tplc="1F1E0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55500"/>
    <w:multiLevelType w:val="hybridMultilevel"/>
    <w:tmpl w:val="CDCA3CF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233307">
    <w:abstractNumId w:val="3"/>
  </w:num>
  <w:num w:numId="2" w16cid:durableId="1699239093">
    <w:abstractNumId w:val="0"/>
  </w:num>
  <w:num w:numId="3" w16cid:durableId="1736319787">
    <w:abstractNumId w:val="2"/>
  </w:num>
  <w:num w:numId="4" w16cid:durableId="854921337">
    <w:abstractNumId w:val="5"/>
  </w:num>
  <w:num w:numId="5" w16cid:durableId="1348753682">
    <w:abstractNumId w:val="1"/>
  </w:num>
  <w:num w:numId="6" w16cid:durableId="1382092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0F"/>
    <w:rsid w:val="000A619D"/>
    <w:rsid w:val="000D626A"/>
    <w:rsid w:val="00103F0C"/>
    <w:rsid w:val="002903A1"/>
    <w:rsid w:val="002F7BD8"/>
    <w:rsid w:val="003B2797"/>
    <w:rsid w:val="003B6240"/>
    <w:rsid w:val="003F4E61"/>
    <w:rsid w:val="003F76DE"/>
    <w:rsid w:val="00450076"/>
    <w:rsid w:val="00496F5D"/>
    <w:rsid w:val="004D1D05"/>
    <w:rsid w:val="00513FBA"/>
    <w:rsid w:val="0056076C"/>
    <w:rsid w:val="00624918"/>
    <w:rsid w:val="00645218"/>
    <w:rsid w:val="006E1814"/>
    <w:rsid w:val="00721884"/>
    <w:rsid w:val="0073503A"/>
    <w:rsid w:val="007B20D0"/>
    <w:rsid w:val="007E53B5"/>
    <w:rsid w:val="008B0E58"/>
    <w:rsid w:val="00933794"/>
    <w:rsid w:val="00942408"/>
    <w:rsid w:val="0099105E"/>
    <w:rsid w:val="009A118A"/>
    <w:rsid w:val="009A406E"/>
    <w:rsid w:val="00A15519"/>
    <w:rsid w:val="00A351D9"/>
    <w:rsid w:val="00A73927"/>
    <w:rsid w:val="00AA75A2"/>
    <w:rsid w:val="00B6013F"/>
    <w:rsid w:val="00BF050F"/>
    <w:rsid w:val="00C00876"/>
    <w:rsid w:val="00CC65A6"/>
    <w:rsid w:val="00ED39AA"/>
    <w:rsid w:val="00F11EFD"/>
    <w:rsid w:val="00F7545A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8BA"/>
  <w15:chartTrackingRefBased/>
  <w15:docId w15:val="{DECD34C3-A14D-4DFF-9E60-471E17EC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0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05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F7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0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F05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rsid w:val="00BF050F"/>
    <w:rPr>
      <w:color w:val="808080"/>
    </w:rPr>
  </w:style>
  <w:style w:type="paragraph" w:styleId="Listeafsnit">
    <w:name w:val="List Paragraph"/>
    <w:basedOn w:val="Normal"/>
    <w:uiPriority w:val="34"/>
    <w:qFormat/>
    <w:rsid w:val="00C00876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2F7B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CEA59BAE82904D8C0ADE918254D2B1" ma:contentTypeVersion="35" ma:contentTypeDescription="Opret et nyt dokument." ma:contentTypeScope="" ma:versionID="40fada78a016bd1e74b4d9679762f9a6">
  <xsd:schema xmlns:xsd="http://www.w3.org/2001/XMLSchema" xmlns:xs="http://www.w3.org/2001/XMLSchema" xmlns:p="http://schemas.microsoft.com/office/2006/metadata/properties" xmlns:ns3="4bfda00a-8a69-4673-be72-f2eaeb7f15c9" xmlns:ns4="8cfc7faf-f207-43e5-9f46-c6c924af00f1" targetNamespace="http://schemas.microsoft.com/office/2006/metadata/properties" ma:root="true" ma:fieldsID="2325c821f286b564b15154acd95de2b9" ns3:_="" ns4:_="">
    <xsd:import namespace="4bfda00a-8a69-4673-be72-f2eaeb7f15c9"/>
    <xsd:import namespace="8cfc7faf-f207-43e5-9f46-c6c924af00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Teams_Channel_Section_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da00a-8a69-4673-be72-f2eaeb7f1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c7faf-f207-43e5-9f46-c6c924af0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cfc7faf-f207-43e5-9f46-c6c924af00f1" xsi:nil="true"/>
    <Invited_Teachers xmlns="8cfc7faf-f207-43e5-9f46-c6c924af00f1" xsi:nil="true"/>
    <FolderType xmlns="8cfc7faf-f207-43e5-9f46-c6c924af00f1" xsi:nil="true"/>
    <CultureName xmlns="8cfc7faf-f207-43e5-9f46-c6c924af00f1" xsi:nil="true"/>
    <Student_Groups xmlns="8cfc7faf-f207-43e5-9f46-c6c924af00f1">
      <UserInfo>
        <DisplayName/>
        <AccountId xsi:nil="true"/>
        <AccountType/>
      </UserInfo>
    </Student_Groups>
    <Is_Collaboration_Space_Locked xmlns="8cfc7faf-f207-43e5-9f46-c6c924af00f1" xsi:nil="true"/>
    <LMS_Mappings xmlns="8cfc7faf-f207-43e5-9f46-c6c924af00f1" xsi:nil="true"/>
    <NotebookType xmlns="8cfc7faf-f207-43e5-9f46-c6c924af00f1" xsi:nil="true"/>
    <Teachers xmlns="8cfc7faf-f207-43e5-9f46-c6c924af00f1">
      <UserInfo>
        <DisplayName/>
        <AccountId xsi:nil="true"/>
        <AccountType/>
      </UserInfo>
    </Teachers>
    <Students xmlns="8cfc7faf-f207-43e5-9f46-c6c924af00f1">
      <UserInfo>
        <DisplayName/>
        <AccountId xsi:nil="true"/>
        <AccountType/>
      </UserInfo>
    </Students>
    <Distribution_Groups xmlns="8cfc7faf-f207-43e5-9f46-c6c924af00f1" xsi:nil="true"/>
    <Templates xmlns="8cfc7faf-f207-43e5-9f46-c6c924af00f1" xsi:nil="true"/>
    <AppVersion xmlns="8cfc7faf-f207-43e5-9f46-c6c924af00f1" xsi:nil="true"/>
    <IsNotebookLocked xmlns="8cfc7faf-f207-43e5-9f46-c6c924af00f1" xsi:nil="true"/>
    <Owner xmlns="8cfc7faf-f207-43e5-9f46-c6c924af00f1">
      <UserInfo>
        <DisplayName/>
        <AccountId xsi:nil="true"/>
        <AccountType/>
      </UserInfo>
    </Owner>
    <Math_Settings xmlns="8cfc7faf-f207-43e5-9f46-c6c924af00f1" xsi:nil="true"/>
    <Has_Teacher_Only_SectionGroup xmlns="8cfc7faf-f207-43e5-9f46-c6c924af00f1" xsi:nil="true"/>
    <Teams_Channel_Section_Location xmlns="8cfc7faf-f207-43e5-9f46-c6c924af00f1" xsi:nil="true"/>
    <Invited_Students xmlns="8cfc7faf-f207-43e5-9f46-c6c924af00f1" xsi:nil="true"/>
    <DefaultSectionNames xmlns="8cfc7faf-f207-43e5-9f46-c6c924af00f1" xsi:nil="true"/>
    <Self_Registration_Enabled xmlns="8cfc7faf-f207-43e5-9f46-c6c924af00f1" xsi:nil="true"/>
  </documentManagement>
</p:properties>
</file>

<file path=customXml/itemProps1.xml><?xml version="1.0" encoding="utf-8"?>
<ds:datastoreItem xmlns:ds="http://schemas.openxmlformats.org/officeDocument/2006/customXml" ds:itemID="{F345F108-08A0-4553-8D60-80EF6959E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D0EA1-1351-4D1D-B59B-32CB245E4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da00a-8a69-4673-be72-f2eaeb7f15c9"/>
    <ds:schemaRef ds:uri="8cfc7faf-f207-43e5-9f46-c6c924af0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616F1-E662-40E1-A7EB-C707348B20A2}">
  <ds:schemaRefs>
    <ds:schemaRef ds:uri="http://schemas.microsoft.com/office/2006/metadata/properties"/>
    <ds:schemaRef ds:uri="http://schemas.microsoft.com/office/infopath/2007/PartnerControls"/>
    <ds:schemaRef ds:uri="8cfc7faf-f207-43e5-9f46-c6c924af00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7</cp:revision>
  <dcterms:created xsi:type="dcterms:W3CDTF">2023-10-30T13:17:00Z</dcterms:created>
  <dcterms:modified xsi:type="dcterms:W3CDTF">2025-02-21T12:29:00Z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0x01010023CEA59BAE82904D8C0ADE918254D2B1</vt:lpwstr>
  </property>
</Properties>
</file>