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95B68" w14:textId="3F39585E" w:rsidR="00604A8C" w:rsidRDefault="00604A8C" w:rsidP="00604A8C">
      <w:pPr>
        <w:pStyle w:val="Overskrift1"/>
      </w:pPr>
      <w:r>
        <w:t xml:space="preserve">Bølger – Arbejdsark 2 – </w:t>
      </w:r>
      <w:r w:rsidR="00336954">
        <w:t>Frekvens og u</w:t>
      </w:r>
      <w:r>
        <w:t>dbredelseshastighed</w:t>
      </w:r>
    </w:p>
    <w:p w14:paraId="3CA944E0" w14:textId="4C26AEAC" w:rsidR="00430D50" w:rsidRPr="00430D50" w:rsidRDefault="00430D50" w:rsidP="00430D50">
      <w:r>
        <w:t>Fokus når der regnes opgaver: Opskriv formlen først og indsæt herefter tal med enheder. Angiv også resultatet med enhed.</w:t>
      </w:r>
    </w:p>
    <w:p w14:paraId="7BCA76B2" w14:textId="01044CB3" w:rsidR="00EC316F" w:rsidRDefault="00336954" w:rsidP="00336954">
      <w:pPr>
        <w:pStyle w:val="Overskrift2"/>
      </w:pPr>
      <w:r>
        <w:t>Opgave 1 – f og T</w:t>
      </w:r>
    </w:p>
    <w:p w14:paraId="1CFF0D13" w14:textId="773F51F8" w:rsidR="00336954" w:rsidRDefault="00E853AC" w:rsidP="00E853AC">
      <w:pPr>
        <w:pStyle w:val="Listeafsnit"/>
        <w:numPr>
          <w:ilvl w:val="0"/>
          <w:numId w:val="5"/>
        </w:numPr>
      </w:pPr>
      <w:r>
        <w:t>En bølge har en periode på 2 sekunder. Hvad er denne bølges frekvens?</w:t>
      </w:r>
    </w:p>
    <w:p w14:paraId="6B580CD7" w14:textId="6CA25740" w:rsidR="009A7C28" w:rsidRDefault="009A7C28" w:rsidP="009A7C28"/>
    <w:p w14:paraId="484A68D9" w14:textId="69A51E94" w:rsidR="009A7C28" w:rsidRDefault="009A7C28" w:rsidP="009A7C28"/>
    <w:p w14:paraId="7E92F41F" w14:textId="77777777" w:rsidR="009A7C28" w:rsidRDefault="009A7C28" w:rsidP="009A7C28"/>
    <w:p w14:paraId="70AAC830" w14:textId="2909B8B2" w:rsidR="00E853AC" w:rsidRDefault="00936EB9" w:rsidP="00E853AC">
      <w:pPr>
        <w:pStyle w:val="Listeafsnit"/>
        <w:numPr>
          <w:ilvl w:val="0"/>
          <w:numId w:val="5"/>
        </w:numPr>
      </w:pPr>
      <w:r>
        <w:t>En bølge har en frekvens på 0,2</w:t>
      </w:r>
      <w:r w:rsidR="00772622">
        <w:t>2</w:t>
      </w:r>
      <w:r>
        <w:t xml:space="preserve"> Hz. Beregn bølgens periode.</w:t>
      </w:r>
    </w:p>
    <w:p w14:paraId="549BFD4E" w14:textId="77777777" w:rsidR="00F0613B" w:rsidRDefault="00F0613B" w:rsidP="00F0613B"/>
    <w:p w14:paraId="2E9426F5" w14:textId="77777777" w:rsidR="002B6386" w:rsidRPr="00336954" w:rsidRDefault="002B6386" w:rsidP="00F0613B"/>
    <w:p w14:paraId="58D5379E" w14:textId="66AC39BA" w:rsidR="00336954" w:rsidRDefault="00336954" w:rsidP="00336954"/>
    <w:p w14:paraId="3B73603A" w14:textId="77777777" w:rsidR="006C686D" w:rsidRPr="006C686D" w:rsidRDefault="006C686D" w:rsidP="006C686D">
      <w:pPr>
        <w:pStyle w:val="Listeafsnit"/>
        <w:numPr>
          <w:ilvl w:val="0"/>
          <w:numId w:val="5"/>
        </w:numPr>
        <w:spacing w:line="256" w:lineRule="auto"/>
        <w:rPr>
          <w:rFonts w:cstheme="minorHAnsi"/>
        </w:rPr>
      </w:pPr>
      <w:r w:rsidRPr="006C686D">
        <w:rPr>
          <w:rFonts w:cstheme="minorHAnsi"/>
        </w:rPr>
        <w:t>I færdselsloven står der, at et blinklys skal blinke 90 gange pr. minut. Hvad skal frekvensen af blinklyset være?</w:t>
      </w:r>
    </w:p>
    <w:p w14:paraId="4BB1423C" w14:textId="1708C1C3" w:rsidR="009A7C28" w:rsidRDefault="009A7C28" w:rsidP="006C686D">
      <w:pPr>
        <w:pStyle w:val="Listeafsnit"/>
      </w:pPr>
    </w:p>
    <w:p w14:paraId="1FA7C3F3" w14:textId="77777777" w:rsidR="00A3047A" w:rsidRDefault="00A3047A" w:rsidP="006C686D">
      <w:pPr>
        <w:pStyle w:val="Listeafsnit"/>
      </w:pPr>
    </w:p>
    <w:p w14:paraId="7CA7779F" w14:textId="77777777" w:rsidR="00A3047A" w:rsidRDefault="00A3047A" w:rsidP="006C686D">
      <w:pPr>
        <w:pStyle w:val="Listeafsnit"/>
      </w:pPr>
    </w:p>
    <w:p w14:paraId="3A0E047A" w14:textId="77777777" w:rsidR="00A3047A" w:rsidRDefault="00A3047A" w:rsidP="006C686D">
      <w:pPr>
        <w:pStyle w:val="Listeafsnit"/>
      </w:pPr>
    </w:p>
    <w:p w14:paraId="7B58779C" w14:textId="735730D8" w:rsidR="00A3047A" w:rsidRDefault="001E59FB" w:rsidP="00A3047A">
      <w:pPr>
        <w:pStyle w:val="Listeafsnit"/>
        <w:numPr>
          <w:ilvl w:val="0"/>
          <w:numId w:val="5"/>
        </w:numPr>
      </w:pPr>
      <w:r>
        <w:t>Hvilken af følgende bølger har den højeste frekvens</w:t>
      </w:r>
      <w:r w:rsidR="00B91186">
        <w:t xml:space="preserve"> (Husk at forklare dit valg)</w:t>
      </w:r>
    </w:p>
    <w:p w14:paraId="31E07280" w14:textId="1D781086" w:rsidR="001E59FB" w:rsidRDefault="001E59FB" w:rsidP="001E59FB">
      <w:pPr>
        <w:pStyle w:val="Listeafsnit"/>
        <w:numPr>
          <w:ilvl w:val="0"/>
          <w:numId w:val="8"/>
        </w:numPr>
      </w:pPr>
      <w:r>
        <w:t xml:space="preserve">En bølge med en periode på </w:t>
      </w:r>
      <w:r w:rsidR="00B91186">
        <w:t>2 sekunder</w:t>
      </w:r>
    </w:p>
    <w:p w14:paraId="0DB6E611" w14:textId="04DA69B8" w:rsidR="00B91186" w:rsidRDefault="00B91186" w:rsidP="001E59FB">
      <w:pPr>
        <w:pStyle w:val="Listeafsnit"/>
        <w:numPr>
          <w:ilvl w:val="0"/>
          <w:numId w:val="8"/>
        </w:numPr>
      </w:pPr>
      <w:r>
        <w:t>En bølge med en periode på 4 sekunder</w:t>
      </w:r>
    </w:p>
    <w:p w14:paraId="56FAF329" w14:textId="77777777" w:rsidR="00B91186" w:rsidRDefault="00B91186" w:rsidP="00B91186"/>
    <w:p w14:paraId="0E381FD2" w14:textId="77777777" w:rsidR="00B91186" w:rsidRDefault="00B91186" w:rsidP="00B91186"/>
    <w:p w14:paraId="397EED2C" w14:textId="7EA943C7" w:rsidR="00B91186" w:rsidRDefault="00B91186" w:rsidP="00B91186">
      <w:pPr>
        <w:pStyle w:val="Listeafsnit"/>
        <w:numPr>
          <w:ilvl w:val="0"/>
          <w:numId w:val="5"/>
        </w:numPr>
      </w:pPr>
      <w:r>
        <w:t>Hvilken af følgende bølger har den længste periode (Husk at forklare dit valg)</w:t>
      </w:r>
    </w:p>
    <w:p w14:paraId="5E45D678" w14:textId="03FDCF4A" w:rsidR="00B91186" w:rsidRDefault="00B91186" w:rsidP="00B91186">
      <w:pPr>
        <w:pStyle w:val="Listeafsnit"/>
        <w:numPr>
          <w:ilvl w:val="0"/>
          <w:numId w:val="8"/>
        </w:numPr>
      </w:pPr>
      <w:r>
        <w:t xml:space="preserve">En bølge med en frekvens på </w:t>
      </w:r>
      <w:r w:rsidR="000B6CDA">
        <w:t>2 Hz</w:t>
      </w:r>
    </w:p>
    <w:p w14:paraId="6F42EAB0" w14:textId="63044295" w:rsidR="000B6CDA" w:rsidRDefault="000B6CDA" w:rsidP="00B91186">
      <w:pPr>
        <w:pStyle w:val="Listeafsnit"/>
        <w:numPr>
          <w:ilvl w:val="0"/>
          <w:numId w:val="8"/>
        </w:numPr>
      </w:pPr>
      <w:r>
        <w:t>En bølge med en frekvens på 4 Hz</w:t>
      </w:r>
    </w:p>
    <w:p w14:paraId="396F5131" w14:textId="77777777" w:rsidR="009A7C28" w:rsidRDefault="009A7C28" w:rsidP="00336954"/>
    <w:p w14:paraId="6D0C6B61" w14:textId="77777777" w:rsidR="00D569BB" w:rsidRDefault="00D569BB" w:rsidP="00336954"/>
    <w:p w14:paraId="25DAEF57" w14:textId="77777777" w:rsidR="00D569BB" w:rsidRDefault="00D569BB" w:rsidP="00336954"/>
    <w:p w14:paraId="72DB9B45" w14:textId="77777777" w:rsidR="00D569BB" w:rsidRDefault="00D569BB" w:rsidP="00336954"/>
    <w:p w14:paraId="5E549704" w14:textId="77777777" w:rsidR="00D569BB" w:rsidRDefault="00D569BB" w:rsidP="00336954"/>
    <w:p w14:paraId="1D98C666" w14:textId="77777777" w:rsidR="00D569BB" w:rsidRPr="00336954" w:rsidRDefault="00D569BB" w:rsidP="00336954"/>
    <w:p w14:paraId="02A73096" w14:textId="60840AA8" w:rsidR="00604A8C" w:rsidRDefault="00604A8C" w:rsidP="00604A8C">
      <w:pPr>
        <w:pStyle w:val="Overskrift2"/>
      </w:pPr>
      <w:r>
        <w:lastRenderedPageBreak/>
        <w:t>Opgave</w:t>
      </w:r>
      <w:r w:rsidR="009A7C28">
        <w:t xml:space="preserve"> </w:t>
      </w:r>
      <w:r w:rsidR="00D569BB">
        <w:t>2</w:t>
      </w:r>
      <w:r>
        <w:t xml:space="preserve"> - v</w:t>
      </w:r>
    </w:p>
    <w:p w14:paraId="62FFA5AF" w14:textId="3C60B789" w:rsidR="00604A8C" w:rsidRDefault="00604A8C" w:rsidP="00604A8C">
      <w:pPr>
        <w:pStyle w:val="Listeafsnit"/>
        <w:numPr>
          <w:ilvl w:val="0"/>
          <w:numId w:val="4"/>
        </w:numPr>
      </w:pPr>
      <w:r>
        <w:t>En bølge har en periode på 0,25 s og en bølgelængde på 4 m. Beregn bølgens udbredelseshastighed.</w:t>
      </w:r>
    </w:p>
    <w:p w14:paraId="04841774" w14:textId="77777777" w:rsidR="00604A8C" w:rsidRDefault="00604A8C" w:rsidP="00604A8C"/>
    <w:p w14:paraId="5A845E55" w14:textId="77777777" w:rsidR="00604A8C" w:rsidRDefault="00604A8C" w:rsidP="00604A8C"/>
    <w:p w14:paraId="31368BA8" w14:textId="77777777" w:rsidR="00604A8C" w:rsidRDefault="00604A8C" w:rsidP="00604A8C"/>
    <w:p w14:paraId="14987A1C" w14:textId="77777777" w:rsidR="00604A8C" w:rsidRDefault="00604A8C" w:rsidP="00604A8C"/>
    <w:p w14:paraId="71BDBA3C" w14:textId="5EBE2227" w:rsidR="00604A8C" w:rsidRPr="00CC65A6" w:rsidRDefault="00604A8C" w:rsidP="00604A8C">
      <w:pPr>
        <w:pStyle w:val="Listeafsnit"/>
        <w:numPr>
          <w:ilvl w:val="0"/>
          <w:numId w:val="4"/>
        </w:numPr>
      </w:pPr>
      <w:r>
        <w:t>En bølge har en frekvens på 20 Hz og en bølgelængde på 17,2 m. Bestem bølgens udbredelseshastighed.</w:t>
      </w:r>
    </w:p>
    <w:p w14:paraId="169E72A1" w14:textId="77777777" w:rsidR="00604A8C" w:rsidRDefault="00604A8C" w:rsidP="00604A8C"/>
    <w:p w14:paraId="48649261" w14:textId="77777777" w:rsidR="00CE1281" w:rsidRDefault="00CE1281" w:rsidP="00604A8C"/>
    <w:p w14:paraId="070E459E" w14:textId="77777777" w:rsidR="00CE1281" w:rsidRDefault="00CE1281" w:rsidP="00604A8C"/>
    <w:p w14:paraId="3B0CC17C" w14:textId="1DCB14AC" w:rsidR="00B40C3C" w:rsidRDefault="00245369" w:rsidP="00B40C3C">
      <w:pPr>
        <w:pStyle w:val="Listeafsnit"/>
        <w:numPr>
          <w:ilvl w:val="0"/>
          <w:numId w:val="4"/>
        </w:numPr>
        <w:spacing w:line="256" w:lineRule="auto"/>
      </w:pPr>
      <w:r>
        <w:t xml:space="preserve">Hvilken af følgende bølger har den største </w:t>
      </w:r>
      <w:r w:rsidR="000B220E">
        <w:t xml:space="preserve">bølgelængde, når udbredelseshastigheden er den samme for </w:t>
      </w:r>
      <w:r w:rsidR="00B40C3C">
        <w:t>begge bølger:</w:t>
      </w:r>
      <w:r w:rsidR="00ED587E">
        <w:t xml:space="preserve"> (Husk at forklare dit svar)</w:t>
      </w:r>
    </w:p>
    <w:p w14:paraId="055E4555" w14:textId="2959B144" w:rsidR="00B40C3C" w:rsidRDefault="00B40C3C" w:rsidP="00B40C3C">
      <w:pPr>
        <w:pStyle w:val="Listeafsnit"/>
        <w:numPr>
          <w:ilvl w:val="0"/>
          <w:numId w:val="8"/>
        </w:numPr>
        <w:spacing w:line="256" w:lineRule="auto"/>
      </w:pPr>
      <w:r>
        <w:t xml:space="preserve">En bølge med en frekvens på </w:t>
      </w:r>
      <w:r w:rsidR="00C3203F">
        <w:t>4 Hz</w:t>
      </w:r>
    </w:p>
    <w:p w14:paraId="190D2417" w14:textId="188EFC96" w:rsidR="00C3203F" w:rsidRDefault="00C3203F" w:rsidP="00B40C3C">
      <w:pPr>
        <w:pStyle w:val="Listeafsnit"/>
        <w:numPr>
          <w:ilvl w:val="0"/>
          <w:numId w:val="8"/>
        </w:numPr>
        <w:spacing w:line="256" w:lineRule="auto"/>
      </w:pPr>
      <w:r>
        <w:t>En bølge med en frekvens på 10 Hz</w:t>
      </w:r>
    </w:p>
    <w:p w14:paraId="0AB0C9F4" w14:textId="77777777" w:rsidR="00ED587E" w:rsidRDefault="00ED587E" w:rsidP="00ED587E">
      <w:pPr>
        <w:spacing w:line="256" w:lineRule="auto"/>
        <w:ind w:left="720"/>
      </w:pPr>
    </w:p>
    <w:p w14:paraId="3889F238" w14:textId="77777777" w:rsidR="00ED587E" w:rsidRPr="00245369" w:rsidRDefault="00ED587E" w:rsidP="00ED587E">
      <w:pPr>
        <w:spacing w:line="256" w:lineRule="auto"/>
        <w:ind w:left="720"/>
      </w:pPr>
    </w:p>
    <w:p w14:paraId="6BA7F199" w14:textId="0C46AF2D" w:rsidR="00CE1281" w:rsidRDefault="00245369" w:rsidP="00E34494">
      <w:pPr>
        <w:pStyle w:val="Listeafsnit"/>
        <w:numPr>
          <w:ilvl w:val="0"/>
          <w:numId w:val="4"/>
        </w:numPr>
        <w:spacing w:line="256" w:lineRule="auto"/>
      </w:pPr>
      <w:r w:rsidRPr="00245369">
        <w:rPr>
          <w:rFonts w:cstheme="minorHAnsi"/>
        </w:rPr>
        <w:t>Hvad sker der med frekvensen, hvis bølgelængden bliver dobbelt så stor og hastigheden holdes konstant?</w:t>
      </w:r>
    </w:p>
    <w:p w14:paraId="57A05471" w14:textId="360F56CA" w:rsidR="00604A8C" w:rsidRDefault="00604A8C" w:rsidP="00604A8C"/>
    <w:p w14:paraId="33156E5E" w14:textId="77777777" w:rsidR="00604A8C" w:rsidRDefault="00604A8C" w:rsidP="00604A8C"/>
    <w:p w14:paraId="3CD4579B" w14:textId="77777777" w:rsidR="00604A8C" w:rsidRDefault="00604A8C" w:rsidP="00604A8C"/>
    <w:p w14:paraId="5C1F0342" w14:textId="6BB50A10" w:rsidR="00920AC2" w:rsidRDefault="00920AC2" w:rsidP="00920AC2">
      <w:pPr>
        <w:pStyle w:val="Overskrift2"/>
        <w:rPr>
          <w:rFonts w:eastAsiaTheme="minorEastAsia"/>
        </w:rPr>
      </w:pPr>
      <w:r>
        <w:rPr>
          <w:rFonts w:eastAsiaTheme="minorEastAsia"/>
        </w:rPr>
        <w:t xml:space="preserve">Opgave </w:t>
      </w:r>
      <w:r w:rsidR="000822D1">
        <w:rPr>
          <w:rFonts w:eastAsiaTheme="minorEastAsia"/>
        </w:rPr>
        <w:t>3</w:t>
      </w:r>
    </w:p>
    <w:p w14:paraId="2FC5AB6C" w14:textId="77777777" w:rsidR="000822D1" w:rsidRPr="000822D1" w:rsidRDefault="000822D1" w:rsidP="000822D1">
      <w:pPr>
        <w:rPr>
          <w:lang/>
        </w:rPr>
      </w:pPr>
      <w:r w:rsidRPr="000822D1">
        <w:rPr>
          <w:lang/>
        </w:rPr>
        <w:t>En vandbølge har en bølgelængde på 8,0 meter og en periode på 3,0 sekunder.</w:t>
      </w:r>
    </w:p>
    <w:p w14:paraId="4D4E1245" w14:textId="77777777" w:rsidR="000822D1" w:rsidRPr="000822D1" w:rsidRDefault="000822D1" w:rsidP="000822D1">
      <w:pPr>
        <w:numPr>
          <w:ilvl w:val="0"/>
          <w:numId w:val="9"/>
        </w:numPr>
        <w:rPr>
          <w:lang/>
        </w:rPr>
      </w:pPr>
      <w:r w:rsidRPr="000822D1">
        <w:rPr>
          <w:lang/>
        </w:rPr>
        <w:t>Beregn bølgens frekvens.</w:t>
      </w:r>
    </w:p>
    <w:p w14:paraId="471FB835" w14:textId="77777777" w:rsidR="000822D1" w:rsidRPr="000822D1" w:rsidRDefault="000822D1" w:rsidP="000822D1"/>
    <w:p w14:paraId="26EAAC9C" w14:textId="77777777" w:rsidR="000822D1" w:rsidRPr="000822D1" w:rsidRDefault="000822D1" w:rsidP="000822D1"/>
    <w:p w14:paraId="13ECB0F8" w14:textId="77777777" w:rsidR="000822D1" w:rsidRPr="000822D1" w:rsidRDefault="000822D1" w:rsidP="000822D1"/>
    <w:p w14:paraId="7A4DDAD4" w14:textId="77777777" w:rsidR="000822D1" w:rsidRPr="000822D1" w:rsidRDefault="000822D1" w:rsidP="000822D1"/>
    <w:p w14:paraId="17D0F4D3" w14:textId="77777777" w:rsidR="000822D1" w:rsidRPr="000822D1" w:rsidRDefault="000822D1" w:rsidP="000C3C8C">
      <w:pPr>
        <w:numPr>
          <w:ilvl w:val="0"/>
          <w:numId w:val="9"/>
        </w:numPr>
        <w:rPr>
          <w:lang/>
        </w:rPr>
      </w:pPr>
      <w:r w:rsidRPr="000822D1">
        <w:rPr>
          <w:lang/>
        </w:rPr>
        <w:t>Beregn bølgens udbredelseshastighed.</w:t>
      </w:r>
    </w:p>
    <w:sectPr w:rsidR="000822D1" w:rsidRPr="000822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63636"/>
    <w:multiLevelType w:val="hybridMultilevel"/>
    <w:tmpl w:val="CF38412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92131"/>
    <w:multiLevelType w:val="hybridMultilevel"/>
    <w:tmpl w:val="C3DAF93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116AE"/>
    <w:multiLevelType w:val="hybridMultilevel"/>
    <w:tmpl w:val="E2FC90B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22CD4"/>
    <w:multiLevelType w:val="hybridMultilevel"/>
    <w:tmpl w:val="039CC47E"/>
    <w:lvl w:ilvl="0" w:tplc="2F0C278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EE6B25"/>
    <w:multiLevelType w:val="hybridMultilevel"/>
    <w:tmpl w:val="8746FEB8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6F2394"/>
    <w:multiLevelType w:val="hybridMultilevel"/>
    <w:tmpl w:val="2E7E08A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72078"/>
    <w:multiLevelType w:val="hybridMultilevel"/>
    <w:tmpl w:val="C2224E3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B6A33"/>
    <w:multiLevelType w:val="hybridMultilevel"/>
    <w:tmpl w:val="E28492D0"/>
    <w:lvl w:ilvl="0" w:tplc="4E5CB7D4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9588C"/>
    <w:multiLevelType w:val="multilevel"/>
    <w:tmpl w:val="5A2A98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455500"/>
    <w:multiLevelType w:val="hybridMultilevel"/>
    <w:tmpl w:val="CDCA3CF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395296">
    <w:abstractNumId w:val="0"/>
  </w:num>
  <w:num w:numId="2" w16cid:durableId="999426789">
    <w:abstractNumId w:val="2"/>
  </w:num>
  <w:num w:numId="3" w16cid:durableId="830604922">
    <w:abstractNumId w:val="9"/>
  </w:num>
  <w:num w:numId="4" w16cid:durableId="945692103">
    <w:abstractNumId w:val="1"/>
  </w:num>
  <w:num w:numId="5" w16cid:durableId="964501970">
    <w:abstractNumId w:val="5"/>
  </w:num>
  <w:num w:numId="6" w16cid:durableId="715004427">
    <w:abstractNumId w:val="6"/>
  </w:num>
  <w:num w:numId="7" w16cid:durableId="6721492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7052585">
    <w:abstractNumId w:val="3"/>
  </w:num>
  <w:num w:numId="9" w16cid:durableId="15503426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5911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8C"/>
    <w:rsid w:val="000822D1"/>
    <w:rsid w:val="000B220E"/>
    <w:rsid w:val="000B6CDA"/>
    <w:rsid w:val="00183903"/>
    <w:rsid w:val="001B7467"/>
    <w:rsid w:val="001E59FB"/>
    <w:rsid w:val="00245369"/>
    <w:rsid w:val="002B5A30"/>
    <w:rsid w:val="002B6386"/>
    <w:rsid w:val="002C0E7E"/>
    <w:rsid w:val="002F51EF"/>
    <w:rsid w:val="00336954"/>
    <w:rsid w:val="00406CD1"/>
    <w:rsid w:val="00430D50"/>
    <w:rsid w:val="005B2286"/>
    <w:rsid w:val="00604A8C"/>
    <w:rsid w:val="006857C5"/>
    <w:rsid w:val="006C686D"/>
    <w:rsid w:val="006E7EB0"/>
    <w:rsid w:val="007030AD"/>
    <w:rsid w:val="00772622"/>
    <w:rsid w:val="00773129"/>
    <w:rsid w:val="00776B55"/>
    <w:rsid w:val="007B4B6C"/>
    <w:rsid w:val="00876AC6"/>
    <w:rsid w:val="00880008"/>
    <w:rsid w:val="00920AC2"/>
    <w:rsid w:val="00936EB9"/>
    <w:rsid w:val="00963A9B"/>
    <w:rsid w:val="009A7C28"/>
    <w:rsid w:val="00A3047A"/>
    <w:rsid w:val="00AE7482"/>
    <w:rsid w:val="00B40C3C"/>
    <w:rsid w:val="00B91186"/>
    <w:rsid w:val="00BA605F"/>
    <w:rsid w:val="00C05BFA"/>
    <w:rsid w:val="00C3203F"/>
    <w:rsid w:val="00C61CC3"/>
    <w:rsid w:val="00CE1281"/>
    <w:rsid w:val="00D25355"/>
    <w:rsid w:val="00D379D6"/>
    <w:rsid w:val="00D569BB"/>
    <w:rsid w:val="00D630E3"/>
    <w:rsid w:val="00E566FD"/>
    <w:rsid w:val="00E853AC"/>
    <w:rsid w:val="00EB18BA"/>
    <w:rsid w:val="00EC316F"/>
    <w:rsid w:val="00ED587E"/>
    <w:rsid w:val="00EE7A51"/>
    <w:rsid w:val="00F0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BA5A"/>
  <w15:chartTrackingRefBased/>
  <w15:docId w15:val="{557FC7DC-9DDF-454A-B2DA-28F7FC75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A8C"/>
  </w:style>
  <w:style w:type="paragraph" w:styleId="Overskrift1">
    <w:name w:val="heading 1"/>
    <w:basedOn w:val="Normal"/>
    <w:next w:val="Normal"/>
    <w:link w:val="Overskrift1Tegn"/>
    <w:uiPriority w:val="9"/>
    <w:qFormat/>
    <w:rsid w:val="00604A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04A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604A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604A8C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604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dsholdertekst">
    <w:name w:val="Placeholder Text"/>
    <w:basedOn w:val="Standardskrifttypeiafsnit"/>
    <w:uiPriority w:val="99"/>
    <w:semiHidden/>
    <w:rsid w:val="00963A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203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Signe Nygaard Fly</cp:lastModifiedBy>
  <cp:revision>27</cp:revision>
  <dcterms:created xsi:type="dcterms:W3CDTF">2023-11-01T13:16:00Z</dcterms:created>
  <dcterms:modified xsi:type="dcterms:W3CDTF">2025-02-27T07:47:00Z</dcterms:modified>
</cp:coreProperties>
</file>