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51B4" w14:textId="6DD26135" w:rsidR="008435D7" w:rsidRDefault="008435D7" w:rsidP="008435D7">
      <w:pPr>
        <w:pStyle w:val="Overskrift2"/>
      </w:pPr>
      <w:r>
        <w:t xml:space="preserve">Opgave – Stemmegaffel og </w:t>
      </w:r>
      <w:r w:rsidR="00A92677">
        <w:t>guitar</w:t>
      </w:r>
    </w:p>
    <w:p w14:paraId="3B9F555C" w14:textId="77777777" w:rsidR="008435D7" w:rsidRDefault="008435D7" w:rsidP="008435D7">
      <w:r>
        <w:t xml:space="preserve">Nedenfor ses en optagelse af lyd fra en stemmegaffel. </w:t>
      </w:r>
    </w:p>
    <w:p w14:paraId="6A9A84B5" w14:textId="77777777" w:rsidR="008435D7" w:rsidRDefault="008435D7" w:rsidP="008435D7">
      <w:r>
        <w:rPr>
          <w:noProof/>
        </w:rPr>
        <w:drawing>
          <wp:inline distT="0" distB="0" distL="0" distR="0" wp14:anchorId="168B6A2F" wp14:editId="7D755826">
            <wp:extent cx="4883150" cy="2901112"/>
            <wp:effectExtent l="0" t="0" r="0" b="0"/>
            <wp:docPr id="5" name="Billede 5" descr="Et billede, der indeholder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diagram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4956" cy="291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0F3C" w14:textId="77777777" w:rsidR="008435D7" w:rsidRDefault="008435D7" w:rsidP="008435D7"/>
    <w:p w14:paraId="2F6F57D3" w14:textId="4DE029FA" w:rsidR="008435D7" w:rsidRDefault="008435D7" w:rsidP="008435D7">
      <w:pPr>
        <w:pStyle w:val="Listeafsnit"/>
        <w:numPr>
          <w:ilvl w:val="0"/>
          <w:numId w:val="1"/>
        </w:numPr>
      </w:pPr>
      <w:r>
        <w:t>Aflæs svingningens periode og beregn herudfra frekvensen. Sammenlign resultat</w:t>
      </w:r>
      <w:r w:rsidR="00C031BA">
        <w:t>et</w:t>
      </w:r>
      <w:r>
        <w:t xml:space="preserve"> med FFT-grafen (fast Fourier transformation-grafen)</w:t>
      </w:r>
    </w:p>
    <w:p w14:paraId="5D890A20" w14:textId="77777777" w:rsidR="008435D7" w:rsidRDefault="008435D7" w:rsidP="008435D7"/>
    <w:p w14:paraId="6D564A9C" w14:textId="77777777" w:rsidR="008435D7" w:rsidRDefault="008435D7" w:rsidP="008435D7"/>
    <w:p w14:paraId="22792C79" w14:textId="77777777" w:rsidR="008435D7" w:rsidRDefault="008435D7" w:rsidP="008435D7"/>
    <w:p w14:paraId="70E1D1C0" w14:textId="77777777" w:rsidR="008435D7" w:rsidRDefault="008435D7" w:rsidP="008435D7"/>
    <w:p w14:paraId="6FD7DEC4" w14:textId="77777777" w:rsidR="008435D7" w:rsidRDefault="008435D7" w:rsidP="008435D7"/>
    <w:p w14:paraId="15CA4F6C" w14:textId="77777777" w:rsidR="008435D7" w:rsidRDefault="008435D7" w:rsidP="008435D7"/>
    <w:p w14:paraId="2B87A8D0" w14:textId="77777777" w:rsidR="008435D7" w:rsidRDefault="008435D7" w:rsidP="008435D7"/>
    <w:p w14:paraId="2A699362" w14:textId="77777777" w:rsidR="008435D7" w:rsidRDefault="008435D7" w:rsidP="008435D7"/>
    <w:p w14:paraId="73702CC9" w14:textId="77777777" w:rsidR="008435D7" w:rsidRDefault="008435D7" w:rsidP="008435D7"/>
    <w:p w14:paraId="23E039CF" w14:textId="77777777" w:rsidR="008435D7" w:rsidRDefault="008435D7" w:rsidP="008435D7"/>
    <w:p w14:paraId="36A7D2EC" w14:textId="77777777" w:rsidR="008435D7" w:rsidRDefault="008435D7" w:rsidP="008435D7"/>
    <w:p w14:paraId="1F43113C" w14:textId="77777777" w:rsidR="008435D7" w:rsidRDefault="008435D7" w:rsidP="008435D7"/>
    <w:p w14:paraId="6B98D0E3" w14:textId="77777777" w:rsidR="008435D7" w:rsidRDefault="008435D7" w:rsidP="008435D7"/>
    <w:p w14:paraId="71DFBB8E" w14:textId="77777777" w:rsidR="008435D7" w:rsidRDefault="008435D7" w:rsidP="008435D7"/>
    <w:p w14:paraId="1DABE3B8" w14:textId="77777777" w:rsidR="008435D7" w:rsidRDefault="008435D7" w:rsidP="008435D7"/>
    <w:p w14:paraId="664BC170" w14:textId="681DEFF1" w:rsidR="008435D7" w:rsidRDefault="008435D7" w:rsidP="008435D7">
      <w:r>
        <w:lastRenderedPageBreak/>
        <w:t xml:space="preserve">Nedenfor ses en optagelse af lyd fra </w:t>
      </w:r>
      <w:r w:rsidR="00C031BA">
        <w:t>en guitar</w:t>
      </w:r>
      <w:r>
        <w:t>.</w:t>
      </w:r>
    </w:p>
    <w:p w14:paraId="2D62ED9B" w14:textId="2A44C1F4" w:rsidR="00695CB8" w:rsidRDefault="00695CB8" w:rsidP="008435D7">
      <w:r>
        <w:rPr>
          <w:noProof/>
        </w:rPr>
        <w:drawing>
          <wp:inline distT="0" distB="0" distL="0" distR="0" wp14:anchorId="2AD16BC2" wp14:editId="0C9449B5">
            <wp:extent cx="4381338" cy="2601618"/>
            <wp:effectExtent l="0" t="0" r="635" b="8255"/>
            <wp:docPr id="2033459036" name="Billede 1" descr="Et billede, der indeholder tekst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59036" name="Billede 1" descr="Et billede, der indeholder tekst, Font/skrifttype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8252" cy="261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8DD5A" w14:textId="34848223" w:rsidR="008435D7" w:rsidRDefault="001028DC" w:rsidP="008435D7">
      <w:r>
        <w:rPr>
          <w:noProof/>
        </w:rPr>
        <w:drawing>
          <wp:inline distT="0" distB="0" distL="0" distR="0" wp14:anchorId="47652229" wp14:editId="2820C363">
            <wp:extent cx="891053" cy="1646350"/>
            <wp:effectExtent l="0" t="0" r="4445" b="0"/>
            <wp:docPr id="377750747" name="Billede 1" descr="Et billede, der indeholder musikinstrument, musik, guitar, strygeinstrume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50747" name="Billede 1" descr="Et billede, der indeholder musikinstrument, musik, guitar, strygeinstrument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3044" cy="166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6A6">
        <w:rPr>
          <w:noProof/>
        </w:rPr>
        <w:drawing>
          <wp:inline distT="0" distB="0" distL="0" distR="0" wp14:anchorId="61C67B6C" wp14:editId="3BEA237D">
            <wp:extent cx="4081213" cy="2720668"/>
            <wp:effectExtent l="0" t="0" r="0" b="3810"/>
            <wp:docPr id="1235790045" name="Billede 1" descr="Et billede, der indeholder tekst, skærmbillede, diagram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90045" name="Billede 1" descr="Et billede, der indeholder tekst, skærmbillede, diagram, Font/skrifttype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803" cy="272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07C3F" w14:textId="77777777" w:rsidR="008435D7" w:rsidRDefault="008435D7" w:rsidP="008435D7">
      <w:pPr>
        <w:pStyle w:val="Listeafsnit"/>
        <w:numPr>
          <w:ilvl w:val="0"/>
          <w:numId w:val="1"/>
        </w:numPr>
      </w:pPr>
      <w:r>
        <w:t>Aflæs hvilke frekvenser lyden hovedsageligt består af (anvend FFT-grafen). Er der en sammenhæng mellem frekvenserne? (Er der et system?)</w:t>
      </w:r>
      <w:r>
        <w:br/>
      </w:r>
    </w:p>
    <w:p w14:paraId="198B395C" w14:textId="77777777" w:rsidR="008435D7" w:rsidRDefault="008435D7" w:rsidP="008435D7"/>
    <w:p w14:paraId="0D2438F2" w14:textId="77777777" w:rsidR="008435D7" w:rsidRDefault="008435D7" w:rsidP="008435D7"/>
    <w:p w14:paraId="41A94A12" w14:textId="77777777" w:rsidR="008435D7" w:rsidRDefault="008435D7" w:rsidP="008435D7"/>
    <w:p w14:paraId="6C97512D" w14:textId="77777777" w:rsidR="00A86359" w:rsidRDefault="00A86359"/>
    <w:sectPr w:rsidR="00A863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8726A"/>
    <w:multiLevelType w:val="hybridMultilevel"/>
    <w:tmpl w:val="8BF8111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2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7"/>
    <w:rsid w:val="001028DC"/>
    <w:rsid w:val="006857C5"/>
    <w:rsid w:val="00695CB8"/>
    <w:rsid w:val="006E06A6"/>
    <w:rsid w:val="007515BA"/>
    <w:rsid w:val="008435D7"/>
    <w:rsid w:val="00A86359"/>
    <w:rsid w:val="00A92677"/>
    <w:rsid w:val="00AC0C74"/>
    <w:rsid w:val="00BE1E63"/>
    <w:rsid w:val="00C031BA"/>
    <w:rsid w:val="00C863E3"/>
    <w:rsid w:val="00D379D6"/>
    <w:rsid w:val="00E7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50AD"/>
  <w15:chartTrackingRefBased/>
  <w15:docId w15:val="{98924186-0631-4195-AE89-D2678EFA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D7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43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435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8435D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</Words>
  <Characters>372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10</cp:revision>
  <cp:lastPrinted>2023-05-03T06:59:00Z</cp:lastPrinted>
  <dcterms:created xsi:type="dcterms:W3CDTF">2025-03-10T12:20:00Z</dcterms:created>
  <dcterms:modified xsi:type="dcterms:W3CDTF">2025-03-13T13:47:00Z</dcterms:modified>
</cp:coreProperties>
</file>