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04EF" w14:textId="6D0D5B7C" w:rsidR="008F0E45" w:rsidRDefault="008F0E45" w:rsidP="008F0E45">
      <w:pPr>
        <w:pStyle w:val="Overskrift2"/>
        <w:rPr>
          <w:noProof/>
        </w:rPr>
      </w:pPr>
      <w:r>
        <w:rPr>
          <w:noProof/>
        </w:rPr>
        <w:t>Klap klap</w:t>
      </w:r>
    </w:p>
    <w:p w14:paraId="06C91808" w14:textId="6E70212A" w:rsidR="008F0E45" w:rsidRDefault="008F0E45" w:rsidP="008F0E45">
      <w:r>
        <w:t xml:space="preserve">Nedenfor ser vi dig stå og </w:t>
      </w:r>
      <w:r w:rsidR="00DB1679">
        <w:t>hen mod din ven og veninde</w:t>
      </w:r>
      <w:r>
        <w:t>.</w:t>
      </w:r>
    </w:p>
    <w:p w14:paraId="18EC2859" w14:textId="32649F98" w:rsidR="008F0E45" w:rsidRDefault="008F0E45" w:rsidP="008F0E45">
      <w:r>
        <w:t>Du ser din kammerat klappe højt men der går 3 s fra du ser han klapper til du hører klappet.</w:t>
      </w:r>
    </w:p>
    <w:p w14:paraId="6A986B1B" w14:textId="538AFB29" w:rsidR="008F0E45" w:rsidRDefault="008F0E45" w:rsidP="008F0E45">
      <w:r>
        <w:t>Du ser også din veninde klappe, men her går der 6 s fra du ser klappet til hører det.</w:t>
      </w:r>
    </w:p>
    <w:p w14:paraId="3DAC9A63" w14:textId="77777777" w:rsidR="008F0E45" w:rsidRDefault="008F0E45" w:rsidP="008F0E45"/>
    <w:p w14:paraId="51D83D15" w14:textId="0CEE1F7F" w:rsidR="008F0E45" w:rsidRDefault="008F0E45" w:rsidP="008F0E45">
      <w:r>
        <w:t>Hvem står du tættest på?</w:t>
      </w:r>
    </w:p>
    <w:p w14:paraId="426BA602" w14:textId="781C9FA2" w:rsidR="008F0E45" w:rsidRDefault="008F0E45" w:rsidP="008F0E45">
      <w:r>
        <w:t>Hvad er afstanden til din kammerat og hvad er afstanden til din veninde</w:t>
      </w:r>
      <w:r w:rsidR="00F869A3">
        <w:t xml:space="preserve"> og hvordan ved du det?</w:t>
      </w:r>
    </w:p>
    <w:p w14:paraId="2F8ED9A9" w14:textId="77777777" w:rsidR="008F0E45" w:rsidRDefault="008F0E45" w:rsidP="008F0E45"/>
    <w:p w14:paraId="56A94D59" w14:textId="12BEF5B3" w:rsidR="008F0E45" w:rsidRPr="008F0E45" w:rsidRDefault="008F0E45" w:rsidP="008F0E45">
      <w:r>
        <w:t>Inddrag begreber som lyden og lysets udbredelseshastighed.</w:t>
      </w:r>
    </w:p>
    <w:p w14:paraId="548FB6B7" w14:textId="3C7D324B" w:rsidR="00A86359" w:rsidRDefault="008F0E4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FBD129" wp14:editId="1D9E7F61">
            <wp:simplePos x="0" y="0"/>
            <wp:positionH relativeFrom="column">
              <wp:posOffset>2209800</wp:posOffset>
            </wp:positionH>
            <wp:positionV relativeFrom="paragraph">
              <wp:posOffset>5080</wp:posOffset>
            </wp:positionV>
            <wp:extent cx="819785" cy="1820545"/>
            <wp:effectExtent l="0" t="0" r="0" b="8255"/>
            <wp:wrapSquare wrapText="bothSides"/>
            <wp:docPr id="652613290" name="Billede 1" descr="Et billede, der indeholder clipart, tegneseri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613290" name="Billede 1" descr="Et billede, der indeholder clipart, tegneserie&#10;&#10;Indhold genereret af kunstig intelligens kan være forker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3ED80" wp14:editId="4499CA01">
                <wp:simplePos x="0" y="0"/>
                <wp:positionH relativeFrom="column">
                  <wp:posOffset>5045075</wp:posOffset>
                </wp:positionH>
                <wp:positionV relativeFrom="paragraph">
                  <wp:posOffset>1240790</wp:posOffset>
                </wp:positionV>
                <wp:extent cx="953135" cy="635"/>
                <wp:effectExtent l="0" t="0" r="0" b="0"/>
                <wp:wrapSquare wrapText="bothSides"/>
                <wp:docPr id="190014361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DBD53B" w14:textId="63E15788" w:rsidR="008F0E45" w:rsidRPr="001D35B9" w:rsidRDefault="008F0E45" w:rsidP="008F0E45">
                            <w:pPr>
                              <w:pStyle w:val="Billedtekst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3ED80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397.25pt;margin-top:97.7pt;width:75.0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" stroked="f">
                <v:textbox style="mso-fit-shape-to-text:t" inset="0,0,0,0">
                  <w:txbxContent>
                    <w:p w14:paraId="39DBD53B" w14:textId="63E15788" w:rsidR="008F0E45" w:rsidRPr="001D35B9" w:rsidRDefault="008F0E45" w:rsidP="008F0E45">
                      <w:pPr>
                        <w:pStyle w:val="Billedtekst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Dig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B824D0" wp14:editId="56DC4C8C">
            <wp:simplePos x="0" y="0"/>
            <wp:positionH relativeFrom="column">
              <wp:posOffset>5045075</wp:posOffset>
            </wp:positionH>
            <wp:positionV relativeFrom="paragraph">
              <wp:posOffset>5080</wp:posOffset>
            </wp:positionV>
            <wp:extent cx="953135" cy="1178560"/>
            <wp:effectExtent l="0" t="0" r="0" b="2540"/>
            <wp:wrapSquare wrapText="bothSides"/>
            <wp:docPr id="1519207686" name="Billede 1" descr="Et billede, der indeholder smil, clipart, Animeret tegnefilm, Animatio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207686" name="Billede 1" descr="Et billede, der indeholder smil, clipart, Animeret tegnefilm, Animation&#10;&#10;Indhold genereret af kunstig intelligens kan være forker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313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53B">
        <w:rPr>
          <w:noProof/>
        </w:rPr>
        <w:drawing>
          <wp:inline distT="0" distB="0" distL="0" distR="0" wp14:anchorId="172D78A4" wp14:editId="54CCD385">
            <wp:extent cx="860627" cy="1799492"/>
            <wp:effectExtent l="0" t="0" r="0" b="0"/>
            <wp:docPr id="188458774" name="Billede 1" descr="Et billede, der indeholder clipart, Animation, Animeret tegnefilm, tegneseri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8774" name="Billede 1" descr="Et billede, der indeholder clipart, Animation, Animeret tegnefilm, tegneserie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374" cy="181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53B" w:rsidRPr="00B3653B">
        <w:rPr>
          <w:noProof/>
        </w:rPr>
        <w:t xml:space="preserve"> </w:t>
      </w:r>
      <w:r w:rsidRPr="008F0E45">
        <w:rPr>
          <w:noProof/>
        </w:rPr>
        <w:t xml:space="preserve"> </w:t>
      </w:r>
    </w:p>
    <w:p w14:paraId="4DA4474D" w14:textId="77777777" w:rsidR="008F0E45" w:rsidRDefault="008F0E45"/>
    <w:sectPr w:rsidR="008F0E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3B"/>
    <w:rsid w:val="006857C5"/>
    <w:rsid w:val="008F0E45"/>
    <w:rsid w:val="009F35EA"/>
    <w:rsid w:val="00A86359"/>
    <w:rsid w:val="00B3653B"/>
    <w:rsid w:val="00D379D6"/>
    <w:rsid w:val="00DB1679"/>
    <w:rsid w:val="00EB2B58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A6D8"/>
  <w15:chartTrackingRefBased/>
  <w15:docId w15:val="{C8128E00-EF0A-446C-9A3A-DD3405C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6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6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6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6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6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6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6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6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6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36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6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653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653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653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653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653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65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36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3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6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6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3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653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3653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3653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6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653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3653B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unhideWhenUsed/>
    <w:qFormat/>
    <w:rsid w:val="008F0E45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3</cp:revision>
  <cp:lastPrinted>2025-03-17T14:26:00Z</cp:lastPrinted>
  <dcterms:created xsi:type="dcterms:W3CDTF">2025-03-17T14:00:00Z</dcterms:created>
  <dcterms:modified xsi:type="dcterms:W3CDTF">2025-03-18T06:33:00Z</dcterms:modified>
</cp:coreProperties>
</file>