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ACD6" w14:textId="5894AC2F" w:rsidR="00A86359" w:rsidRDefault="00A530B9" w:rsidP="00A530B9">
      <w:pPr>
        <w:pStyle w:val="Overskrift1"/>
      </w:pPr>
      <w:r>
        <w:t>Atomfysik og lys – Arbejdsark 1 – Skalmodellen</w:t>
      </w:r>
    </w:p>
    <w:p w14:paraId="27861CF9" w14:textId="1157BF9A" w:rsidR="00A530B9" w:rsidRDefault="00A530B9" w:rsidP="00A530B9">
      <w:pPr>
        <w:pStyle w:val="Overskrift2"/>
      </w:pPr>
      <w:r>
        <w:t>Opgave 1</w:t>
      </w:r>
    </w:p>
    <w:p w14:paraId="2C521122" w14:textId="50244C80" w:rsidR="00A530B9" w:rsidRDefault="00A530B9" w:rsidP="00A530B9">
      <w:r>
        <w:t>Tegn et atom der indeholder 1 proton og 1 neutron samt en elektron</w:t>
      </w:r>
    </w:p>
    <w:p w14:paraId="22CAB7D1" w14:textId="77777777" w:rsidR="00A530B9" w:rsidRDefault="00A530B9" w:rsidP="00A530B9"/>
    <w:p w14:paraId="068FBBEC" w14:textId="77777777" w:rsidR="00A530B9" w:rsidRDefault="00A530B9" w:rsidP="00A530B9"/>
    <w:p w14:paraId="298CEC9F" w14:textId="77777777" w:rsidR="00A530B9" w:rsidRDefault="00A530B9" w:rsidP="00A530B9"/>
    <w:p w14:paraId="220F83C8" w14:textId="767BC1D6" w:rsidR="00A530B9" w:rsidRDefault="00A530B9" w:rsidP="00A530B9">
      <w:pPr>
        <w:pStyle w:val="Overskrift2"/>
      </w:pPr>
      <w:r>
        <w:t>Opgave 2</w:t>
      </w:r>
    </w:p>
    <w:p w14:paraId="0E30F213" w14:textId="3DC1CD12" w:rsidR="00A530B9" w:rsidRDefault="00A530B9" w:rsidP="00A530B9">
      <w:r>
        <w:t>Tegn et heliumatom med 2 neutroner inde i kernen (dvs. du skal selv undersøge hvor mange protoner der og hvor mange elektroner der så er)</w:t>
      </w:r>
    </w:p>
    <w:p w14:paraId="44371E76" w14:textId="77777777" w:rsidR="00A530B9" w:rsidRDefault="00A530B9" w:rsidP="00A530B9"/>
    <w:p w14:paraId="1ECDB396" w14:textId="77777777" w:rsidR="00A530B9" w:rsidRDefault="00A530B9" w:rsidP="00A530B9"/>
    <w:p w14:paraId="3740CD5E" w14:textId="77777777" w:rsidR="00A530B9" w:rsidRDefault="00A530B9" w:rsidP="00A530B9"/>
    <w:p w14:paraId="1D599E7C" w14:textId="01D27881" w:rsidR="00A530B9" w:rsidRDefault="00A530B9" w:rsidP="00A530B9">
      <w:pPr>
        <w:pStyle w:val="Overskrift2"/>
      </w:pPr>
      <w:r>
        <w:t>Opgave 3</w:t>
      </w:r>
    </w:p>
    <w:p w14:paraId="5881C074" w14:textId="4B483C28" w:rsidR="00A530B9" w:rsidRDefault="00A530B9" w:rsidP="00A530B9">
      <w:r>
        <w:t>Tegn følgende kerner og tegn også elektronerne</w:t>
      </w:r>
    </w:p>
    <w:p w14:paraId="72A9F1BE" w14:textId="4191F153" w:rsidR="00A530B9" w:rsidRPr="00A530B9" w:rsidRDefault="00035279" w:rsidP="00A530B9">
      <w:pPr>
        <w:rPr>
          <w:rFonts w:eastAsiaTheme="minorEastAsia"/>
          <w:iCs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iCs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</m:sPre>
        </m:oMath>
      </m:oMathPara>
    </w:p>
    <w:p w14:paraId="1952C61B" w14:textId="77777777" w:rsidR="00A530B9" w:rsidRPr="00A530B9" w:rsidRDefault="00A530B9" w:rsidP="00A530B9">
      <w:pPr>
        <w:rPr>
          <w:rFonts w:eastAsiaTheme="minorEastAsia"/>
          <w:iCs/>
        </w:rPr>
      </w:pPr>
    </w:p>
    <w:p w14:paraId="26D7A27E" w14:textId="77777777" w:rsidR="00A530B9" w:rsidRPr="00A530B9" w:rsidRDefault="00A530B9" w:rsidP="00A530B9">
      <w:pPr>
        <w:rPr>
          <w:rFonts w:eastAsiaTheme="minorEastAsia"/>
          <w:iCs/>
        </w:rPr>
      </w:pPr>
    </w:p>
    <w:p w14:paraId="384A7CC1" w14:textId="16013A79" w:rsidR="00A530B9" w:rsidRPr="00A530B9" w:rsidRDefault="00035279" w:rsidP="00A530B9">
      <w:pPr>
        <w:rPr>
          <w:rFonts w:eastAsiaTheme="minorEastAsia"/>
          <w:iCs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iCs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</m:sPre>
        </m:oMath>
      </m:oMathPara>
    </w:p>
    <w:p w14:paraId="069C4891" w14:textId="77777777" w:rsidR="00A530B9" w:rsidRPr="00A530B9" w:rsidRDefault="00A530B9" w:rsidP="00A530B9">
      <w:pPr>
        <w:rPr>
          <w:rFonts w:eastAsiaTheme="minorEastAsia"/>
          <w:iCs/>
        </w:rPr>
      </w:pPr>
    </w:p>
    <w:p w14:paraId="5DCD9BF1" w14:textId="77777777" w:rsidR="00A530B9" w:rsidRPr="00A530B9" w:rsidRDefault="00A530B9" w:rsidP="00A530B9">
      <w:pPr>
        <w:rPr>
          <w:rFonts w:eastAsiaTheme="minorEastAsia"/>
          <w:iCs/>
        </w:rPr>
      </w:pPr>
    </w:p>
    <w:p w14:paraId="691AFC15" w14:textId="0DE3F0D2" w:rsidR="00832CCB" w:rsidRPr="00832CCB" w:rsidRDefault="00035279" w:rsidP="00A530B9">
      <w:pPr>
        <w:rPr>
          <w:rFonts w:eastAsiaTheme="minorEastAsia"/>
          <w:iCs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iCs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e>
          </m:sPre>
        </m:oMath>
      </m:oMathPara>
    </w:p>
    <w:p w14:paraId="4B8A8CA3" w14:textId="77777777" w:rsidR="00832CCB" w:rsidRDefault="00832CCB" w:rsidP="00A530B9">
      <w:pPr>
        <w:rPr>
          <w:rFonts w:eastAsiaTheme="minorEastAsia"/>
          <w:iCs/>
        </w:rPr>
      </w:pPr>
    </w:p>
    <w:p w14:paraId="20B19616" w14:textId="68269004" w:rsidR="00A24064" w:rsidRDefault="00121C53" w:rsidP="00121C53">
      <w:pPr>
        <w:pStyle w:val="Overskrift2"/>
        <w:rPr>
          <w:rFonts w:eastAsiaTheme="minorEastAsia"/>
        </w:rPr>
      </w:pPr>
      <w:r>
        <w:rPr>
          <w:rFonts w:eastAsiaTheme="minorEastAsia"/>
        </w:rPr>
        <w:t>Opgave 4</w:t>
      </w:r>
    </w:p>
    <w:p w14:paraId="5DDC78BC" w14:textId="5AF274BA" w:rsidR="00832CCB" w:rsidRDefault="00121C53" w:rsidP="00A530B9">
      <w:pPr>
        <w:rPr>
          <w:rFonts w:eastAsiaTheme="minorEastAsia"/>
          <w:iCs/>
        </w:rPr>
      </w:pPr>
      <w:r>
        <w:t xml:space="preserve">Opskriv </w:t>
      </w:r>
      <w:r w:rsidR="00035279">
        <w:t>notationen for de to atomkerner du tegnede i opgave 1 og 2. (Der ses eksempler på hvordan man opskriver en kerne i opgave 3)</w:t>
      </w:r>
    </w:p>
    <w:p w14:paraId="0E10D8B5" w14:textId="62178EFB" w:rsidR="00832CCB" w:rsidRDefault="00832CCB" w:rsidP="00832CCB">
      <w:pPr>
        <w:pStyle w:val="Overskrift2"/>
      </w:pPr>
      <w:r>
        <w:t xml:space="preserve">Opgave </w:t>
      </w:r>
      <w:r w:rsidR="00121C53">
        <w:t>5</w:t>
      </w:r>
    </w:p>
    <w:p w14:paraId="0E1F5B6F" w14:textId="0A56834E" w:rsidR="00832CCB" w:rsidRDefault="00E22B50" w:rsidP="00832CCB">
      <w:r>
        <w:t xml:space="preserve">Byg atomer via følgende link. Træn og spil tilslut spillet (obs her er også ting vi ikke skal bruge, men som bruges i kemi om f.eks. ladning af atomet). Linket findes også på </w:t>
      </w:r>
      <w:proofErr w:type="spellStart"/>
      <w:r>
        <w:t>lectio</w:t>
      </w:r>
      <w:proofErr w:type="spellEnd"/>
      <w:r>
        <w:t>.</w:t>
      </w:r>
    </w:p>
    <w:p w14:paraId="29991C97" w14:textId="5A0C3078" w:rsidR="00832CCB" w:rsidRPr="00832CCB" w:rsidRDefault="00E22B50" w:rsidP="00832CCB">
      <w:hyperlink r:id="rId4" w:history="1">
        <w:r w:rsidRPr="00AA6A43">
          <w:rPr>
            <w:rStyle w:val="Hyperlink"/>
          </w:rPr>
          <w:t>https://phet.colorado.edu/sims/html/build-an-atom/latest/build-an-atom_da.html</w:t>
        </w:r>
      </w:hyperlink>
      <w:r>
        <w:t xml:space="preserve"> </w:t>
      </w:r>
    </w:p>
    <w:sectPr w:rsidR="00832CCB" w:rsidRPr="00832C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B9"/>
    <w:rsid w:val="00035279"/>
    <w:rsid w:val="00121C53"/>
    <w:rsid w:val="004A5134"/>
    <w:rsid w:val="00674708"/>
    <w:rsid w:val="006857C5"/>
    <w:rsid w:val="00832CCB"/>
    <w:rsid w:val="009A0B00"/>
    <w:rsid w:val="009F35EA"/>
    <w:rsid w:val="00A17892"/>
    <w:rsid w:val="00A24064"/>
    <w:rsid w:val="00A530B9"/>
    <w:rsid w:val="00A86359"/>
    <w:rsid w:val="00D379D6"/>
    <w:rsid w:val="00E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3B1E"/>
  <w15:chartTrackingRefBased/>
  <w15:docId w15:val="{286EF96D-D00F-459C-9DBF-B56473C3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3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3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3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3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3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3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3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3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3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3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30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30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30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30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30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30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53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5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53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53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5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530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530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530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53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530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530B9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A530B9"/>
    <w:rPr>
      <w:color w:val="666666"/>
    </w:rPr>
  </w:style>
  <w:style w:type="character" w:styleId="Hyperlink">
    <w:name w:val="Hyperlink"/>
    <w:basedOn w:val="Standardskrifttypeiafsnit"/>
    <w:uiPriority w:val="99"/>
    <w:unhideWhenUsed/>
    <w:rsid w:val="00E22B5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et.colorado.edu/sims/html/build-an-atom/latest/build-an-atom_da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750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8</cp:revision>
  <dcterms:created xsi:type="dcterms:W3CDTF">2025-03-27T10:10:00Z</dcterms:created>
  <dcterms:modified xsi:type="dcterms:W3CDTF">2025-03-28T07:13:00Z</dcterms:modified>
</cp:coreProperties>
</file>