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B5A7" w14:textId="0781BB27" w:rsidR="004F65AE" w:rsidRDefault="00636B9A" w:rsidP="005158BA">
      <w:pPr>
        <w:pStyle w:val="Overskrift1"/>
      </w:pPr>
      <w:r>
        <w:t>Atomfysik og lys</w:t>
      </w:r>
      <w:r w:rsidR="00827503">
        <w:t xml:space="preserve"> – Arbejdsark 4 - </w:t>
      </w:r>
      <w:r w:rsidR="000A59DA">
        <w:t>Hydrogens emissions</w:t>
      </w:r>
      <w:r w:rsidR="004F65AE">
        <w:t>spektr</w:t>
      </w:r>
      <w:r w:rsidR="000A59DA">
        <w:t>um</w:t>
      </w:r>
    </w:p>
    <w:p w14:paraId="0A35820A" w14:textId="3AC155EB" w:rsidR="00827503" w:rsidRPr="00665536" w:rsidRDefault="00827503" w:rsidP="00827503">
      <w:pPr>
        <w:rPr>
          <w:i/>
          <w:iCs/>
        </w:rPr>
      </w:pPr>
      <w:r w:rsidRPr="00665536">
        <w:rPr>
          <w:i/>
          <w:iCs/>
        </w:rPr>
        <w:t xml:space="preserve">Resultaterne skal anvendes </w:t>
      </w:r>
      <w:r w:rsidR="00665536" w:rsidRPr="00665536">
        <w:rPr>
          <w:i/>
          <w:iCs/>
        </w:rPr>
        <w:t>som de beregnede værdier af bølgelængderne tilhørende hydrogens emissionsspektrum i filen ”Eksperiment – Emissionsspektre”</w:t>
      </w:r>
    </w:p>
    <w:p w14:paraId="03C65EA6" w14:textId="1748B697" w:rsidR="00F548EE" w:rsidRDefault="00636B9A" w:rsidP="00636B9A">
      <w:r>
        <w:t>De første 7</w:t>
      </w:r>
      <w:r w:rsidR="0006790E">
        <w:t xml:space="preserve"> energiniveauer i hydrogen har følgende energier</w:t>
      </w:r>
      <w:r w:rsidR="000F5FED">
        <w:t xml:space="preserve"> (OBS der er selvfølgelig flere energiniveauer end disse 7 men i denne opgave kigger vi kun på de første 7 energiniveauer)</w:t>
      </w:r>
    </w:p>
    <w:p w14:paraId="218A42B2" w14:textId="6A6CDBB5" w:rsidR="0006790E" w:rsidRPr="000F5FED" w:rsidRDefault="0006790E" w:rsidP="00636B9A">
      <w:pPr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=-0,0445 aJ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=-0,0606 aJ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=-0,0872 aJ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=-0,136 aJ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=-0,242 aJ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=-0,545 aJ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=-2,18 aJ</m:t>
          </m:r>
        </m:oMath>
      </m:oMathPara>
    </w:p>
    <w:p w14:paraId="78C42C89" w14:textId="274989E8" w:rsidR="000D1919" w:rsidRDefault="000D1919" w:rsidP="000D1919">
      <w:pPr>
        <w:pStyle w:val="Listeafsni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7A6EB5" wp14:editId="57A360F7">
                <wp:simplePos x="0" y="0"/>
                <wp:positionH relativeFrom="column">
                  <wp:posOffset>2981960</wp:posOffset>
                </wp:positionH>
                <wp:positionV relativeFrom="paragraph">
                  <wp:posOffset>273050</wp:posOffset>
                </wp:positionV>
                <wp:extent cx="3371850" cy="2355850"/>
                <wp:effectExtent l="0" t="0" r="19050" b="2540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35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8F0CF" w14:textId="737C64ED" w:rsidR="000D1919" w:rsidRDefault="000D1919">
                            <w:r>
                              <w:t>Skriv her hvilken formel du anvender til at finde fotonenergien og vis et enkelt eksempel på beregning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A6EB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234.8pt;margin-top:21.5pt;width:265.5pt;height:18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">
                <v:textbox>
                  <w:txbxContent>
                    <w:p w14:paraId="1628F0CF" w14:textId="737C64ED" w:rsidR="000D1919" w:rsidRDefault="000D1919">
                      <w:r>
                        <w:t>Skriv her hvilken formel du anvender til at finde fotonenergien og vis et enkelt eksempel på beregning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0BE5">
        <w:t>Bestem energien af fotonen for følgende overgange:</w:t>
      </w:r>
    </w:p>
    <w:tbl>
      <w:tblPr>
        <w:tblStyle w:val="Tabel-Gitter"/>
        <w:tblW w:w="0" w:type="auto"/>
        <w:tblInd w:w="1601" w:type="dxa"/>
        <w:tblLook w:val="04A0" w:firstRow="1" w:lastRow="0" w:firstColumn="1" w:lastColumn="0" w:noHBand="0" w:noVBand="1"/>
      </w:tblPr>
      <w:tblGrid>
        <w:gridCol w:w="1076"/>
        <w:gridCol w:w="1304"/>
      </w:tblGrid>
      <w:tr w:rsidR="001A0BE5" w14:paraId="7C9B930D" w14:textId="0571E35F" w:rsidTr="001A0BE5">
        <w:tc>
          <w:tcPr>
            <w:tcW w:w="1076" w:type="dxa"/>
          </w:tcPr>
          <w:p w14:paraId="008EAD50" w14:textId="55040451" w:rsidR="001A0BE5" w:rsidRDefault="001A0BE5" w:rsidP="00CF5A00">
            <w:r>
              <w:t>Overgang</w:t>
            </w:r>
          </w:p>
        </w:tc>
        <w:tc>
          <w:tcPr>
            <w:tcW w:w="1076" w:type="dxa"/>
          </w:tcPr>
          <w:p w14:paraId="7D2C74EC" w14:textId="1EC2CD78" w:rsidR="001A0BE5" w:rsidRDefault="001A0BE5" w:rsidP="00CF5A00">
            <w:r>
              <w:t>Fotonenergi</w:t>
            </w:r>
          </w:p>
        </w:tc>
      </w:tr>
      <w:tr w:rsidR="00C33C3E" w14:paraId="3F05B7B3" w14:textId="77777777" w:rsidTr="001A0BE5">
        <w:tc>
          <w:tcPr>
            <w:tcW w:w="1076" w:type="dxa"/>
          </w:tcPr>
          <w:p w14:paraId="70DFA988" w14:textId="024BD801" w:rsidR="00C33C3E" w:rsidRDefault="00C33C3E" w:rsidP="00CF5A00">
            <w:r>
              <w:t xml:space="preserve">2 </w:t>
            </w:r>
            <w:r>
              <w:sym w:font="Symbol" w:char="F0AE"/>
            </w:r>
            <w:r>
              <w:t xml:space="preserve"> 1</w:t>
            </w:r>
          </w:p>
        </w:tc>
        <w:tc>
          <w:tcPr>
            <w:tcW w:w="1076" w:type="dxa"/>
          </w:tcPr>
          <w:p w14:paraId="485AD614" w14:textId="77777777" w:rsidR="00C33C3E" w:rsidRDefault="00C33C3E" w:rsidP="00CF5A00"/>
          <w:p w14:paraId="4F77B91F" w14:textId="77777777" w:rsidR="00C33C3E" w:rsidRDefault="00C33C3E" w:rsidP="00CF5A00"/>
        </w:tc>
      </w:tr>
      <w:tr w:rsidR="001A0BE5" w14:paraId="0562FFF5" w14:textId="1C7A2C42" w:rsidTr="001A0BE5">
        <w:tc>
          <w:tcPr>
            <w:tcW w:w="1076" w:type="dxa"/>
          </w:tcPr>
          <w:p w14:paraId="77655461" w14:textId="77777777" w:rsidR="001A0BE5" w:rsidRDefault="001A0BE5" w:rsidP="00CF5A00">
            <w:r>
              <w:t xml:space="preserve">3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076" w:type="dxa"/>
          </w:tcPr>
          <w:p w14:paraId="50F47407" w14:textId="77777777" w:rsidR="001A0BE5" w:rsidRDefault="001A0BE5" w:rsidP="00CF5A00"/>
          <w:p w14:paraId="1600A8E2" w14:textId="77777777" w:rsidR="00C33C3E" w:rsidRDefault="00C33C3E" w:rsidP="00CF5A00"/>
        </w:tc>
      </w:tr>
      <w:tr w:rsidR="001A0BE5" w14:paraId="6455F325" w14:textId="5F4056DB" w:rsidTr="001A0BE5">
        <w:tc>
          <w:tcPr>
            <w:tcW w:w="1076" w:type="dxa"/>
          </w:tcPr>
          <w:p w14:paraId="42021114" w14:textId="77777777" w:rsidR="001A0BE5" w:rsidRDefault="001A0BE5" w:rsidP="00CF5A00">
            <w:r>
              <w:t xml:space="preserve">4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076" w:type="dxa"/>
          </w:tcPr>
          <w:p w14:paraId="141E8BF1" w14:textId="77777777" w:rsidR="001A0BE5" w:rsidRDefault="001A0BE5" w:rsidP="00CF5A00"/>
          <w:p w14:paraId="4250F7EF" w14:textId="77777777" w:rsidR="00C33C3E" w:rsidRDefault="00C33C3E" w:rsidP="00CF5A00"/>
        </w:tc>
      </w:tr>
      <w:tr w:rsidR="001A0BE5" w14:paraId="396FA0BC" w14:textId="7F0041ED" w:rsidTr="001A0BE5">
        <w:tc>
          <w:tcPr>
            <w:tcW w:w="1076" w:type="dxa"/>
          </w:tcPr>
          <w:p w14:paraId="505DCC33" w14:textId="77777777" w:rsidR="001A0BE5" w:rsidRDefault="001A0BE5" w:rsidP="00CF5A00">
            <w:r>
              <w:t xml:space="preserve">5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076" w:type="dxa"/>
          </w:tcPr>
          <w:p w14:paraId="497B01EE" w14:textId="77777777" w:rsidR="001A0BE5" w:rsidRDefault="001A0BE5" w:rsidP="00CF5A00"/>
          <w:p w14:paraId="47EE1A8E" w14:textId="77777777" w:rsidR="00C33C3E" w:rsidRDefault="00C33C3E" w:rsidP="00CF5A00"/>
        </w:tc>
      </w:tr>
      <w:tr w:rsidR="001A0BE5" w14:paraId="72EF4F62" w14:textId="1BC141C0" w:rsidTr="001A0BE5">
        <w:tc>
          <w:tcPr>
            <w:tcW w:w="1076" w:type="dxa"/>
          </w:tcPr>
          <w:p w14:paraId="0A762ED5" w14:textId="77777777" w:rsidR="001A0BE5" w:rsidRDefault="001A0BE5" w:rsidP="00CF5A00">
            <w:r>
              <w:t xml:space="preserve">6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076" w:type="dxa"/>
          </w:tcPr>
          <w:p w14:paraId="6E64E6DE" w14:textId="77777777" w:rsidR="001A0BE5" w:rsidRDefault="001A0BE5" w:rsidP="00CF5A00"/>
          <w:p w14:paraId="6004128D" w14:textId="77777777" w:rsidR="00C33C3E" w:rsidRDefault="00C33C3E" w:rsidP="00CF5A00"/>
        </w:tc>
      </w:tr>
      <w:tr w:rsidR="001A0BE5" w14:paraId="69B4A9E1" w14:textId="4FD1A0CC" w:rsidTr="001A0BE5">
        <w:tc>
          <w:tcPr>
            <w:tcW w:w="1076" w:type="dxa"/>
          </w:tcPr>
          <w:p w14:paraId="61C550AB" w14:textId="77777777" w:rsidR="001A0BE5" w:rsidRDefault="001A0BE5" w:rsidP="00CF5A00">
            <w:r>
              <w:t xml:space="preserve">7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076" w:type="dxa"/>
          </w:tcPr>
          <w:p w14:paraId="1CFB53E1" w14:textId="77777777" w:rsidR="001A0BE5" w:rsidRDefault="001A0BE5" w:rsidP="00CF5A00"/>
          <w:p w14:paraId="381290F8" w14:textId="77777777" w:rsidR="00C33C3E" w:rsidRDefault="00C33C3E" w:rsidP="00CF5A00"/>
        </w:tc>
      </w:tr>
    </w:tbl>
    <w:p w14:paraId="0401D7A1" w14:textId="77777777" w:rsidR="001A0BE5" w:rsidRDefault="001A0BE5" w:rsidP="001A0BE5">
      <w:pPr>
        <w:pStyle w:val="Listeafsnit"/>
      </w:pPr>
    </w:p>
    <w:p w14:paraId="759B01CB" w14:textId="4B3C546F" w:rsidR="00055E44" w:rsidRDefault="000D1919" w:rsidP="000E72A0">
      <w:pPr>
        <w:pStyle w:val="Listeafsni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A3C2E2" wp14:editId="6F96A5AF">
                <wp:simplePos x="0" y="0"/>
                <wp:positionH relativeFrom="column">
                  <wp:posOffset>3134360</wp:posOffset>
                </wp:positionH>
                <wp:positionV relativeFrom="paragraph">
                  <wp:posOffset>310515</wp:posOffset>
                </wp:positionV>
                <wp:extent cx="3219450" cy="2355850"/>
                <wp:effectExtent l="0" t="0" r="19050" b="25400"/>
                <wp:wrapSquare wrapText="bothSides"/>
                <wp:docPr id="208713134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35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A6039" w14:textId="015F1367" w:rsidR="000D1919" w:rsidRDefault="000D1919" w:rsidP="000D1919">
                            <w:r>
                              <w:t xml:space="preserve">Skriv her hvilken formel du anvender til at finde </w:t>
                            </w:r>
                            <w:r w:rsidR="00FA66E0">
                              <w:t>fotonens frekvens</w:t>
                            </w:r>
                            <w:r>
                              <w:t xml:space="preserve"> og vis et enkelt eksempel på beregning</w:t>
                            </w:r>
                            <w:r w:rsidR="00FA66E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3C2E2" id="_x0000_s1027" type="#_x0000_t202" style="position:absolute;left:0;text-align:left;margin-left:246.8pt;margin-top:24.45pt;width:253.5pt;height:18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">
                <v:textbox>
                  <w:txbxContent>
                    <w:p w14:paraId="733A6039" w14:textId="015F1367" w:rsidR="000D1919" w:rsidRDefault="000D1919" w:rsidP="000D1919">
                      <w:r>
                        <w:t xml:space="preserve">Skriv her hvilken formel du anvender til at finde </w:t>
                      </w:r>
                      <w:r w:rsidR="00FA66E0">
                        <w:t>fotonens frekvens</w:t>
                      </w:r>
                      <w:r>
                        <w:t xml:space="preserve"> og vis et enkelt eksempel på beregning</w:t>
                      </w:r>
                      <w:r w:rsidR="00FA66E0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72A0">
        <w:t xml:space="preserve">Bestem </w:t>
      </w:r>
      <w:r w:rsidR="00055E44">
        <w:t xml:space="preserve">fotonens </w:t>
      </w:r>
      <w:r>
        <w:t>frekvens</w:t>
      </w:r>
      <w:r w:rsidR="00055E44">
        <w:t xml:space="preserve"> for hver overgang betragtet i punkt 2.</w:t>
      </w:r>
    </w:p>
    <w:tbl>
      <w:tblPr>
        <w:tblStyle w:val="Tabel-Gitter"/>
        <w:tblW w:w="0" w:type="auto"/>
        <w:tblInd w:w="1601" w:type="dxa"/>
        <w:tblLook w:val="04A0" w:firstRow="1" w:lastRow="0" w:firstColumn="1" w:lastColumn="0" w:noHBand="0" w:noVBand="1"/>
      </w:tblPr>
      <w:tblGrid>
        <w:gridCol w:w="1076"/>
        <w:gridCol w:w="1996"/>
      </w:tblGrid>
      <w:tr w:rsidR="00C61AE6" w14:paraId="4C97BA38" w14:textId="77777777" w:rsidTr="000D1919">
        <w:tc>
          <w:tcPr>
            <w:tcW w:w="1076" w:type="dxa"/>
          </w:tcPr>
          <w:p w14:paraId="1BB57679" w14:textId="77777777" w:rsidR="00C61AE6" w:rsidRDefault="00C61AE6" w:rsidP="005200AB">
            <w:r>
              <w:t>Overgang</w:t>
            </w:r>
          </w:p>
        </w:tc>
        <w:tc>
          <w:tcPr>
            <w:tcW w:w="1996" w:type="dxa"/>
          </w:tcPr>
          <w:p w14:paraId="1B8EB3E3" w14:textId="7C71F65E" w:rsidR="00C61AE6" w:rsidRDefault="000D1919" w:rsidP="005200AB">
            <w:r>
              <w:t>Frekvens</w:t>
            </w:r>
          </w:p>
        </w:tc>
      </w:tr>
      <w:tr w:rsidR="000D1919" w14:paraId="3DCBB632" w14:textId="77777777" w:rsidTr="000D1919">
        <w:tc>
          <w:tcPr>
            <w:tcW w:w="1076" w:type="dxa"/>
          </w:tcPr>
          <w:p w14:paraId="1193EBB6" w14:textId="4B195EC6" w:rsidR="000D1919" w:rsidRDefault="000D1919" w:rsidP="005200AB">
            <w:r>
              <w:t xml:space="preserve">2 </w:t>
            </w:r>
            <w:r>
              <w:sym w:font="Symbol" w:char="F0AE"/>
            </w:r>
            <w:r>
              <w:t xml:space="preserve"> 1</w:t>
            </w:r>
          </w:p>
        </w:tc>
        <w:tc>
          <w:tcPr>
            <w:tcW w:w="1996" w:type="dxa"/>
          </w:tcPr>
          <w:p w14:paraId="5BC62D02" w14:textId="77777777" w:rsidR="000D1919" w:rsidRDefault="000D1919" w:rsidP="005200AB"/>
          <w:p w14:paraId="72C65585" w14:textId="77777777" w:rsidR="000D1919" w:rsidRDefault="000D1919" w:rsidP="005200AB"/>
        </w:tc>
      </w:tr>
      <w:tr w:rsidR="00C61AE6" w14:paraId="3F2B81AF" w14:textId="77777777" w:rsidTr="000D1919">
        <w:tc>
          <w:tcPr>
            <w:tcW w:w="1076" w:type="dxa"/>
          </w:tcPr>
          <w:p w14:paraId="73CFDD5E" w14:textId="77777777" w:rsidR="00C61AE6" w:rsidRDefault="00C61AE6" w:rsidP="005200AB">
            <w:r>
              <w:t xml:space="preserve">3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996" w:type="dxa"/>
          </w:tcPr>
          <w:p w14:paraId="34BCA4B7" w14:textId="77777777" w:rsidR="00C61AE6" w:rsidRDefault="00C61AE6" w:rsidP="005200AB"/>
          <w:p w14:paraId="086C55FD" w14:textId="77777777" w:rsidR="000D1919" w:rsidRDefault="000D1919" w:rsidP="005200AB"/>
        </w:tc>
      </w:tr>
      <w:tr w:rsidR="00C61AE6" w14:paraId="6D7AD475" w14:textId="77777777" w:rsidTr="000D1919">
        <w:tc>
          <w:tcPr>
            <w:tcW w:w="1076" w:type="dxa"/>
          </w:tcPr>
          <w:p w14:paraId="031AE7F3" w14:textId="77777777" w:rsidR="00C61AE6" w:rsidRDefault="00C61AE6" w:rsidP="005200AB">
            <w:r>
              <w:t xml:space="preserve">4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996" w:type="dxa"/>
          </w:tcPr>
          <w:p w14:paraId="68796519" w14:textId="77777777" w:rsidR="00C61AE6" w:rsidRDefault="00C61AE6" w:rsidP="005200AB"/>
          <w:p w14:paraId="3A4112CB" w14:textId="77777777" w:rsidR="000D1919" w:rsidRDefault="000D1919" w:rsidP="005200AB"/>
        </w:tc>
      </w:tr>
      <w:tr w:rsidR="00C61AE6" w14:paraId="213992E3" w14:textId="77777777" w:rsidTr="000D1919">
        <w:tc>
          <w:tcPr>
            <w:tcW w:w="1076" w:type="dxa"/>
          </w:tcPr>
          <w:p w14:paraId="1C356DC3" w14:textId="77777777" w:rsidR="00C61AE6" w:rsidRDefault="00C61AE6" w:rsidP="005200AB">
            <w:r>
              <w:t xml:space="preserve">5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996" w:type="dxa"/>
          </w:tcPr>
          <w:p w14:paraId="33250BC6" w14:textId="77777777" w:rsidR="00C61AE6" w:rsidRDefault="00C61AE6" w:rsidP="005200AB"/>
          <w:p w14:paraId="48C0A2FD" w14:textId="77777777" w:rsidR="000D1919" w:rsidRDefault="000D1919" w:rsidP="005200AB"/>
        </w:tc>
      </w:tr>
      <w:tr w:rsidR="00C61AE6" w14:paraId="2691E2F3" w14:textId="77777777" w:rsidTr="000D1919">
        <w:tc>
          <w:tcPr>
            <w:tcW w:w="1076" w:type="dxa"/>
          </w:tcPr>
          <w:p w14:paraId="38C4D32D" w14:textId="77777777" w:rsidR="00C61AE6" w:rsidRDefault="00C61AE6" w:rsidP="005200AB">
            <w:r>
              <w:t xml:space="preserve">6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996" w:type="dxa"/>
          </w:tcPr>
          <w:p w14:paraId="5B37AF4D" w14:textId="77777777" w:rsidR="00C61AE6" w:rsidRDefault="00C61AE6" w:rsidP="005200AB"/>
          <w:p w14:paraId="71E62E7A" w14:textId="77777777" w:rsidR="000D1919" w:rsidRDefault="000D1919" w:rsidP="005200AB"/>
        </w:tc>
      </w:tr>
      <w:tr w:rsidR="00C61AE6" w14:paraId="66E5037D" w14:textId="77777777" w:rsidTr="000D1919">
        <w:tc>
          <w:tcPr>
            <w:tcW w:w="1076" w:type="dxa"/>
          </w:tcPr>
          <w:p w14:paraId="45BC5C05" w14:textId="77777777" w:rsidR="00C61AE6" w:rsidRDefault="00C61AE6" w:rsidP="005200AB">
            <w:r>
              <w:t xml:space="preserve">7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996" w:type="dxa"/>
          </w:tcPr>
          <w:p w14:paraId="34E94A69" w14:textId="77777777" w:rsidR="000D1919" w:rsidRDefault="000D1919" w:rsidP="005200AB"/>
          <w:p w14:paraId="6622FA30" w14:textId="77777777" w:rsidR="000D1919" w:rsidRDefault="000D1919" w:rsidP="005200AB"/>
        </w:tc>
      </w:tr>
    </w:tbl>
    <w:p w14:paraId="58ED1E6F" w14:textId="77777777" w:rsidR="00C61AE6" w:rsidRDefault="00C61AE6" w:rsidP="00C61AE6">
      <w:pPr>
        <w:pStyle w:val="Listeafsnit"/>
      </w:pPr>
    </w:p>
    <w:p w14:paraId="7F3362F5" w14:textId="6B8A93C6" w:rsidR="00FA66E0" w:rsidRDefault="00FA66E0" w:rsidP="00FA66E0">
      <w:pPr>
        <w:pStyle w:val="Listeafsnit"/>
      </w:pPr>
    </w:p>
    <w:p w14:paraId="0ED33A30" w14:textId="3E53FC0E" w:rsidR="00FA66E0" w:rsidRDefault="00ED55D7" w:rsidP="00FA66E0">
      <w:pPr>
        <w:pStyle w:val="Listeafsnit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7B2EA1" wp14:editId="4A13A225">
                <wp:simplePos x="0" y="0"/>
                <wp:positionH relativeFrom="column">
                  <wp:posOffset>3362960</wp:posOffset>
                </wp:positionH>
                <wp:positionV relativeFrom="paragraph">
                  <wp:posOffset>393065</wp:posOffset>
                </wp:positionV>
                <wp:extent cx="3035300" cy="3003550"/>
                <wp:effectExtent l="0" t="0" r="12700" b="25400"/>
                <wp:wrapSquare wrapText="bothSides"/>
                <wp:docPr id="141995446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300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BBB8B" w14:textId="6BCCA878" w:rsidR="00FA66E0" w:rsidRDefault="00FA66E0" w:rsidP="00FA66E0">
                            <w:r>
                              <w:t xml:space="preserve">Skriv her hvilken formel du anvender til at finde fotonens </w:t>
                            </w:r>
                            <w:r w:rsidR="00ED55D7">
                              <w:t>bølgelængde</w:t>
                            </w:r>
                            <w:r>
                              <w:t xml:space="preserve"> og vis et enkelt eksempel på beregning.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B2EA1" id="_x0000_s1028" type="#_x0000_t202" style="position:absolute;left:0;text-align:left;margin-left:264.8pt;margin-top:30.95pt;width:239pt;height:23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">
                <v:textbox>
                  <w:txbxContent>
                    <w:p w14:paraId="01ABBB8B" w14:textId="6BCCA878" w:rsidR="00FA66E0" w:rsidRDefault="00FA66E0" w:rsidP="00FA66E0">
                      <w:r>
                        <w:t xml:space="preserve">Skriv her hvilken formel du anvender til at finde fotonens </w:t>
                      </w:r>
                      <w:r w:rsidR="00ED55D7">
                        <w:t>bølgelængde</w:t>
                      </w:r>
                      <w:r>
                        <w:t xml:space="preserve"> og vis et enkelt eksempel på beregning.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66E0">
        <w:t xml:space="preserve">Bestem fotonens </w:t>
      </w:r>
      <w:r w:rsidR="00FA66E0">
        <w:t>bølgelængde</w:t>
      </w:r>
      <w:r>
        <w:t xml:space="preserve"> i meter</w:t>
      </w:r>
      <w:r w:rsidR="00FA66E0">
        <w:t xml:space="preserve"> </w:t>
      </w:r>
      <w:r w:rsidR="00FA66E0">
        <w:t>for hver overgang</w:t>
      </w:r>
      <w:r>
        <w:t xml:space="preserve"> og omregn den herefter til nm (Husk at 1 nm = 10</w:t>
      </w:r>
      <w:r>
        <w:rPr>
          <w:vertAlign w:val="superscript"/>
        </w:rPr>
        <w:t>-9</w:t>
      </w:r>
      <w:r>
        <w:t>m)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076"/>
        <w:gridCol w:w="1996"/>
        <w:gridCol w:w="1996"/>
      </w:tblGrid>
      <w:tr w:rsidR="00FA66E0" w14:paraId="4AB14E64" w14:textId="41EA4B26" w:rsidTr="00C94DD2">
        <w:tc>
          <w:tcPr>
            <w:tcW w:w="1076" w:type="dxa"/>
          </w:tcPr>
          <w:p w14:paraId="586BE95A" w14:textId="77777777" w:rsidR="00FA66E0" w:rsidRDefault="00FA66E0" w:rsidP="00DA7CBE">
            <w:r>
              <w:t>Overgang</w:t>
            </w:r>
          </w:p>
        </w:tc>
        <w:tc>
          <w:tcPr>
            <w:tcW w:w="1996" w:type="dxa"/>
          </w:tcPr>
          <w:p w14:paraId="3EE3F817" w14:textId="523C6C7E" w:rsidR="00FA66E0" w:rsidRDefault="00FA66E0" w:rsidP="00DA7CBE">
            <w:r>
              <w:t>Bølgelængde i m</w:t>
            </w:r>
          </w:p>
        </w:tc>
        <w:tc>
          <w:tcPr>
            <w:tcW w:w="1996" w:type="dxa"/>
          </w:tcPr>
          <w:p w14:paraId="5451D49C" w14:textId="41DC385E" w:rsidR="00FA66E0" w:rsidRDefault="00FA66E0" w:rsidP="00DA7CBE">
            <w:r>
              <w:t>Bølgelæng</w:t>
            </w:r>
            <w:r w:rsidR="00ED55D7">
              <w:t>de i nm</w:t>
            </w:r>
          </w:p>
        </w:tc>
      </w:tr>
      <w:tr w:rsidR="00FA66E0" w14:paraId="40E26924" w14:textId="5ABBC3CA" w:rsidTr="00C94DD2">
        <w:tc>
          <w:tcPr>
            <w:tcW w:w="1076" w:type="dxa"/>
          </w:tcPr>
          <w:p w14:paraId="0F192979" w14:textId="77777777" w:rsidR="00FA66E0" w:rsidRDefault="00FA66E0" w:rsidP="00DA7CBE">
            <w:r>
              <w:t xml:space="preserve">2 </w:t>
            </w:r>
            <w:r>
              <w:sym w:font="Symbol" w:char="F0AE"/>
            </w:r>
            <w:r>
              <w:t xml:space="preserve"> 1</w:t>
            </w:r>
          </w:p>
        </w:tc>
        <w:tc>
          <w:tcPr>
            <w:tcW w:w="1996" w:type="dxa"/>
          </w:tcPr>
          <w:p w14:paraId="5358C3F3" w14:textId="77777777" w:rsidR="00FA66E0" w:rsidRDefault="00FA66E0" w:rsidP="00DA7CBE"/>
          <w:p w14:paraId="0F621593" w14:textId="77777777" w:rsidR="00FA66E0" w:rsidRDefault="00FA66E0" w:rsidP="00DA7CBE"/>
        </w:tc>
        <w:tc>
          <w:tcPr>
            <w:tcW w:w="1996" w:type="dxa"/>
          </w:tcPr>
          <w:p w14:paraId="7053067B" w14:textId="77777777" w:rsidR="00FA66E0" w:rsidRDefault="00FA66E0" w:rsidP="00DA7CBE"/>
        </w:tc>
      </w:tr>
      <w:tr w:rsidR="00FA66E0" w14:paraId="45EDC0B4" w14:textId="40D66E96" w:rsidTr="00C94DD2">
        <w:tc>
          <w:tcPr>
            <w:tcW w:w="1076" w:type="dxa"/>
          </w:tcPr>
          <w:p w14:paraId="48E86185" w14:textId="77777777" w:rsidR="00FA66E0" w:rsidRDefault="00FA66E0" w:rsidP="00DA7CBE">
            <w:r>
              <w:t xml:space="preserve">3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996" w:type="dxa"/>
          </w:tcPr>
          <w:p w14:paraId="15F2042F" w14:textId="77777777" w:rsidR="00FA66E0" w:rsidRDefault="00FA66E0" w:rsidP="00DA7CBE"/>
          <w:p w14:paraId="009742E3" w14:textId="77777777" w:rsidR="00FA66E0" w:rsidRDefault="00FA66E0" w:rsidP="00DA7CBE"/>
        </w:tc>
        <w:tc>
          <w:tcPr>
            <w:tcW w:w="1996" w:type="dxa"/>
          </w:tcPr>
          <w:p w14:paraId="7D5D3B31" w14:textId="77777777" w:rsidR="00FA66E0" w:rsidRDefault="00FA66E0" w:rsidP="00DA7CBE"/>
        </w:tc>
      </w:tr>
      <w:tr w:rsidR="00FA66E0" w14:paraId="2A75906B" w14:textId="50E9CE60" w:rsidTr="00C94DD2">
        <w:tc>
          <w:tcPr>
            <w:tcW w:w="1076" w:type="dxa"/>
          </w:tcPr>
          <w:p w14:paraId="4D0682BF" w14:textId="77777777" w:rsidR="00FA66E0" w:rsidRDefault="00FA66E0" w:rsidP="00DA7CBE">
            <w:r>
              <w:t xml:space="preserve">4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996" w:type="dxa"/>
          </w:tcPr>
          <w:p w14:paraId="0DD2B806" w14:textId="77777777" w:rsidR="00FA66E0" w:rsidRDefault="00FA66E0" w:rsidP="00DA7CBE"/>
          <w:p w14:paraId="67EA8177" w14:textId="77777777" w:rsidR="00FA66E0" w:rsidRDefault="00FA66E0" w:rsidP="00DA7CBE"/>
        </w:tc>
        <w:tc>
          <w:tcPr>
            <w:tcW w:w="1996" w:type="dxa"/>
          </w:tcPr>
          <w:p w14:paraId="349F206D" w14:textId="77777777" w:rsidR="00FA66E0" w:rsidRDefault="00FA66E0" w:rsidP="00DA7CBE"/>
        </w:tc>
      </w:tr>
      <w:tr w:rsidR="00FA66E0" w14:paraId="515A92AA" w14:textId="0049E649" w:rsidTr="00C94DD2">
        <w:tc>
          <w:tcPr>
            <w:tcW w:w="1076" w:type="dxa"/>
          </w:tcPr>
          <w:p w14:paraId="7B3218B5" w14:textId="77777777" w:rsidR="00FA66E0" w:rsidRDefault="00FA66E0" w:rsidP="00DA7CBE">
            <w:r>
              <w:t xml:space="preserve">5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996" w:type="dxa"/>
          </w:tcPr>
          <w:p w14:paraId="4BEACEAA" w14:textId="77777777" w:rsidR="00FA66E0" w:rsidRDefault="00FA66E0" w:rsidP="00DA7CBE"/>
          <w:p w14:paraId="0A0733CA" w14:textId="77777777" w:rsidR="00FA66E0" w:rsidRDefault="00FA66E0" w:rsidP="00DA7CBE"/>
        </w:tc>
        <w:tc>
          <w:tcPr>
            <w:tcW w:w="1996" w:type="dxa"/>
          </w:tcPr>
          <w:p w14:paraId="2E142BB4" w14:textId="77777777" w:rsidR="00FA66E0" w:rsidRDefault="00FA66E0" w:rsidP="00DA7CBE"/>
        </w:tc>
      </w:tr>
      <w:tr w:rsidR="00FA66E0" w14:paraId="7DDB5EEC" w14:textId="19EC03B8" w:rsidTr="00C94DD2">
        <w:tc>
          <w:tcPr>
            <w:tcW w:w="1076" w:type="dxa"/>
          </w:tcPr>
          <w:p w14:paraId="1AB96C23" w14:textId="77777777" w:rsidR="00FA66E0" w:rsidRDefault="00FA66E0" w:rsidP="00DA7CBE">
            <w:r>
              <w:t xml:space="preserve">6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996" w:type="dxa"/>
          </w:tcPr>
          <w:p w14:paraId="56762F2A" w14:textId="77777777" w:rsidR="00FA66E0" w:rsidRDefault="00FA66E0" w:rsidP="00DA7CBE"/>
          <w:p w14:paraId="0EFC3DCB" w14:textId="77777777" w:rsidR="00FA66E0" w:rsidRDefault="00FA66E0" w:rsidP="00DA7CBE"/>
        </w:tc>
        <w:tc>
          <w:tcPr>
            <w:tcW w:w="1996" w:type="dxa"/>
          </w:tcPr>
          <w:p w14:paraId="0E5778E5" w14:textId="77777777" w:rsidR="00FA66E0" w:rsidRDefault="00FA66E0" w:rsidP="00DA7CBE"/>
        </w:tc>
      </w:tr>
      <w:tr w:rsidR="00FA66E0" w14:paraId="5CAE86EE" w14:textId="5F1368D1" w:rsidTr="00C94DD2">
        <w:tc>
          <w:tcPr>
            <w:tcW w:w="1076" w:type="dxa"/>
          </w:tcPr>
          <w:p w14:paraId="63D57D31" w14:textId="77777777" w:rsidR="00FA66E0" w:rsidRDefault="00FA66E0" w:rsidP="00DA7CBE">
            <w:r>
              <w:t xml:space="preserve">7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996" w:type="dxa"/>
          </w:tcPr>
          <w:p w14:paraId="1030AB94" w14:textId="77777777" w:rsidR="00FA66E0" w:rsidRDefault="00FA66E0" w:rsidP="00DA7CBE"/>
          <w:p w14:paraId="3632FA06" w14:textId="77777777" w:rsidR="00FA66E0" w:rsidRDefault="00FA66E0" w:rsidP="00DA7CBE"/>
        </w:tc>
        <w:tc>
          <w:tcPr>
            <w:tcW w:w="1996" w:type="dxa"/>
          </w:tcPr>
          <w:p w14:paraId="06A91470" w14:textId="77777777" w:rsidR="00FA66E0" w:rsidRDefault="00FA66E0" w:rsidP="00DA7CBE"/>
        </w:tc>
      </w:tr>
    </w:tbl>
    <w:p w14:paraId="440E753A" w14:textId="77777777" w:rsidR="00055E44" w:rsidRDefault="00055E44" w:rsidP="00055E44"/>
    <w:p w14:paraId="71C5BBB7" w14:textId="77777777" w:rsidR="003B1348" w:rsidRDefault="003B1348" w:rsidP="00055E44"/>
    <w:p w14:paraId="4DE5120B" w14:textId="77777777" w:rsidR="003B1348" w:rsidRDefault="003B1348" w:rsidP="00055E44"/>
    <w:p w14:paraId="4D2234E3" w14:textId="77777777" w:rsidR="003B1348" w:rsidRDefault="003B1348" w:rsidP="00055E44"/>
    <w:p w14:paraId="1FBEC61C" w14:textId="77777777" w:rsidR="00372BC9" w:rsidRDefault="003B1348" w:rsidP="003B1348">
      <w:pPr>
        <w:pStyle w:val="Listeafsnit"/>
        <w:numPr>
          <w:ilvl w:val="0"/>
          <w:numId w:val="1"/>
        </w:numPr>
      </w:pPr>
      <w:r>
        <w:t>Hvilke af overgangene er indenfor det synlige spektrum?</w:t>
      </w:r>
      <w:r w:rsidR="008406A8">
        <w:t xml:space="preserve"> </w:t>
      </w:r>
    </w:p>
    <w:p w14:paraId="717216A5" w14:textId="77777777" w:rsidR="00372BC9" w:rsidRDefault="00372BC9" w:rsidP="00372BC9">
      <w:pPr>
        <w:pStyle w:val="Listeafsnit"/>
      </w:pPr>
    </w:p>
    <w:p w14:paraId="157E59BA" w14:textId="77777777" w:rsidR="00372BC9" w:rsidRDefault="00372BC9" w:rsidP="00372BC9">
      <w:pPr>
        <w:pStyle w:val="Listeafsnit"/>
      </w:pPr>
    </w:p>
    <w:p w14:paraId="4884B191" w14:textId="10AE9B09" w:rsidR="00372BC9" w:rsidRDefault="008406A8" w:rsidP="00372BC9">
      <w:pPr>
        <w:pStyle w:val="Listeafsnit"/>
      </w:pPr>
      <w:r>
        <w:br/>
        <w:t>Hvilken type stråling er der tale om for de andre overgange (se i det elektromagnetiske spektrum)?</w:t>
      </w:r>
    </w:p>
    <w:p w14:paraId="0F72EBE5" w14:textId="77777777" w:rsidR="00372BC9" w:rsidRDefault="00372BC9" w:rsidP="00372BC9">
      <w:pPr>
        <w:pStyle w:val="Listeafsnit"/>
      </w:pPr>
    </w:p>
    <w:p w14:paraId="43F6C402" w14:textId="77777777" w:rsidR="00372BC9" w:rsidRDefault="00372BC9" w:rsidP="00372BC9">
      <w:pPr>
        <w:pStyle w:val="Listeafsnit"/>
      </w:pPr>
    </w:p>
    <w:p w14:paraId="2A155D72" w14:textId="77777777" w:rsidR="00372BC9" w:rsidRDefault="00372BC9" w:rsidP="00372BC9">
      <w:pPr>
        <w:pStyle w:val="Listeafsnit"/>
      </w:pPr>
    </w:p>
    <w:p w14:paraId="0AFBEB67" w14:textId="6CCA5B16" w:rsidR="003B1348" w:rsidRDefault="008406A8" w:rsidP="00372BC9">
      <w:pPr>
        <w:pStyle w:val="Listeafsnit"/>
      </w:pPr>
      <w:r>
        <w:br/>
      </w:r>
      <w:r w:rsidR="00372BC9">
        <w:t>Kan du finde selv finde nye overgange, vi ikke har arbejdet med på dette arbejdsark, der ville give stråling i IR-området?</w:t>
      </w:r>
    </w:p>
    <w:sectPr w:rsidR="003B13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88E11" w14:textId="77777777" w:rsidR="00AC56A0" w:rsidRDefault="00AC56A0" w:rsidP="00E551F8">
      <w:pPr>
        <w:spacing w:after="0" w:line="240" w:lineRule="auto"/>
      </w:pPr>
      <w:r>
        <w:separator/>
      </w:r>
    </w:p>
  </w:endnote>
  <w:endnote w:type="continuationSeparator" w:id="0">
    <w:p w14:paraId="27137585" w14:textId="77777777" w:rsidR="00AC56A0" w:rsidRDefault="00AC56A0" w:rsidP="00E5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39B20" w14:textId="77777777" w:rsidR="00AC56A0" w:rsidRDefault="00AC56A0" w:rsidP="00E551F8">
      <w:pPr>
        <w:spacing w:after="0" w:line="240" w:lineRule="auto"/>
      </w:pPr>
      <w:r>
        <w:separator/>
      </w:r>
    </w:p>
  </w:footnote>
  <w:footnote w:type="continuationSeparator" w:id="0">
    <w:p w14:paraId="63EB8735" w14:textId="77777777" w:rsidR="00AC56A0" w:rsidRDefault="00AC56A0" w:rsidP="00E55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4344"/>
    <w:multiLevelType w:val="hybridMultilevel"/>
    <w:tmpl w:val="DBA4D3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33B1"/>
    <w:multiLevelType w:val="hybridMultilevel"/>
    <w:tmpl w:val="A62A28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9002A"/>
    <w:multiLevelType w:val="hybridMultilevel"/>
    <w:tmpl w:val="DBA4D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374773">
    <w:abstractNumId w:val="0"/>
  </w:num>
  <w:num w:numId="2" w16cid:durableId="1786264564">
    <w:abstractNumId w:val="1"/>
  </w:num>
  <w:num w:numId="3" w16cid:durableId="9531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AE"/>
    <w:rsid w:val="00016EE1"/>
    <w:rsid w:val="000412C8"/>
    <w:rsid w:val="000421DC"/>
    <w:rsid w:val="0004549D"/>
    <w:rsid w:val="00055E44"/>
    <w:rsid w:val="0006790E"/>
    <w:rsid w:val="000A1BB6"/>
    <w:rsid w:val="000A59DA"/>
    <w:rsid w:val="000D1919"/>
    <w:rsid w:val="000E042A"/>
    <w:rsid w:val="000E045D"/>
    <w:rsid w:val="000E371E"/>
    <w:rsid w:val="000E72A0"/>
    <w:rsid w:val="000F5FED"/>
    <w:rsid w:val="00133B64"/>
    <w:rsid w:val="00137EB6"/>
    <w:rsid w:val="001734CE"/>
    <w:rsid w:val="001A0BE5"/>
    <w:rsid w:val="001A4489"/>
    <w:rsid w:val="001B0CFA"/>
    <w:rsid w:val="001D47C9"/>
    <w:rsid w:val="001F46F0"/>
    <w:rsid w:val="00200B7F"/>
    <w:rsid w:val="00235FE1"/>
    <w:rsid w:val="00272A81"/>
    <w:rsid w:val="00273FA3"/>
    <w:rsid w:val="00276B8A"/>
    <w:rsid w:val="0028406B"/>
    <w:rsid w:val="002F0C4A"/>
    <w:rsid w:val="003108D0"/>
    <w:rsid w:val="003201FD"/>
    <w:rsid w:val="00327037"/>
    <w:rsid w:val="00344701"/>
    <w:rsid w:val="00345307"/>
    <w:rsid w:val="0036254C"/>
    <w:rsid w:val="00372BC9"/>
    <w:rsid w:val="00375835"/>
    <w:rsid w:val="00375855"/>
    <w:rsid w:val="003802A5"/>
    <w:rsid w:val="0038206D"/>
    <w:rsid w:val="003860A6"/>
    <w:rsid w:val="003B1348"/>
    <w:rsid w:val="003C0D46"/>
    <w:rsid w:val="003C4BBA"/>
    <w:rsid w:val="003C65EA"/>
    <w:rsid w:val="003E33E9"/>
    <w:rsid w:val="004057AE"/>
    <w:rsid w:val="00413052"/>
    <w:rsid w:val="004655C2"/>
    <w:rsid w:val="00480F56"/>
    <w:rsid w:val="004C206D"/>
    <w:rsid w:val="004F65AE"/>
    <w:rsid w:val="00501375"/>
    <w:rsid w:val="0051081A"/>
    <w:rsid w:val="005158BA"/>
    <w:rsid w:val="005641AD"/>
    <w:rsid w:val="005B7166"/>
    <w:rsid w:val="005D20BD"/>
    <w:rsid w:val="005D7E34"/>
    <w:rsid w:val="005F4AA0"/>
    <w:rsid w:val="005F4B58"/>
    <w:rsid w:val="005F5574"/>
    <w:rsid w:val="00602545"/>
    <w:rsid w:val="006153F5"/>
    <w:rsid w:val="00631930"/>
    <w:rsid w:val="00636B9A"/>
    <w:rsid w:val="006404B5"/>
    <w:rsid w:val="00655975"/>
    <w:rsid w:val="00665536"/>
    <w:rsid w:val="00672398"/>
    <w:rsid w:val="006742DE"/>
    <w:rsid w:val="006776BE"/>
    <w:rsid w:val="006B1F67"/>
    <w:rsid w:val="006B4728"/>
    <w:rsid w:val="006D3CAB"/>
    <w:rsid w:val="006F39B2"/>
    <w:rsid w:val="00752C0B"/>
    <w:rsid w:val="00752FE1"/>
    <w:rsid w:val="00783EFF"/>
    <w:rsid w:val="007A5A4D"/>
    <w:rsid w:val="007F3DB4"/>
    <w:rsid w:val="00827503"/>
    <w:rsid w:val="00836C4C"/>
    <w:rsid w:val="008406A8"/>
    <w:rsid w:val="0087147B"/>
    <w:rsid w:val="008A4AA2"/>
    <w:rsid w:val="008C2224"/>
    <w:rsid w:val="008D1377"/>
    <w:rsid w:val="00904755"/>
    <w:rsid w:val="00930221"/>
    <w:rsid w:val="00932A22"/>
    <w:rsid w:val="00937B95"/>
    <w:rsid w:val="00981B87"/>
    <w:rsid w:val="00986788"/>
    <w:rsid w:val="009A702C"/>
    <w:rsid w:val="009C3DE3"/>
    <w:rsid w:val="009E4C92"/>
    <w:rsid w:val="009F35B3"/>
    <w:rsid w:val="00A16491"/>
    <w:rsid w:val="00A20263"/>
    <w:rsid w:val="00A25EF1"/>
    <w:rsid w:val="00A320E0"/>
    <w:rsid w:val="00A52433"/>
    <w:rsid w:val="00A528CF"/>
    <w:rsid w:val="00A652CB"/>
    <w:rsid w:val="00A953D2"/>
    <w:rsid w:val="00AA1F8B"/>
    <w:rsid w:val="00AB0AF9"/>
    <w:rsid w:val="00AC193D"/>
    <w:rsid w:val="00AC56A0"/>
    <w:rsid w:val="00AC5D0B"/>
    <w:rsid w:val="00AD1D55"/>
    <w:rsid w:val="00AE6485"/>
    <w:rsid w:val="00AE7ECC"/>
    <w:rsid w:val="00AF023B"/>
    <w:rsid w:val="00B111A3"/>
    <w:rsid w:val="00B21ACE"/>
    <w:rsid w:val="00B302C8"/>
    <w:rsid w:val="00B34755"/>
    <w:rsid w:val="00B50D4D"/>
    <w:rsid w:val="00B6622E"/>
    <w:rsid w:val="00B721CE"/>
    <w:rsid w:val="00B84EAB"/>
    <w:rsid w:val="00B87512"/>
    <w:rsid w:val="00BC3245"/>
    <w:rsid w:val="00BC53D9"/>
    <w:rsid w:val="00C06CB3"/>
    <w:rsid w:val="00C2186A"/>
    <w:rsid w:val="00C33C3E"/>
    <w:rsid w:val="00C41581"/>
    <w:rsid w:val="00C52750"/>
    <w:rsid w:val="00C61AE6"/>
    <w:rsid w:val="00CB5161"/>
    <w:rsid w:val="00D4796D"/>
    <w:rsid w:val="00D62493"/>
    <w:rsid w:val="00D87A31"/>
    <w:rsid w:val="00DE6AB7"/>
    <w:rsid w:val="00DF1369"/>
    <w:rsid w:val="00DF3548"/>
    <w:rsid w:val="00E02F56"/>
    <w:rsid w:val="00E5167F"/>
    <w:rsid w:val="00E551F8"/>
    <w:rsid w:val="00E57D91"/>
    <w:rsid w:val="00E825F8"/>
    <w:rsid w:val="00E862B1"/>
    <w:rsid w:val="00EA6505"/>
    <w:rsid w:val="00EC74D0"/>
    <w:rsid w:val="00ED55D7"/>
    <w:rsid w:val="00EE5A87"/>
    <w:rsid w:val="00F00FAA"/>
    <w:rsid w:val="00F12B51"/>
    <w:rsid w:val="00F4354C"/>
    <w:rsid w:val="00F45EF6"/>
    <w:rsid w:val="00F548EE"/>
    <w:rsid w:val="00F60B14"/>
    <w:rsid w:val="00FA313E"/>
    <w:rsid w:val="00FA66E0"/>
    <w:rsid w:val="00FB5C93"/>
    <w:rsid w:val="00FC06D5"/>
    <w:rsid w:val="00FD0A63"/>
    <w:rsid w:val="00FD66BB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FBBE"/>
  <w15:chartTrackingRefBased/>
  <w15:docId w15:val="{6C582DE7-EAB7-46E8-91C6-472E9DD0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6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55E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65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4F65A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4F65AE"/>
    <w:rPr>
      <w:color w:val="808080"/>
    </w:rPr>
  </w:style>
  <w:style w:type="table" w:styleId="Tabel-Gitter">
    <w:name w:val="Table Grid"/>
    <w:basedOn w:val="Tabel-Normal"/>
    <w:uiPriority w:val="39"/>
    <w:rsid w:val="004F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55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51F8"/>
  </w:style>
  <w:style w:type="paragraph" w:styleId="Sidefod">
    <w:name w:val="footer"/>
    <w:basedOn w:val="Normal"/>
    <w:link w:val="SidefodTegn"/>
    <w:uiPriority w:val="99"/>
    <w:unhideWhenUsed/>
    <w:rsid w:val="00E55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51F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1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111A3"/>
    <w:rPr>
      <w:rFonts w:ascii="Segoe UI" w:hAnsi="Segoe UI" w:cs="Segoe UI"/>
      <w:sz w:val="18"/>
      <w:szCs w:val="18"/>
    </w:rPr>
  </w:style>
  <w:style w:type="character" w:styleId="Fremhv">
    <w:name w:val="Emphasis"/>
    <w:basedOn w:val="Standardskrifttypeiafsnit"/>
    <w:uiPriority w:val="20"/>
    <w:qFormat/>
    <w:rsid w:val="00055E44"/>
    <w:rPr>
      <w:i/>
      <w:i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55E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180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Søby</dc:creator>
  <cp:keywords/>
  <dc:description/>
  <cp:lastModifiedBy>Signe Nygaard Fly</cp:lastModifiedBy>
  <cp:revision>44</cp:revision>
  <cp:lastPrinted>2020-11-08T17:37:00Z</cp:lastPrinted>
  <dcterms:created xsi:type="dcterms:W3CDTF">2022-10-04T06:53:00Z</dcterms:created>
  <dcterms:modified xsi:type="dcterms:W3CDTF">2025-04-03T11:27:00Z</dcterms:modified>
</cp:coreProperties>
</file>