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98C96" w14:textId="0980207A" w:rsidR="009E6F20" w:rsidRDefault="009E6F20" w:rsidP="009E6F20">
      <w:pPr>
        <w:pStyle w:val="Overskrift1"/>
        <w:rPr>
          <w:lang w:val="es-ES_tradnl"/>
        </w:rPr>
      </w:pPr>
      <w:r w:rsidRPr="009E6F20">
        <w:rPr>
          <w:lang w:val="es-ES_tradnl"/>
        </w:rPr>
        <w:t>La censura durante la dictadura d</w:t>
      </w:r>
      <w:r>
        <w:rPr>
          <w:lang w:val="es-ES_tradnl"/>
        </w:rPr>
        <w:t>e Franco</w:t>
      </w:r>
    </w:p>
    <w:p w14:paraId="7B5AD91D" w14:textId="77777777" w:rsidR="009E6F20" w:rsidRDefault="009E6F20">
      <w:pPr>
        <w:rPr>
          <w:lang w:val="es-ES_tradnl"/>
        </w:rPr>
      </w:pPr>
    </w:p>
    <w:p w14:paraId="58824CA6" w14:textId="237DCC83" w:rsidR="009E6F20" w:rsidRDefault="009E6F20" w:rsidP="009E6F20">
      <w:r w:rsidRPr="009E6F20">
        <w:rPr>
          <w:b/>
          <w:bCs/>
        </w:rPr>
        <w:t>Opgave</w:t>
      </w:r>
      <w:r w:rsidRPr="009E6F20">
        <w:t>: hver gruppe/par får u</w:t>
      </w:r>
      <w:r>
        <w:t xml:space="preserve">dleveret 1-2 emner (se boksene herunder) om noget, der var forbudt under Francos diktatur. </w:t>
      </w:r>
      <w:r>
        <w:br/>
        <w:t>I gruppen skal I forberede et kort! oplæg om jeres tildelte censur – brug jeres egne ord!</w:t>
      </w:r>
      <w:r w:rsidR="00A21D91">
        <w:t xml:space="preserve"> Og hver kreative </w:t>
      </w:r>
      <w:r w:rsidR="00A21D9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336CD44" w14:textId="28053A29" w:rsidR="009E6F20" w:rsidRDefault="009E6F20" w:rsidP="009E6F20">
      <w:r>
        <w:t>Der skal også indgå personlige holdninger (se eksempler herunder).</w:t>
      </w:r>
    </w:p>
    <w:p w14:paraId="4E4E6963" w14:textId="77777777" w:rsidR="009E6F20" w:rsidRDefault="009E6F20" w:rsidP="009E6F20"/>
    <w:p w14:paraId="44F0C407" w14:textId="53BE0051" w:rsidR="009E6F20" w:rsidRPr="009E6F20" w:rsidRDefault="009E6F20" w:rsidP="009E6F20">
      <w:pPr>
        <w:rPr>
          <w:b/>
          <w:bCs/>
        </w:rPr>
      </w:pPr>
      <w:r w:rsidRPr="009E6F20">
        <w:rPr>
          <w:b/>
          <w:bCs/>
        </w:rPr>
        <w:t>Personlige holdninger:</w:t>
      </w:r>
    </w:p>
    <w:p w14:paraId="321746A6" w14:textId="0A20F1BB" w:rsidR="009E6F20" w:rsidRPr="009E6F20" w:rsidRDefault="009E6F20" w:rsidP="009E6F20">
      <w:pPr>
        <w:pStyle w:val="Listeafsnit"/>
        <w:numPr>
          <w:ilvl w:val="0"/>
          <w:numId w:val="2"/>
        </w:numPr>
        <w:rPr>
          <w:lang w:val="es-ES_tradnl"/>
        </w:rPr>
      </w:pPr>
      <w:r w:rsidRPr="009E6F20">
        <w:rPr>
          <w:lang w:val="es-ES_tradnl"/>
        </w:rPr>
        <w:t>Creo que / pienso que / opino que + ny ledsætning</w:t>
      </w:r>
    </w:p>
    <w:p w14:paraId="79E633DB" w14:textId="7BCF7142" w:rsidR="009E6F20" w:rsidRDefault="009E6F20" w:rsidP="009E6F20">
      <w:pPr>
        <w:pStyle w:val="Listeafsnit"/>
        <w:numPr>
          <w:ilvl w:val="0"/>
          <w:numId w:val="2"/>
        </w:numPr>
      </w:pPr>
      <w:r>
        <w:t>En mi opinión + verballed</w:t>
      </w:r>
    </w:p>
    <w:p w14:paraId="015E7C7F" w14:textId="63306D30" w:rsidR="009E6F20" w:rsidRDefault="009E6F20" w:rsidP="009E6F20">
      <w:pPr>
        <w:pStyle w:val="Listeafsnit"/>
        <w:numPr>
          <w:ilvl w:val="0"/>
          <w:numId w:val="2"/>
        </w:numPr>
      </w:pPr>
      <w:r>
        <w:t>Me parece que + ny ledsætning (det forekommer mig / jeg synes, at…)</w:t>
      </w:r>
    </w:p>
    <w:p w14:paraId="61435529" w14:textId="3ACDBB87" w:rsidR="009E6F20" w:rsidRDefault="009E6F20" w:rsidP="009E6F20">
      <w:pPr>
        <w:pStyle w:val="Listeafsnit"/>
        <w:numPr>
          <w:ilvl w:val="0"/>
          <w:numId w:val="2"/>
        </w:numPr>
      </w:pPr>
      <w:r>
        <w:t xml:space="preserve">Og I kan også lave dem benægtede ved at sætte ’no’ foran. </w:t>
      </w:r>
    </w:p>
    <w:p w14:paraId="7285697D" w14:textId="5703CDC6" w:rsidR="009E6F20" w:rsidRDefault="009E6F20" w:rsidP="009E6F20">
      <w:pPr>
        <w:pStyle w:val="Listeafsnit"/>
        <w:numPr>
          <w:ilvl w:val="1"/>
          <w:numId w:val="2"/>
        </w:numPr>
      </w:pPr>
      <w:r w:rsidRPr="009E6F20">
        <w:t>Obs! hvis du laver en benægtet sætning med ’no creo que…’ /’no pienso que…’ /’no opino que…’ sk</w:t>
      </w:r>
      <w:r>
        <w:t>er der noget med verbet i den nye ledsætning: verbet skal bøjes i noget, der hedder konjunktiv (se ordbogen) – så er det helt korrekt spansk.</w:t>
      </w:r>
    </w:p>
    <w:p w14:paraId="5DD7AFEB" w14:textId="77777777" w:rsidR="009E6F20" w:rsidRDefault="009E6F20" w:rsidP="009E6F20"/>
    <w:p w14:paraId="3EA753BF" w14:textId="091CFC73" w:rsidR="009E6F20" w:rsidRDefault="009E6F20" w:rsidP="009E6F20">
      <w:r>
        <w:rPr>
          <w:noProof/>
        </w:rPr>
        <w:drawing>
          <wp:inline distT="0" distB="0" distL="0" distR="0" wp14:anchorId="5CE92732" wp14:editId="1E1B55D1">
            <wp:extent cx="6379584" cy="3217653"/>
            <wp:effectExtent l="0" t="0" r="2540" b="1905"/>
            <wp:docPr id="1397284963" name="Billede 1" descr="Et billede, der indeholder tekst, skærmbillede, software, compute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84963" name="Billede 1" descr="Et billede, der indeholder tekst, skærmbillede, software, computer&#10;&#10;Indhold genereret af kunstig intelligens kan være forkert."/>
                    <pic:cNvPicPr/>
                  </pic:nvPicPr>
                  <pic:blipFill rotWithShape="1">
                    <a:blip r:embed="rId5"/>
                    <a:srcRect l="30027" t="31572" r="20503" b="28507"/>
                    <a:stretch/>
                  </pic:blipFill>
                  <pic:spPr bwMode="auto">
                    <a:xfrm>
                      <a:off x="0" y="0"/>
                      <a:ext cx="6392403" cy="322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EEC50" w14:textId="110529F5" w:rsidR="009E6F20" w:rsidRDefault="009E6F20" w:rsidP="009E6F20">
      <w:r>
        <w:rPr>
          <w:noProof/>
        </w:rPr>
        <w:lastRenderedPageBreak/>
        <w:drawing>
          <wp:inline distT="0" distB="0" distL="0" distR="0" wp14:anchorId="0E2748AA" wp14:editId="310AED08">
            <wp:extent cx="5857336" cy="6064026"/>
            <wp:effectExtent l="0" t="0" r="0" b="0"/>
            <wp:docPr id="2130147599" name="Billede 1" descr="Et billede, der indeholder tekst, skærmbillede, software, Computeriko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47599" name="Billede 1" descr="Et billede, der indeholder tekst, skærmbillede, software, Computerikon&#10;&#10;Indhold genereret af kunstig intelligens kan være forkert."/>
                    <pic:cNvPicPr/>
                  </pic:nvPicPr>
                  <pic:blipFill rotWithShape="1">
                    <a:blip r:embed="rId6"/>
                    <a:srcRect l="34252" t="20747" r="25719" b="12949"/>
                    <a:stretch/>
                  </pic:blipFill>
                  <pic:spPr bwMode="auto">
                    <a:xfrm>
                      <a:off x="0" y="0"/>
                      <a:ext cx="5868033" cy="607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2E026" w14:textId="168011E8" w:rsidR="009E6F20" w:rsidRPr="009E6F20" w:rsidRDefault="009E6F20" w:rsidP="009E6F20">
      <w:r>
        <w:rPr>
          <w:noProof/>
        </w:rPr>
        <w:drawing>
          <wp:inline distT="0" distB="0" distL="0" distR="0" wp14:anchorId="4A3BB10C" wp14:editId="0AA9F0BA">
            <wp:extent cx="6082750" cy="2061713"/>
            <wp:effectExtent l="0" t="0" r="0" b="0"/>
            <wp:docPr id="1561810670" name="Billede 1" descr="Et billede, der indeholder tekst, skærmbillede, software, display/skærm/fremvis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10670" name="Billede 1" descr="Et billede, der indeholder tekst, skærmbillede, software, display/skærm/fremvisning&#10;&#10;Indhold genereret af kunstig intelligens kan være forkert."/>
                    <pic:cNvPicPr/>
                  </pic:nvPicPr>
                  <pic:blipFill rotWithShape="1">
                    <a:blip r:embed="rId7"/>
                    <a:srcRect l="31861" t="63820" r="25296" b="12947"/>
                    <a:stretch/>
                  </pic:blipFill>
                  <pic:spPr bwMode="auto">
                    <a:xfrm>
                      <a:off x="0" y="0"/>
                      <a:ext cx="6113282" cy="2072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6F20" w:rsidRPr="009E6F2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24BAE"/>
    <w:multiLevelType w:val="hybridMultilevel"/>
    <w:tmpl w:val="E8DCFBAC"/>
    <w:lvl w:ilvl="0" w:tplc="590467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611EC"/>
    <w:multiLevelType w:val="hybridMultilevel"/>
    <w:tmpl w:val="48684504"/>
    <w:lvl w:ilvl="0" w:tplc="5A5E543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3385791">
    <w:abstractNumId w:val="0"/>
  </w:num>
  <w:num w:numId="2" w16cid:durableId="520240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F20"/>
    <w:rsid w:val="005A7486"/>
    <w:rsid w:val="007C4C58"/>
    <w:rsid w:val="009E6F20"/>
    <w:rsid w:val="00A2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C86C1"/>
  <w15:chartTrackingRefBased/>
  <w15:docId w15:val="{C292DBB9-D0E1-4A14-828D-8830BD8E6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E6F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E6F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E6F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E6F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E6F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E6F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E6F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E6F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E6F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E6F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E6F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E6F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E6F2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E6F2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E6F2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E6F2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E6F2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E6F2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E6F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E6F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E6F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E6F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E6F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E6F2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E6F2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E6F2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E6F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E6F2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E6F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114</Words>
  <Characters>698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Skipper-Jørgensen</dc:creator>
  <cp:keywords/>
  <dc:description/>
  <cp:lastModifiedBy>Sofie Skipper-Jørgensen</cp:lastModifiedBy>
  <cp:revision>2</cp:revision>
  <dcterms:created xsi:type="dcterms:W3CDTF">2025-04-22T11:28:00Z</dcterms:created>
  <dcterms:modified xsi:type="dcterms:W3CDTF">2025-04-23T05:50:00Z</dcterms:modified>
</cp:coreProperties>
</file>