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B1E8" w14:textId="77777777" w:rsidR="00571778" w:rsidRDefault="00571778" w:rsidP="006726A0">
      <w:pPr>
        <w:rPr>
          <w:b/>
          <w:bCs/>
        </w:rPr>
        <w:sectPr w:rsidR="00571778" w:rsidSect="006726A0">
          <w:headerReference w:type="default" r:id="rId7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007EEEF0" w14:textId="5FF7BD70" w:rsidR="00AE0FE8" w:rsidRDefault="00AE0FE8" w:rsidP="00AE0FE8">
      <w:pPr>
        <w:pStyle w:val="Title"/>
      </w:pPr>
      <w:r>
        <w:t>Arbejdsark-cirkler.</w:t>
      </w:r>
    </w:p>
    <w:p w14:paraId="68167B26" w14:textId="35D67CCF" w:rsidR="00571778" w:rsidRDefault="00DC0C07" w:rsidP="006726A0">
      <w:pPr>
        <w:rPr>
          <w:b/>
          <w:bCs/>
        </w:rPr>
      </w:pPr>
      <w:r>
        <w:rPr>
          <w:b/>
          <w:bCs/>
        </w:rPr>
        <w:t>Opgave 1</w:t>
      </w:r>
    </w:p>
    <w:p w14:paraId="6ED78F4B" w14:textId="77777777" w:rsidR="00571778" w:rsidRDefault="00571778" w:rsidP="00571778">
      <w:pPr>
        <w:pStyle w:val="ListParagraph"/>
        <w:numPr>
          <w:ilvl w:val="0"/>
          <w:numId w:val="1"/>
        </w:numPr>
      </w:pPr>
      <w:r>
        <w:t>Marker vinklerne med følgende radiantal på enhedscirklen:</w:t>
      </w:r>
    </w:p>
    <w:p w14:paraId="670C11B2" w14:textId="4457CF91" w:rsidR="00571778" w:rsidRPr="00571778" w:rsidRDefault="00571778" w:rsidP="00571778">
      <w:pPr>
        <w:pStyle w:val="ListParagraph"/>
        <w:rPr>
          <w:rFonts w:eastAsiaTheme="minorEastAsia"/>
        </w:rPr>
      </w:pPr>
      <w:r>
        <w:t xml:space="preserve">0,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2π</m:t>
        </m:r>
      </m:oMath>
      <w:r>
        <w:t xml:space="preserve"> og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BBB901B" w14:textId="3A6D2BD0" w:rsidR="00571778" w:rsidRDefault="00571778" w:rsidP="00A3465D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B43EE2" wp14:editId="30DD39AC">
                <wp:simplePos x="0" y="0"/>
                <wp:positionH relativeFrom="column">
                  <wp:posOffset>3857470</wp:posOffset>
                </wp:positionH>
                <wp:positionV relativeFrom="paragraph">
                  <wp:posOffset>1003133</wp:posOffset>
                </wp:positionV>
                <wp:extent cx="360" cy="360"/>
                <wp:effectExtent l="38100" t="38100" r="38100" b="38100"/>
                <wp:wrapNone/>
                <wp:docPr id="567875634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C7E2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303.25pt;margin-top:78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YwkiINIBAACZBAAAEAAAAGRycy9pbmsvaW5rMS54bWy0&#13;&#10;k1Fr2zAQx98H+w5CfdjLYku2s2SmTillgcEKpe1ge3RtNRa1pCDJcfLtd5YVxaXpy9gwGOtk/e/u&#13;&#10;d39dXu1Fi3ZMG65kgWlEMGKyUjWXmwL/fFzPlhgZW8q6bJVkBT4wg69WHz9ccvki2hzeCBSkGb5E&#13;&#10;W+DG2m0ex33fR30aKb2JE0LS+Lt8uf2BV/5UzZ655BZSmmOoUtKyvR3Ecl4XuLJ7Ev4H7QfV6YqF&#13;&#10;7SGiq9MfVpcVWystShsUm1JK1iJZCqj7F0b2sIUPDnk2TGMkODQ8SyKaLbLlt68QKPcFnqw7KNFA&#13;&#10;JQLH5zV//wfN9VvNoaw0WXxZYORLqtluqCl2zPP3e7/Tasu05eyEeYTiNw6oGteOzwhKM6PabpgN&#13;&#10;Rruy7QAZJQRs4XPT+AyQt3rA5p/qAZd39abFvUbj25ty8NCCpY6jtVwwMLrYBo9ZA8JD+MFqdx0S&#13;&#10;kmQzmswoeaQkJ1meLiOakMkovIuPmk+6M03Qe9Inv7qdQG3srOe1bQJ0EpF0HqhPmZ872zC+aexf&#13;&#10;Hq5Uq+BC+GlfELK8Sa8nXbmEwW5nLq9zIPLN37PnAl+4+4vcyTHguqeIoCSbL+afP5HheWXhkAFm&#13;&#10;s/oDAAD//wMAUEsDBBQABgAIAAAAIQD2enat4AAAABABAAAPAAAAZHJzL2Rvd25yZXYueG1sTE89&#13;&#10;T8MwEN2R+A/WVWKjdqvGlDROhUBsZSCtxOrGJolqnyPbbcO/5zrBctLde/c+qu3kHbvYmIaAChZz&#13;&#10;AcxiG8yAnYLD/v1xDSxljUa7gFbBj02wre/vKl2acMVPe2lyx0gEU6kV9DmPJeep7a3XaR5Gi4R9&#13;&#10;h+h1pjV23ER9JXHv+FIIyb0ekBx6PdrX3ran5uwV8K+4K1wUercyTuBHM6yWh0aph9n0tqHxsgGW&#13;&#10;7ZT/PuDWgfJDTcGO4YwmMadAClkQlYDiiZoRQ4q1BHa8XZ4XwOuK/y9S/wI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wlSCCawEAAAMDAAAOAAAAAAAAAAAA&#13;&#10;AAAAADwCAABkcnMvZTJvRG9jLnhtbFBLAQItABQABgAIAAAAIQBjCSIg0gEAAJkEAAAQAAAAAAAA&#13;&#10;AAAAAAAAANMDAABkcnMvaW5rL2luazEueG1sUEsBAi0AFAAGAAgAAAAhAPZ6dq3gAAAAEAEAAA8A&#13;&#10;AAAAAAAAAAAAAAAA0wUAAGRycy9kb3ducmV2LnhtbFBLAQItABQABgAIAAAAIQB5GLydvwAAACEB&#13;&#10;AAAZAAAAAAAAAAAAAAAAAOAGAABkcnMvX3JlbHMvZTJvRG9jLnhtbC5yZWxzUEsFBgAAAAAGAAYA&#13;&#10;eAEAANYHAAAAAA==&#13;&#10;">
                <v:imagedata r:id="rId9" o:title=""/>
              </v:shape>
            </w:pict>
          </mc:Fallback>
        </mc:AlternateContent>
      </w:r>
      <w:r>
        <w:fldChar w:fldCharType="begin"/>
      </w:r>
      <w:r>
        <w:instrText xml:space="preserve"> INCLUDEPICTURE "/Users/klarajensen/Library/Group Containers/UBF8T346G9.ms/WebArchiveCopyPasteTempFiles/com.microsoft.Word/1-107.png"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FA3F98" wp14:editId="4E4F8939">
            <wp:extent cx="2713332" cy="1976581"/>
            <wp:effectExtent l="0" t="0" r="5080" b="5080"/>
            <wp:docPr id="1452351283" name="Billede 1452351283" descr="Cosinus og sinus (Matematik C, Trigonometri) – Webmatema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inus og sinus (Matematik C, Trigonometri) – Webmatemat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84" cy="207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0134B3" w14:textId="77777777" w:rsidR="00C11E73" w:rsidRDefault="00C11E73" w:rsidP="00A3465D">
      <w:pPr>
        <w:jc w:val="center"/>
      </w:pPr>
    </w:p>
    <w:p w14:paraId="01D1E7DB" w14:textId="776A5864" w:rsidR="00074025" w:rsidRDefault="00571778" w:rsidP="00074025">
      <w:pPr>
        <w:pStyle w:val="ListParagraph"/>
        <w:numPr>
          <w:ilvl w:val="0"/>
          <w:numId w:val="1"/>
        </w:numPr>
      </w:pPr>
      <w:r>
        <w:t>Udfyld nedenstående skema ved aflæsning på enhedscirklen:</w:t>
      </w:r>
    </w:p>
    <w:p w14:paraId="06E91114" w14:textId="77777777" w:rsidR="00074025" w:rsidRDefault="00074025" w:rsidP="00074025">
      <w:pPr>
        <w:pStyle w:val="ListParagraph"/>
      </w:pPr>
    </w:p>
    <w:tbl>
      <w:tblPr>
        <w:tblStyle w:val="TableGrid"/>
        <w:tblW w:w="6547" w:type="dxa"/>
        <w:tblInd w:w="-469" w:type="dxa"/>
        <w:tblLook w:val="04A0" w:firstRow="1" w:lastRow="0" w:firstColumn="1" w:lastColumn="0" w:noHBand="0" w:noVBand="1"/>
      </w:tblPr>
      <w:tblGrid>
        <w:gridCol w:w="1511"/>
        <w:gridCol w:w="770"/>
        <w:gridCol w:w="789"/>
        <w:gridCol w:w="789"/>
        <w:gridCol w:w="880"/>
        <w:gridCol w:w="904"/>
        <w:gridCol w:w="904"/>
      </w:tblGrid>
      <w:tr w:rsidR="00571778" w14:paraId="35F65B09" w14:textId="77777777" w:rsidTr="00C11E73">
        <w:trPr>
          <w:trHeight w:val="390"/>
        </w:trPr>
        <w:tc>
          <w:tcPr>
            <w:tcW w:w="1511" w:type="dxa"/>
          </w:tcPr>
          <w:p w14:paraId="61A4556F" w14:textId="77777777" w:rsidR="00571778" w:rsidRDefault="00571778" w:rsidP="0016220F">
            <w:pPr>
              <w:pStyle w:val="ListParagraph"/>
              <w:ind w:left="0"/>
            </w:pPr>
            <w:r>
              <w:t xml:space="preserve">Radiantal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770" w:type="dxa"/>
          </w:tcPr>
          <w:p w14:paraId="786E5E49" w14:textId="77777777" w:rsidR="00571778" w:rsidRDefault="00571778" w:rsidP="0016220F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789" w:type="dxa"/>
          </w:tcPr>
          <w:p w14:paraId="3D2403FE" w14:textId="77777777" w:rsidR="00571778" w:rsidRDefault="002A6FC7" w:rsidP="0016220F">
            <w:pPr>
              <w:pStyle w:val="ListParagraph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89" w:type="dxa"/>
          </w:tcPr>
          <w:p w14:paraId="29B9E949" w14:textId="77777777" w:rsidR="00571778" w:rsidRDefault="00571778" w:rsidP="0016220F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80" w:type="dxa"/>
          </w:tcPr>
          <w:p w14:paraId="5C377055" w14:textId="77777777" w:rsidR="00571778" w:rsidRDefault="002A6FC7" w:rsidP="0016220F">
            <w:pPr>
              <w:pStyle w:val="ListParagraph"/>
              <w:ind w:left="0"/>
              <w:rPr>
                <w:rFonts w:ascii="Calibri Light" w:eastAsia="Times New Roman" w:hAnsi="Calibri Light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04" w:type="dxa"/>
          </w:tcPr>
          <w:p w14:paraId="55DD4C69" w14:textId="77777777" w:rsidR="00571778" w:rsidRDefault="00571778" w:rsidP="0016220F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904" w:type="dxa"/>
          </w:tcPr>
          <w:p w14:paraId="25C948B0" w14:textId="77777777" w:rsidR="00571778" w:rsidRDefault="002A6FC7" w:rsidP="0016220F">
            <w:pPr>
              <w:pStyle w:val="ListParagraph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571778" w14:paraId="0E01580F" w14:textId="77777777" w:rsidTr="00C11E73">
        <w:trPr>
          <w:trHeight w:val="400"/>
        </w:trPr>
        <w:tc>
          <w:tcPr>
            <w:tcW w:w="1511" w:type="dxa"/>
          </w:tcPr>
          <w:p w14:paraId="470F2C9B" w14:textId="77777777" w:rsidR="00571778" w:rsidRDefault="00571778" w:rsidP="0016220F">
            <w:pPr>
              <w:pStyle w:val="ListParagraph"/>
              <w:ind w:left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770" w:type="dxa"/>
          </w:tcPr>
          <w:p w14:paraId="2C2F02F6" w14:textId="77777777" w:rsidR="00571778" w:rsidRDefault="00571778" w:rsidP="0016220F">
            <w:pPr>
              <w:pStyle w:val="ListParagraph"/>
              <w:ind w:left="0"/>
            </w:pPr>
          </w:p>
          <w:p w14:paraId="22916A3D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789" w:type="dxa"/>
          </w:tcPr>
          <w:p w14:paraId="3FA57BF4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789" w:type="dxa"/>
          </w:tcPr>
          <w:p w14:paraId="4A9118A8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880" w:type="dxa"/>
          </w:tcPr>
          <w:p w14:paraId="3B6BB6C7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904" w:type="dxa"/>
          </w:tcPr>
          <w:p w14:paraId="2E4FD0A7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904" w:type="dxa"/>
          </w:tcPr>
          <w:p w14:paraId="470460C6" w14:textId="77777777" w:rsidR="00571778" w:rsidRDefault="00571778" w:rsidP="0016220F">
            <w:pPr>
              <w:pStyle w:val="ListParagraph"/>
              <w:ind w:left="0"/>
            </w:pPr>
          </w:p>
        </w:tc>
      </w:tr>
      <w:tr w:rsidR="00571778" w14:paraId="4A9E2312" w14:textId="77777777" w:rsidTr="00C11E73">
        <w:trPr>
          <w:trHeight w:val="400"/>
        </w:trPr>
        <w:tc>
          <w:tcPr>
            <w:tcW w:w="1511" w:type="dxa"/>
          </w:tcPr>
          <w:p w14:paraId="649BFFE7" w14:textId="77777777" w:rsidR="00571778" w:rsidRPr="00285704" w:rsidRDefault="002A6FC7" w:rsidP="0016220F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770" w:type="dxa"/>
          </w:tcPr>
          <w:p w14:paraId="4FB5338F" w14:textId="77777777" w:rsidR="00571778" w:rsidRDefault="00571778" w:rsidP="0016220F">
            <w:pPr>
              <w:pStyle w:val="ListParagraph"/>
              <w:ind w:left="0"/>
            </w:pPr>
          </w:p>
          <w:p w14:paraId="7587CB57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789" w:type="dxa"/>
          </w:tcPr>
          <w:p w14:paraId="7590B300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789" w:type="dxa"/>
          </w:tcPr>
          <w:p w14:paraId="4B300481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880" w:type="dxa"/>
          </w:tcPr>
          <w:p w14:paraId="0C29AC4C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904" w:type="dxa"/>
          </w:tcPr>
          <w:p w14:paraId="35C39482" w14:textId="77777777" w:rsidR="00571778" w:rsidRDefault="00571778" w:rsidP="0016220F">
            <w:pPr>
              <w:pStyle w:val="ListParagraph"/>
              <w:ind w:left="0"/>
            </w:pPr>
          </w:p>
        </w:tc>
        <w:tc>
          <w:tcPr>
            <w:tcW w:w="904" w:type="dxa"/>
          </w:tcPr>
          <w:p w14:paraId="2B252235" w14:textId="77777777" w:rsidR="00571778" w:rsidRDefault="00571778" w:rsidP="0016220F">
            <w:pPr>
              <w:pStyle w:val="ListParagraph"/>
              <w:ind w:left="0"/>
            </w:pPr>
          </w:p>
        </w:tc>
      </w:tr>
    </w:tbl>
    <w:p w14:paraId="6DD8544F" w14:textId="77777777" w:rsidR="00A60F0E" w:rsidRDefault="00A60F0E" w:rsidP="006726A0">
      <w:pPr>
        <w:rPr>
          <w:b/>
          <w:bCs/>
        </w:rPr>
      </w:pPr>
    </w:p>
    <w:p w14:paraId="7696549C" w14:textId="77777777" w:rsidR="001264EB" w:rsidRDefault="001264EB" w:rsidP="006726A0">
      <w:pPr>
        <w:rPr>
          <w:b/>
          <w:bCs/>
        </w:rPr>
      </w:pPr>
    </w:p>
    <w:p w14:paraId="1E22000C" w14:textId="77777777" w:rsidR="001264EB" w:rsidRDefault="001264EB" w:rsidP="006726A0">
      <w:pPr>
        <w:rPr>
          <w:b/>
          <w:bCs/>
        </w:rPr>
      </w:pPr>
    </w:p>
    <w:p w14:paraId="59397215" w14:textId="77777777" w:rsidR="001264EB" w:rsidRDefault="001264EB" w:rsidP="006726A0">
      <w:pPr>
        <w:rPr>
          <w:b/>
          <w:bCs/>
        </w:rPr>
      </w:pPr>
    </w:p>
    <w:p w14:paraId="588AEA0B" w14:textId="77777777" w:rsidR="001264EB" w:rsidRDefault="001264EB" w:rsidP="006726A0">
      <w:pPr>
        <w:rPr>
          <w:b/>
          <w:bCs/>
        </w:rPr>
      </w:pPr>
    </w:p>
    <w:p w14:paraId="305B52CE" w14:textId="014A298E" w:rsidR="00571778" w:rsidRDefault="00A60F0E" w:rsidP="006726A0">
      <w:pPr>
        <w:rPr>
          <w:b/>
          <w:bCs/>
        </w:rPr>
      </w:pPr>
      <w:r>
        <w:rPr>
          <w:b/>
          <w:bCs/>
        </w:rPr>
        <w:t xml:space="preserve">Opgave </w:t>
      </w:r>
      <w:r w:rsidR="00DC0C07">
        <w:rPr>
          <w:b/>
          <w:bCs/>
        </w:rPr>
        <w:t>2</w:t>
      </w:r>
      <w:r>
        <w:rPr>
          <w:b/>
          <w:bCs/>
        </w:rPr>
        <w:t xml:space="preserve"> (</w:t>
      </w:r>
      <w:r w:rsidR="004D3104">
        <w:rPr>
          <w:b/>
          <w:bCs/>
        </w:rPr>
        <w:t>juni 2020)</w:t>
      </w:r>
    </w:p>
    <w:p w14:paraId="4064F46A" w14:textId="571B9157" w:rsidR="004D3104" w:rsidRDefault="005F0260" w:rsidP="006726A0">
      <w:pPr>
        <w:rPr>
          <w:b/>
          <w:bCs/>
        </w:rPr>
      </w:pPr>
      <w:r w:rsidRPr="005F0260">
        <w:rPr>
          <w:b/>
          <w:bCs/>
          <w:noProof/>
        </w:rPr>
        <w:drawing>
          <wp:inline distT="0" distB="0" distL="0" distR="0" wp14:anchorId="57A39D09" wp14:editId="042F6064">
            <wp:extent cx="3435928" cy="2281620"/>
            <wp:effectExtent l="0" t="0" r="6350" b="4445"/>
            <wp:docPr id="2059591266" name="Billede 1" descr="Et billede, der indeholder tekst, skærmbillede, Font/skrifttyp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91266" name="Billede 1" descr="Et billede, der indeholder tekst, skærmbillede, Font/skrifttype, algebra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5342" cy="229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40788" w14:textId="77777777" w:rsidR="00436042" w:rsidRDefault="00436042" w:rsidP="006726A0">
      <w:pPr>
        <w:rPr>
          <w:b/>
          <w:bCs/>
        </w:rPr>
      </w:pPr>
    </w:p>
    <w:p w14:paraId="7E62ADE3" w14:textId="77777777" w:rsidR="007D4F58" w:rsidRDefault="007D4F58" w:rsidP="006726A0">
      <w:pPr>
        <w:rPr>
          <w:b/>
          <w:bCs/>
        </w:rPr>
      </w:pPr>
    </w:p>
    <w:p w14:paraId="203081D6" w14:textId="77777777" w:rsidR="007D4F58" w:rsidRDefault="007D4F58" w:rsidP="006726A0">
      <w:pPr>
        <w:rPr>
          <w:b/>
          <w:bCs/>
        </w:rPr>
      </w:pPr>
    </w:p>
    <w:p w14:paraId="75619F12" w14:textId="77777777" w:rsidR="007D4F58" w:rsidRDefault="007D4F58" w:rsidP="006726A0">
      <w:pPr>
        <w:rPr>
          <w:b/>
          <w:bCs/>
        </w:rPr>
      </w:pPr>
    </w:p>
    <w:p w14:paraId="20D91134" w14:textId="77777777" w:rsidR="007D4F58" w:rsidRDefault="007D4F58" w:rsidP="006726A0">
      <w:pPr>
        <w:rPr>
          <w:b/>
          <w:bCs/>
        </w:rPr>
      </w:pPr>
    </w:p>
    <w:p w14:paraId="3B2739B0" w14:textId="77777777" w:rsidR="007D4F58" w:rsidRDefault="007D4F58" w:rsidP="006726A0">
      <w:pPr>
        <w:rPr>
          <w:b/>
          <w:bCs/>
        </w:rPr>
      </w:pPr>
    </w:p>
    <w:p w14:paraId="35DE5B34" w14:textId="77777777" w:rsidR="007D4F58" w:rsidRDefault="007D4F58" w:rsidP="006726A0">
      <w:pPr>
        <w:rPr>
          <w:b/>
          <w:bCs/>
        </w:rPr>
      </w:pPr>
    </w:p>
    <w:p w14:paraId="5974B93F" w14:textId="77777777" w:rsidR="007D4F58" w:rsidRDefault="007D4F58" w:rsidP="006726A0">
      <w:pPr>
        <w:rPr>
          <w:b/>
          <w:bCs/>
        </w:rPr>
      </w:pPr>
    </w:p>
    <w:p w14:paraId="32244C7C" w14:textId="77777777" w:rsidR="007D4F58" w:rsidRDefault="007D4F58" w:rsidP="006726A0">
      <w:pPr>
        <w:rPr>
          <w:b/>
          <w:bCs/>
        </w:rPr>
      </w:pPr>
    </w:p>
    <w:p w14:paraId="7BE8D665" w14:textId="77777777" w:rsidR="007D4F58" w:rsidRDefault="007D4F58" w:rsidP="006726A0">
      <w:pPr>
        <w:rPr>
          <w:b/>
          <w:bCs/>
        </w:rPr>
      </w:pPr>
    </w:p>
    <w:p w14:paraId="7BF97AA8" w14:textId="77777777" w:rsidR="007D4F58" w:rsidRDefault="007D4F58" w:rsidP="006726A0">
      <w:pPr>
        <w:rPr>
          <w:b/>
          <w:bCs/>
        </w:rPr>
      </w:pPr>
    </w:p>
    <w:p w14:paraId="7F2E92D3" w14:textId="77777777" w:rsidR="007649ED" w:rsidRDefault="007649ED" w:rsidP="006726A0">
      <w:pPr>
        <w:rPr>
          <w:b/>
          <w:bCs/>
        </w:rPr>
      </w:pPr>
    </w:p>
    <w:p w14:paraId="43BEDBEA" w14:textId="77777777" w:rsidR="007649ED" w:rsidRDefault="007649ED" w:rsidP="006726A0">
      <w:pPr>
        <w:rPr>
          <w:b/>
          <w:bCs/>
        </w:rPr>
      </w:pPr>
    </w:p>
    <w:p w14:paraId="14F735B9" w14:textId="77777777" w:rsidR="007649ED" w:rsidRDefault="007649ED" w:rsidP="006726A0">
      <w:pPr>
        <w:rPr>
          <w:b/>
          <w:bCs/>
        </w:rPr>
      </w:pPr>
    </w:p>
    <w:p w14:paraId="3046FEF1" w14:textId="77777777" w:rsidR="007D4F58" w:rsidRDefault="007D4F58" w:rsidP="006726A0">
      <w:pPr>
        <w:rPr>
          <w:b/>
          <w:bCs/>
        </w:rPr>
      </w:pPr>
    </w:p>
    <w:p w14:paraId="127CE665" w14:textId="77777777" w:rsidR="007D4F58" w:rsidRDefault="007D4F58" w:rsidP="006726A0">
      <w:pPr>
        <w:rPr>
          <w:b/>
          <w:bCs/>
        </w:rPr>
      </w:pPr>
    </w:p>
    <w:p w14:paraId="6882466C" w14:textId="77777777" w:rsidR="007D4F58" w:rsidRDefault="007D4F58" w:rsidP="006726A0">
      <w:pPr>
        <w:rPr>
          <w:b/>
          <w:bCs/>
        </w:rPr>
      </w:pPr>
    </w:p>
    <w:p w14:paraId="2808277B" w14:textId="04D3A8B4" w:rsidR="00436042" w:rsidRPr="00436042" w:rsidRDefault="00436042" w:rsidP="006726A0">
      <w:pPr>
        <w:rPr>
          <w:b/>
          <w:bCs/>
        </w:rPr>
      </w:pPr>
      <w:r>
        <w:rPr>
          <w:b/>
          <w:bCs/>
        </w:rPr>
        <w:lastRenderedPageBreak/>
        <w:t xml:space="preserve">Opgave </w:t>
      </w:r>
      <w:r w:rsidR="00DC0C07">
        <w:rPr>
          <w:b/>
          <w:bCs/>
        </w:rPr>
        <w:t>3</w:t>
      </w:r>
      <w:r>
        <w:rPr>
          <w:b/>
          <w:bCs/>
        </w:rPr>
        <w:t xml:space="preserve"> (</w:t>
      </w:r>
      <w:r w:rsidR="00B6652E">
        <w:rPr>
          <w:b/>
          <w:bCs/>
        </w:rPr>
        <w:t>august 2021</w:t>
      </w:r>
      <w:r>
        <w:rPr>
          <w:b/>
          <w:bCs/>
        </w:rPr>
        <w:t>)</w:t>
      </w:r>
    </w:p>
    <w:p w14:paraId="7ED264D1" w14:textId="5EF45408" w:rsidR="007649ED" w:rsidRPr="007649ED" w:rsidRDefault="00127736" w:rsidP="006726A0">
      <w:pPr>
        <w:rPr>
          <w:i/>
          <w:iCs/>
        </w:rPr>
      </w:pPr>
      <w:r w:rsidRPr="000C4715">
        <w:rPr>
          <w:b/>
          <w:bCs/>
          <w:noProof/>
        </w:rPr>
        <w:drawing>
          <wp:inline distT="0" distB="0" distL="0" distR="0" wp14:anchorId="11FB816D" wp14:editId="182F15F6">
            <wp:extent cx="3218218" cy="2022763"/>
            <wp:effectExtent l="0" t="0" r="0" b="0"/>
            <wp:docPr id="1378088240" name="Billede 1" descr="Et billede, der indeholder tekst, Font/skrifttype, skærmbilled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88240" name="Billede 1" descr="Et billede, der indeholder tekst, Font/skrifttype, skærmbillede, algebra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3404" cy="20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9ED">
        <w:br/>
      </w:r>
      <w:proofErr w:type="gramStart"/>
      <w:r w:rsidR="007649ED">
        <w:rPr>
          <w:i/>
          <w:iCs/>
        </w:rPr>
        <w:t>Hint</w:t>
      </w:r>
      <w:proofErr w:type="gramEnd"/>
      <w:r w:rsidR="005525FF">
        <w:rPr>
          <w:i/>
          <w:iCs/>
        </w:rPr>
        <w:t xml:space="preserve"> til delopgave b</w:t>
      </w:r>
      <w:r w:rsidR="007649ED">
        <w:rPr>
          <w:i/>
          <w:iCs/>
        </w:rPr>
        <w:t xml:space="preserve">: </w:t>
      </w:r>
      <w:r w:rsidR="00845091">
        <w:rPr>
          <w:i/>
          <w:iCs/>
        </w:rPr>
        <w:t>Anvend formel 73</w:t>
      </w:r>
    </w:p>
    <w:p w14:paraId="07232935" w14:textId="77777777" w:rsidR="00C11E73" w:rsidRDefault="00C11E73" w:rsidP="006726A0"/>
    <w:p w14:paraId="5A443474" w14:textId="4275ED63" w:rsidR="00C11E73" w:rsidRDefault="000C4715" w:rsidP="006726A0">
      <w:pPr>
        <w:rPr>
          <w:b/>
          <w:bCs/>
        </w:rPr>
      </w:pPr>
      <w:r>
        <w:rPr>
          <w:b/>
          <w:bCs/>
        </w:rPr>
        <w:t xml:space="preserve">Opgave </w:t>
      </w:r>
      <w:r w:rsidR="00DC0C07">
        <w:rPr>
          <w:b/>
          <w:bCs/>
        </w:rPr>
        <w:t>4</w:t>
      </w:r>
      <w:r>
        <w:rPr>
          <w:b/>
          <w:bCs/>
        </w:rPr>
        <w:t xml:space="preserve"> (</w:t>
      </w:r>
      <w:r w:rsidR="00B6652E">
        <w:rPr>
          <w:b/>
          <w:bCs/>
        </w:rPr>
        <w:t>december 2020</w:t>
      </w:r>
      <w:r>
        <w:rPr>
          <w:b/>
          <w:bCs/>
        </w:rPr>
        <w:t>)</w:t>
      </w:r>
    </w:p>
    <w:p w14:paraId="71FCF212" w14:textId="6DD625D4" w:rsidR="000C4715" w:rsidRDefault="00127736" w:rsidP="006726A0">
      <w:pPr>
        <w:rPr>
          <w:b/>
          <w:bCs/>
        </w:rPr>
      </w:pPr>
      <w:r w:rsidRPr="00436042">
        <w:rPr>
          <w:b/>
          <w:bCs/>
          <w:noProof/>
        </w:rPr>
        <w:drawing>
          <wp:inline distT="0" distB="0" distL="0" distR="0" wp14:anchorId="4B7634B8" wp14:editId="6E9BE9D2">
            <wp:extent cx="3010535" cy="1773381"/>
            <wp:effectExtent l="0" t="0" r="0" b="5080"/>
            <wp:docPr id="1136508322" name="Billede 1" descr="Et billede, der indeholder tekst, skærmbillede, Font/skrifttype, algebra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08322" name="Billede 1" descr="Et billede, der indeholder tekst, skærmbillede, Font/skrifttype, algebra&#10;&#10;Indhold genereret af kunstig intelligens kan være forkert."/>
                    <pic:cNvPicPr/>
                  </pic:nvPicPr>
                  <pic:blipFill rotWithShape="1">
                    <a:blip r:embed="rId13"/>
                    <a:srcRect b="16508"/>
                    <a:stretch/>
                  </pic:blipFill>
                  <pic:spPr bwMode="auto">
                    <a:xfrm>
                      <a:off x="0" y="0"/>
                      <a:ext cx="3018663" cy="1778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41724" w14:textId="552B18D3" w:rsidR="002A5399" w:rsidRPr="006559DF" w:rsidRDefault="006559DF" w:rsidP="002A5399">
      <w:r>
        <w:t xml:space="preserve">b) </w:t>
      </w:r>
      <w:r w:rsidR="002A5399">
        <w:t>Bestem en parameterfremstilling for l.</w:t>
      </w:r>
      <w:r w:rsidR="002A5399">
        <w:br/>
      </w:r>
      <w:r w:rsidR="002A5399">
        <w:br/>
        <w:t>c) Bestem en ligning for l.</w:t>
      </w:r>
    </w:p>
    <w:p w14:paraId="514659F8" w14:textId="77777777" w:rsidR="00127736" w:rsidRDefault="00127736" w:rsidP="006726A0">
      <w:pPr>
        <w:rPr>
          <w:b/>
          <w:bCs/>
        </w:rPr>
      </w:pPr>
    </w:p>
    <w:p w14:paraId="0EAD86C9" w14:textId="77777777" w:rsidR="00127736" w:rsidRDefault="00127736" w:rsidP="006726A0">
      <w:pPr>
        <w:rPr>
          <w:b/>
          <w:bCs/>
        </w:rPr>
      </w:pPr>
    </w:p>
    <w:p w14:paraId="7222ED01" w14:textId="77777777" w:rsidR="00127736" w:rsidRDefault="00127736" w:rsidP="006726A0">
      <w:pPr>
        <w:rPr>
          <w:b/>
          <w:bCs/>
        </w:rPr>
      </w:pPr>
    </w:p>
    <w:p w14:paraId="183AFA28" w14:textId="77777777" w:rsidR="00127736" w:rsidRDefault="00127736" w:rsidP="006726A0">
      <w:pPr>
        <w:rPr>
          <w:b/>
          <w:bCs/>
        </w:rPr>
      </w:pPr>
    </w:p>
    <w:p w14:paraId="51460E51" w14:textId="77777777" w:rsidR="00127736" w:rsidRDefault="00127736" w:rsidP="006726A0">
      <w:pPr>
        <w:rPr>
          <w:b/>
          <w:bCs/>
        </w:rPr>
      </w:pPr>
    </w:p>
    <w:p w14:paraId="2329C837" w14:textId="233A8ACA" w:rsidR="00127736" w:rsidRPr="00DC0C07" w:rsidRDefault="00DC0C07" w:rsidP="006726A0">
      <w:pPr>
        <w:rPr>
          <w:b/>
          <w:bCs/>
        </w:rPr>
      </w:pPr>
      <w:r>
        <w:rPr>
          <w:b/>
          <w:bCs/>
        </w:rPr>
        <w:t>Opgave 5</w:t>
      </w:r>
    </w:p>
    <w:p w14:paraId="3A158DC1" w14:textId="4A421195" w:rsidR="00127736" w:rsidRPr="00DC0C07" w:rsidRDefault="00DC0C07" w:rsidP="006726A0">
      <w:r>
        <w:t xml:space="preserve">En cirkel </w:t>
      </w:r>
      <m:oMath>
        <m:r>
          <w:rPr>
            <w:rFonts w:ascii="Cambria Math" w:hAnsi="Cambria Math"/>
          </w:rPr>
          <m:t>c</m:t>
        </m:r>
      </m:oMath>
      <w:r>
        <w:t xml:space="preserve"> er g</w:t>
      </w:r>
      <w:proofErr w:type="spellStart"/>
      <w:r>
        <w:t>ivet</w:t>
      </w:r>
      <w:proofErr w:type="spellEnd"/>
      <w:r>
        <w:t xml:space="preserve"> ved ligningen</w:t>
      </w:r>
    </w:p>
    <w:p w14:paraId="6284151D" w14:textId="181684DF" w:rsidR="00127736" w:rsidRPr="006A5535" w:rsidRDefault="00DC0C07" w:rsidP="006726A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c:</m:t>
          </m:r>
          <m:r>
            <w:rPr>
              <w:rFonts w:ascii="Cambria Math" w:eastAsiaTheme="minorEastAsia" w:hAnsi="Cambria Math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-6y-12=0</m:t>
          </m:r>
        </m:oMath>
      </m:oMathPara>
    </w:p>
    <w:p w14:paraId="74F2601E" w14:textId="5330E4A2" w:rsidR="006A5535" w:rsidRPr="006A5535" w:rsidRDefault="006A5535" w:rsidP="006A5535">
      <w:pPr>
        <w:pStyle w:val="ListParagraph"/>
        <w:numPr>
          <w:ilvl w:val="0"/>
          <w:numId w:val="6"/>
        </w:numPr>
      </w:pPr>
      <w:r>
        <w:t xml:space="preserve">Bestem radius og centrum for cirklen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>.</w:t>
      </w:r>
    </w:p>
    <w:p w14:paraId="69635AB9" w14:textId="7C687844" w:rsidR="006A5535" w:rsidRPr="006A5535" w:rsidRDefault="006A5535" w:rsidP="006A5535">
      <w:pPr>
        <w:pStyle w:val="ListParagraph"/>
        <w:numPr>
          <w:ilvl w:val="0"/>
          <w:numId w:val="6"/>
        </w:numPr>
      </w:pPr>
      <w:r>
        <w:t xml:space="preserve">Opskriv en parameterfremstilling for cirklen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>.</w:t>
      </w:r>
    </w:p>
    <w:p w14:paraId="224E8DA3" w14:textId="1FAB936F" w:rsidR="006A5535" w:rsidRDefault="006A5535" w:rsidP="006A5535">
      <w:pPr>
        <w:rPr>
          <w:rFonts w:eastAsiaTheme="minorEastAsia"/>
        </w:rPr>
      </w:pPr>
      <w:r>
        <w:t xml:space="preserve">En linje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er givet ved</w:t>
      </w:r>
    </w:p>
    <w:p w14:paraId="062D5075" w14:textId="7D77C3DF" w:rsidR="006A5535" w:rsidRPr="00DC0C07" w:rsidRDefault="006A5535" w:rsidP="006A5535">
      <m:oMathPara>
        <m:oMath>
          <m:r>
            <w:rPr>
              <w:rFonts w:ascii="Cambria Math" w:hAnsi="Cambria Math"/>
            </w:rPr>
            <m:t>l: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>x-</m:t>
          </m:r>
          <m:r>
            <w:rPr>
              <w:rFonts w:ascii="Cambria Math" w:eastAsiaTheme="minorEastAsia" w:hAnsi="Cambria Math"/>
            </w:rPr>
            <m:t>4</m:t>
          </m:r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7=0</m:t>
          </m:r>
        </m:oMath>
      </m:oMathPara>
    </w:p>
    <w:p w14:paraId="0990D24C" w14:textId="77777777" w:rsidR="00127736" w:rsidRDefault="00127736" w:rsidP="006726A0">
      <w:pPr>
        <w:rPr>
          <w:b/>
          <w:bCs/>
        </w:rPr>
      </w:pPr>
    </w:p>
    <w:p w14:paraId="61F07DCA" w14:textId="57CF55AD" w:rsidR="00127736" w:rsidRPr="006A5535" w:rsidRDefault="006A5535" w:rsidP="006A5535">
      <w:pPr>
        <w:pStyle w:val="ListParagraph"/>
        <w:numPr>
          <w:ilvl w:val="0"/>
          <w:numId w:val="6"/>
        </w:numPr>
      </w:pPr>
      <w:r>
        <w:t xml:space="preserve">Afgør om linjen </w:t>
      </w:r>
      <m:oMath>
        <m:r>
          <w:rPr>
            <w:rFonts w:ascii="Cambria Math" w:hAnsi="Cambria Math"/>
          </w:rPr>
          <m:t>l</m:t>
        </m:r>
      </m:oMath>
      <w:r>
        <w:rPr>
          <w:rFonts w:eastAsiaTheme="minorEastAsia"/>
        </w:rPr>
        <w:t xml:space="preserve"> er en tangent til cirklen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.</w:t>
      </w:r>
    </w:p>
    <w:p w14:paraId="3B762F4C" w14:textId="3BF8C76F" w:rsidR="00127736" w:rsidRPr="006A5535" w:rsidRDefault="006A5535" w:rsidP="006726A0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 xml:space="preserve">Bestem evt. skæringspunkter mellem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</w:p>
    <w:p w14:paraId="3ABAB315" w14:textId="77777777" w:rsidR="00127736" w:rsidRDefault="00127736" w:rsidP="006726A0">
      <w:pPr>
        <w:rPr>
          <w:b/>
          <w:bCs/>
        </w:rPr>
      </w:pPr>
    </w:p>
    <w:p w14:paraId="5897A155" w14:textId="34A86D9C" w:rsidR="006B020E" w:rsidRDefault="00774D26" w:rsidP="006726A0">
      <w:pPr>
        <w:rPr>
          <w:b/>
          <w:bCs/>
        </w:rPr>
      </w:pPr>
      <w:r>
        <w:rPr>
          <w:b/>
          <w:bCs/>
        </w:rPr>
        <w:t xml:space="preserve">Opgave </w:t>
      </w:r>
      <w:r w:rsidR="00DC0C07">
        <w:rPr>
          <w:b/>
          <w:bCs/>
        </w:rPr>
        <w:t>6</w:t>
      </w:r>
      <w:r>
        <w:rPr>
          <w:b/>
          <w:bCs/>
        </w:rPr>
        <w:t xml:space="preserve"> (August 2020)</w:t>
      </w:r>
    </w:p>
    <w:p w14:paraId="281756B8" w14:textId="68C1F3B5" w:rsidR="00774D26" w:rsidRDefault="00774D26" w:rsidP="006726A0">
      <w:pPr>
        <w:rPr>
          <w:b/>
          <w:bCs/>
        </w:rPr>
      </w:pPr>
      <w:r w:rsidRPr="00774D26">
        <w:rPr>
          <w:b/>
          <w:bCs/>
          <w:noProof/>
        </w:rPr>
        <w:drawing>
          <wp:inline distT="0" distB="0" distL="0" distR="0" wp14:anchorId="3044632A" wp14:editId="00AE4D25">
            <wp:extent cx="4442690" cy="3563786"/>
            <wp:effectExtent l="0" t="0" r="2540" b="5080"/>
            <wp:docPr id="207366877" name="Billede 1" descr="Et billede, der indeholder tekst, linje/række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6877" name="Billede 1" descr="Et billede, der indeholder tekst, linje/række, Font/skrifttype, skærmbillede&#10;&#10;Indhold genereret af kunstig intelligens kan være forker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0784" cy="35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A9D5" w14:textId="416B5241" w:rsidR="00774D26" w:rsidRPr="00774D26" w:rsidRDefault="00774D26" w:rsidP="006726A0">
      <w:r>
        <w:t>OBS: Løs delopgave a i hånden og delopgave b i Nspire.</w:t>
      </w:r>
    </w:p>
    <w:p w14:paraId="3C3FA5FA" w14:textId="77777777" w:rsidR="00744D17" w:rsidRDefault="00744D17" w:rsidP="00F22F5F">
      <w:pPr>
        <w:pStyle w:val="Heading1"/>
        <w:sectPr w:rsidR="00744D17" w:rsidSect="00571778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2BA123BF" w14:textId="77777777" w:rsidR="00F22F5F" w:rsidRDefault="00F22F5F" w:rsidP="00F22F5F">
      <w:pPr>
        <w:pStyle w:val="Heading1"/>
      </w:pPr>
      <w:r>
        <w:lastRenderedPageBreak/>
        <w:t>Facit</w:t>
      </w:r>
    </w:p>
    <w:p w14:paraId="46F5E9D9" w14:textId="27C8C791" w:rsidR="00DC0C07" w:rsidRPr="00DC0C07" w:rsidRDefault="00DC0C07" w:rsidP="00DC0C07">
      <w:pPr>
        <w:sectPr w:rsidR="00DC0C07" w:rsidRPr="00DC0C07" w:rsidSect="00744D17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0834E845" w14:textId="0FBD5708" w:rsidR="00DC0C07" w:rsidRDefault="00DC0C07" w:rsidP="006726A0">
      <w:r>
        <w:t>Opgave 1</w:t>
      </w:r>
    </w:p>
    <w:tbl>
      <w:tblPr>
        <w:tblStyle w:val="TableGrid"/>
        <w:tblW w:w="4703" w:type="dxa"/>
        <w:tblInd w:w="-469" w:type="dxa"/>
        <w:tblLook w:val="04A0" w:firstRow="1" w:lastRow="0" w:firstColumn="1" w:lastColumn="0" w:noHBand="0" w:noVBand="1"/>
      </w:tblPr>
      <w:tblGrid>
        <w:gridCol w:w="1209"/>
        <w:gridCol w:w="530"/>
        <w:gridCol w:w="543"/>
        <w:gridCol w:w="543"/>
        <w:gridCol w:w="616"/>
        <w:gridCol w:w="631"/>
        <w:gridCol w:w="631"/>
      </w:tblGrid>
      <w:tr w:rsidR="00DC0C07" w14:paraId="73ADF631" w14:textId="77777777" w:rsidTr="00DC0C07">
        <w:trPr>
          <w:trHeight w:val="362"/>
        </w:trPr>
        <w:tc>
          <w:tcPr>
            <w:tcW w:w="1086" w:type="dxa"/>
          </w:tcPr>
          <w:p w14:paraId="0039A666" w14:textId="77777777" w:rsidR="00DC0C07" w:rsidRDefault="00DC0C07" w:rsidP="00503F07">
            <w:pPr>
              <w:pStyle w:val="ListParagraph"/>
              <w:ind w:left="0"/>
            </w:pPr>
            <w:r>
              <w:t xml:space="preserve">Radiantal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553" w:type="dxa"/>
          </w:tcPr>
          <w:p w14:paraId="3EB159F7" w14:textId="77777777" w:rsidR="00DC0C07" w:rsidRDefault="00DC0C07" w:rsidP="00503F0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4D53A70" w14:textId="77777777" w:rsidR="00DC0C07" w:rsidRDefault="00DC0C07" w:rsidP="00503F07">
            <w:pPr>
              <w:pStyle w:val="ListParagraph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14:paraId="732FBD84" w14:textId="77777777" w:rsidR="00DC0C07" w:rsidRDefault="00DC0C07" w:rsidP="00503F07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632" w:type="dxa"/>
          </w:tcPr>
          <w:p w14:paraId="09866133" w14:textId="77777777" w:rsidR="00DC0C07" w:rsidRDefault="00DC0C07" w:rsidP="00503F07">
            <w:pPr>
              <w:pStyle w:val="ListParagraph"/>
              <w:ind w:left="0"/>
              <w:rPr>
                <w:rFonts w:ascii="Calibri Light" w:eastAsia="Times New Roman" w:hAnsi="Calibri Light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49" w:type="dxa"/>
          </w:tcPr>
          <w:p w14:paraId="034B98C1" w14:textId="77777777" w:rsidR="00DC0C07" w:rsidRDefault="00DC0C07" w:rsidP="00503F07">
            <w:pPr>
              <w:pStyle w:val="ListParagraph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649" w:type="dxa"/>
          </w:tcPr>
          <w:p w14:paraId="062FD293" w14:textId="77777777" w:rsidR="00DC0C07" w:rsidRDefault="00DC0C07" w:rsidP="00503F07">
            <w:pPr>
              <w:pStyle w:val="ListParagraph"/>
              <w:ind w:left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DC0C07" w14:paraId="7614E374" w14:textId="77777777" w:rsidTr="00DC0C07">
        <w:trPr>
          <w:trHeight w:val="371"/>
        </w:trPr>
        <w:tc>
          <w:tcPr>
            <w:tcW w:w="1086" w:type="dxa"/>
          </w:tcPr>
          <w:p w14:paraId="73CAADC1" w14:textId="77777777" w:rsidR="00DC0C07" w:rsidRDefault="00DC0C07" w:rsidP="00DC0C07">
            <w:pPr>
              <w:pStyle w:val="ListParagraph"/>
              <w:ind w:left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553" w:type="dxa"/>
          </w:tcPr>
          <w:p w14:paraId="4178B655" w14:textId="77777777" w:rsidR="00DC0C07" w:rsidRDefault="00DC0C07" w:rsidP="00DC0C07">
            <w:pPr>
              <w:pStyle w:val="ListParagraph"/>
              <w:ind w:left="0"/>
              <w:jc w:val="center"/>
            </w:pPr>
          </w:p>
          <w:p w14:paraId="4EF7A00A" w14:textId="4436A55F" w:rsidR="00DC0C07" w:rsidRDefault="00DC0C07" w:rsidP="00DC0C0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0CC36C37" w14:textId="79F9845B" w:rsidR="00DC0C07" w:rsidRDefault="00DC0C07" w:rsidP="00DC0C0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01B1F85" w14:textId="38544CA6" w:rsidR="00DC0C07" w:rsidRDefault="00DC0C07" w:rsidP="00DC0C07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632" w:type="dxa"/>
          </w:tcPr>
          <w:p w14:paraId="6B950B3A" w14:textId="3819A45E" w:rsidR="00DC0C07" w:rsidRDefault="00DC0C07" w:rsidP="00DC0C0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49" w:type="dxa"/>
          </w:tcPr>
          <w:p w14:paraId="4FDCAF13" w14:textId="7E37D042" w:rsidR="00DC0C07" w:rsidRDefault="00DC0C07" w:rsidP="00DC0C0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49" w:type="dxa"/>
          </w:tcPr>
          <w:p w14:paraId="6035413E" w14:textId="56233FF1" w:rsidR="00DC0C07" w:rsidRDefault="00DC0C07" w:rsidP="00DC0C07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DC0C07" w14:paraId="402AC790" w14:textId="77777777" w:rsidTr="00DC0C07">
        <w:trPr>
          <w:trHeight w:val="371"/>
        </w:trPr>
        <w:tc>
          <w:tcPr>
            <w:tcW w:w="1086" w:type="dxa"/>
          </w:tcPr>
          <w:p w14:paraId="1A66C39E" w14:textId="77777777" w:rsidR="00DC0C07" w:rsidRPr="00285704" w:rsidRDefault="00DC0C07" w:rsidP="00DC0C07">
            <w:pPr>
              <w:pStyle w:val="ListParagraph"/>
              <w:ind w:left="0"/>
              <w:jc w:val="center"/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553" w:type="dxa"/>
          </w:tcPr>
          <w:p w14:paraId="736B3C38" w14:textId="7F7300FA" w:rsidR="00DC0C07" w:rsidRDefault="00DC0C07" w:rsidP="00DC0C07">
            <w:pPr>
              <w:pStyle w:val="ListParagraph"/>
              <w:ind w:left="0"/>
              <w:jc w:val="center"/>
            </w:pPr>
            <w:r>
              <w:t>0</w:t>
            </w:r>
          </w:p>
          <w:p w14:paraId="73F2168B" w14:textId="77777777" w:rsidR="00DC0C07" w:rsidRDefault="00DC0C07" w:rsidP="00DC0C07">
            <w:pPr>
              <w:pStyle w:val="ListParagraph"/>
              <w:ind w:left="0"/>
              <w:jc w:val="center"/>
            </w:pPr>
          </w:p>
        </w:tc>
        <w:tc>
          <w:tcPr>
            <w:tcW w:w="567" w:type="dxa"/>
          </w:tcPr>
          <w:p w14:paraId="2957C969" w14:textId="74579BE7" w:rsidR="00DC0C07" w:rsidRDefault="00DC0C07" w:rsidP="00DC0C0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7D67ED0" w14:textId="150D3E3F" w:rsidR="00DC0C07" w:rsidRDefault="00DC0C07" w:rsidP="00DC0C0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32" w:type="dxa"/>
          </w:tcPr>
          <w:p w14:paraId="6ACBB7D8" w14:textId="28952EF9" w:rsidR="00DC0C07" w:rsidRDefault="00DC0C07" w:rsidP="00DC0C07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649" w:type="dxa"/>
          </w:tcPr>
          <w:p w14:paraId="2458C1D9" w14:textId="3E3D70F5" w:rsidR="00DC0C07" w:rsidRDefault="00DC0C07" w:rsidP="00DC0C07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49" w:type="dxa"/>
          </w:tcPr>
          <w:p w14:paraId="7C11565A" w14:textId="2158F1B2" w:rsidR="00DC0C07" w:rsidRDefault="00DC0C07" w:rsidP="00DC0C07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3CE84048" w14:textId="77777777" w:rsidR="00DC0C07" w:rsidRDefault="00DC0C07" w:rsidP="006726A0"/>
    <w:p w14:paraId="6A0AC3F4" w14:textId="5C9CD8C5" w:rsidR="006726A0" w:rsidRDefault="00F22F5F" w:rsidP="006726A0">
      <w:r>
        <w:t xml:space="preserve">Opgave </w:t>
      </w:r>
      <w:r w:rsidR="00DC0C07">
        <w:t>2</w:t>
      </w:r>
    </w:p>
    <w:p w14:paraId="2A4FF1CC" w14:textId="2ADF2EBC" w:rsidR="00F22F5F" w:rsidRDefault="00F22F5F" w:rsidP="00F22F5F">
      <w:pPr>
        <w:pStyle w:val="ListParagraph"/>
        <w:numPr>
          <w:ilvl w:val="0"/>
          <w:numId w:val="2"/>
        </w:numPr>
      </w:pPr>
      <w:proofErr w:type="gramStart"/>
      <w:r>
        <w:t>C(</w:t>
      </w:r>
      <w:proofErr w:type="gramEnd"/>
      <w:r>
        <w:t>3,1) og r=6</w:t>
      </w:r>
    </w:p>
    <w:p w14:paraId="4B097632" w14:textId="4430B462" w:rsidR="00F22F5F" w:rsidRPr="0084789B" w:rsidRDefault="002A6FC7" w:rsidP="00F22F5F">
      <w:pPr>
        <w:pStyle w:val="ListParagraph"/>
        <w:numPr>
          <w:ilvl w:val="0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</w:p>
    <w:p w14:paraId="6F9F760B" w14:textId="7C250473" w:rsidR="0084789B" w:rsidRDefault="002A6FC7" w:rsidP="00F22F5F">
      <w:pPr>
        <w:pStyle w:val="ListParagraph"/>
        <w:numPr>
          <w:ilvl w:val="0"/>
          <w:numId w:val="2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-6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(t)</m:t>
                </m:r>
              </m:den>
            </m:f>
          </m:e>
        </m:d>
      </m:oMath>
    </w:p>
    <w:p w14:paraId="0D9D5AE4" w14:textId="7D72E472" w:rsidR="00F22F5F" w:rsidRDefault="00F22F5F" w:rsidP="006726A0"/>
    <w:p w14:paraId="2D0E3CB4" w14:textId="288611EE" w:rsidR="00A60F0E" w:rsidRDefault="005525FF" w:rsidP="006726A0">
      <w:r>
        <w:t xml:space="preserve">Opgave </w:t>
      </w:r>
      <w:r w:rsidR="00DC0C07">
        <w:t>3</w:t>
      </w:r>
    </w:p>
    <w:p w14:paraId="5DD7FB0F" w14:textId="2C8CC7BE" w:rsidR="005525FF" w:rsidRPr="0018034A" w:rsidRDefault="002A6FC7" w:rsidP="005525FF">
      <w:pPr>
        <w:pStyle w:val="ListParagraph"/>
        <w:numPr>
          <w:ilvl w:val="0"/>
          <w:numId w:val="3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d>
      </m:oMath>
    </w:p>
    <w:p w14:paraId="22280F20" w14:textId="233926FE" w:rsidR="0018034A" w:rsidRDefault="002A6FC7" w:rsidP="005525FF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=49</m:t>
        </m:r>
      </m:oMath>
    </w:p>
    <w:p w14:paraId="638C1594" w14:textId="3F8F3C44" w:rsidR="005525FF" w:rsidRDefault="005525FF" w:rsidP="006726A0"/>
    <w:p w14:paraId="056D0DBC" w14:textId="29C1CCEA" w:rsidR="00A60F0E" w:rsidRDefault="00791360" w:rsidP="006726A0">
      <w:r>
        <w:t xml:space="preserve">Opgave </w:t>
      </w:r>
      <w:r w:rsidR="00DC0C07">
        <w:t>5</w:t>
      </w:r>
    </w:p>
    <w:p w14:paraId="252DE6E0" w14:textId="34ECCB01" w:rsidR="00791360" w:rsidRDefault="0030367D" w:rsidP="0030367D">
      <w:pPr>
        <w:pStyle w:val="ListParagraph"/>
        <w:numPr>
          <w:ilvl w:val="0"/>
          <w:numId w:val="4"/>
        </w:numPr>
      </w:pPr>
      <w:proofErr w:type="gramStart"/>
      <w:r>
        <w:t>C(</w:t>
      </w:r>
      <w:proofErr w:type="gramEnd"/>
      <w:r>
        <w:t>5,7) og r=5</w:t>
      </w:r>
    </w:p>
    <w:p w14:paraId="30A0CAB0" w14:textId="00CE9429" w:rsidR="0030367D" w:rsidRPr="008A7894" w:rsidRDefault="002A6FC7" w:rsidP="0030367D">
      <w:pPr>
        <w:pStyle w:val="ListParagraph"/>
        <w:numPr>
          <w:ilvl w:val="0"/>
          <w:numId w:val="4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x(t)</m:t>
                </m:r>
              </m:num>
              <m:den>
                <m:r>
                  <w:rPr>
                    <w:rFonts w:ascii="Cambria Math" w:hAnsi="Cambria Math"/>
                  </w:rPr>
                  <m:t>y(t)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11</m:t>
                </m:r>
              </m:den>
            </m:f>
          </m:e>
        </m:d>
        <m:r>
          <w:rPr>
            <w:rFonts w:ascii="Cambria Math" w:hAnsi="Cambria Math"/>
          </w:rPr>
          <m:t>+t⋅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34D95D45" w14:textId="21B16CEC" w:rsidR="008A7894" w:rsidRPr="00AE0FE8" w:rsidRDefault="00445CBF" w:rsidP="0030367D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-3⋅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x-8</m:t>
            </m:r>
          </m:e>
        </m:d>
        <m:r>
          <w:rPr>
            <w:rFonts w:ascii="Cambria Math" w:hAnsi="Cambria Math"/>
          </w:rPr>
          <m:t>-4⋅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y-11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, som kan reduceres til </w:t>
      </w:r>
      <m:oMath>
        <m:r>
          <w:rPr>
            <w:rFonts w:ascii="Cambria Math" w:eastAsiaTheme="minorEastAsia" w:hAnsi="Cambria Math"/>
          </w:rPr>
          <m:t>-3x-4y+68=0</m:t>
        </m:r>
      </m:oMath>
      <w:r w:rsidR="008F149C">
        <w:rPr>
          <w:rFonts w:eastAsiaTheme="minorEastAsia"/>
        </w:rPr>
        <w:t>.</w:t>
      </w:r>
    </w:p>
    <w:p w14:paraId="5A723123" w14:textId="77777777" w:rsidR="00AE0FE8" w:rsidRDefault="00AE0FE8" w:rsidP="00AE0FE8">
      <w:pPr>
        <w:pStyle w:val="ListParagraph"/>
      </w:pPr>
    </w:p>
    <w:p w14:paraId="219C9F2B" w14:textId="77777777" w:rsidR="00AE0FE8" w:rsidRDefault="00AE0FE8" w:rsidP="00AE0FE8">
      <w:pPr>
        <w:pStyle w:val="ListParagraph"/>
      </w:pPr>
    </w:p>
    <w:p w14:paraId="6FA52FD4" w14:textId="77777777" w:rsidR="00AE0FE8" w:rsidRDefault="00AE0FE8" w:rsidP="00AE0FE8">
      <w:pPr>
        <w:pStyle w:val="ListParagraph"/>
      </w:pPr>
    </w:p>
    <w:p w14:paraId="4A8BEA14" w14:textId="77777777" w:rsidR="00AE0FE8" w:rsidRPr="00824150" w:rsidRDefault="00AE0FE8" w:rsidP="00AE0FE8">
      <w:pPr>
        <w:pStyle w:val="ListParagraph"/>
      </w:pPr>
    </w:p>
    <w:p w14:paraId="1285C987" w14:textId="5987C3CF" w:rsidR="00824150" w:rsidRDefault="006A5535" w:rsidP="00824150">
      <w:r>
        <w:t>Opgave 5</w:t>
      </w:r>
    </w:p>
    <w:p w14:paraId="0433C671" w14:textId="327F02F9" w:rsidR="006A5535" w:rsidRDefault="006A5535" w:rsidP="006A5535">
      <w:pPr>
        <w:pStyle w:val="ListParagraph"/>
        <w:numPr>
          <w:ilvl w:val="0"/>
          <w:numId w:val="7"/>
        </w:numPr>
      </w:pPr>
      <w:proofErr w:type="gramStart"/>
      <w:r>
        <w:t>C(</w:t>
      </w:r>
      <w:proofErr w:type="gramEnd"/>
      <w:r>
        <w:t>2,3) og r=5</w:t>
      </w:r>
    </w:p>
    <w:p w14:paraId="55EE32B9" w14:textId="60C0C220" w:rsidR="006A5535" w:rsidRPr="00AE0FE8" w:rsidRDefault="00AE0FE8" w:rsidP="006A5535">
      <w:pPr>
        <w:pStyle w:val="ListParagraph"/>
        <w:numPr>
          <w:ilvl w:val="0"/>
          <w:numId w:val="7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2+5·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mr>
              <m:mr>
                <m:e>
                  <m:r>
                    <w:rPr>
                      <w:rFonts w:ascii="Cambria Math" w:hAnsi="Cambria Math"/>
                    </w:rPr>
                    <m:t>3+5·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mr>
            </m:m>
          </m:e>
        </m:d>
      </m:oMath>
    </w:p>
    <w:p w14:paraId="2D3B9CF5" w14:textId="5E57566D" w:rsidR="00AE0FE8" w:rsidRDefault="00AE0FE8" w:rsidP="006A5535">
      <w:pPr>
        <w:pStyle w:val="ListParagraph"/>
        <w:numPr>
          <w:ilvl w:val="0"/>
          <w:numId w:val="7"/>
        </w:numPr>
      </w:pPr>
      <w:r>
        <w:t xml:space="preserve">Det er en tangent til cirklen løst vha. </w:t>
      </w:r>
      <w:proofErr w:type="spellStart"/>
      <w:r>
        <w:t>dist</w:t>
      </w:r>
      <w:proofErr w:type="spellEnd"/>
      <w:r>
        <w:t>-formlen.</w:t>
      </w:r>
    </w:p>
    <w:p w14:paraId="020424E1" w14:textId="7B0CA46E" w:rsidR="00AE0FE8" w:rsidRDefault="00AE0FE8" w:rsidP="006A5535">
      <w:pPr>
        <w:pStyle w:val="ListParagraph"/>
        <w:numPr>
          <w:ilvl w:val="0"/>
          <w:numId w:val="7"/>
        </w:numPr>
      </w:pPr>
      <w:proofErr w:type="gramStart"/>
      <w:r>
        <w:t>S(</w:t>
      </w:r>
      <w:proofErr w:type="gramEnd"/>
      <w:r>
        <w:t>-1,-1)</w:t>
      </w:r>
    </w:p>
    <w:p w14:paraId="3D11C376" w14:textId="5BC73852" w:rsidR="00824150" w:rsidRDefault="00824150" w:rsidP="00824150">
      <w:r>
        <w:t xml:space="preserve">Opgave </w:t>
      </w:r>
      <w:r w:rsidR="00DC0C07">
        <w:t>6</w:t>
      </w:r>
    </w:p>
    <w:p w14:paraId="00F4C945" w14:textId="2B8D0D8B" w:rsidR="00824150" w:rsidRDefault="00824150" w:rsidP="00824150">
      <w:pPr>
        <w:pStyle w:val="ListParagraph"/>
        <w:numPr>
          <w:ilvl w:val="0"/>
          <w:numId w:val="5"/>
        </w:numPr>
      </w:pPr>
      <w:r>
        <w:t>–</w:t>
      </w:r>
    </w:p>
    <w:p w14:paraId="71228217" w14:textId="21F91398" w:rsidR="00824150" w:rsidRDefault="00AF523B" w:rsidP="00824150">
      <w:pPr>
        <w:pStyle w:val="ListParagraph"/>
        <w:numPr>
          <w:ilvl w:val="0"/>
          <w:numId w:val="5"/>
        </w:numPr>
      </w:pPr>
      <w:r>
        <w:t>(-4,93; 1,16)</w:t>
      </w:r>
    </w:p>
    <w:p w14:paraId="0CF80729" w14:textId="77777777" w:rsidR="00744D17" w:rsidRDefault="00744D17" w:rsidP="00744D17"/>
    <w:p w14:paraId="6D0DC980" w14:textId="77777777" w:rsidR="00744D17" w:rsidRDefault="00744D17" w:rsidP="00744D17"/>
    <w:p w14:paraId="7DF613D0" w14:textId="77777777" w:rsidR="00744D17" w:rsidRDefault="00744D17" w:rsidP="00744D17"/>
    <w:p w14:paraId="47F91932" w14:textId="77777777" w:rsidR="00744D17" w:rsidRDefault="00744D17" w:rsidP="00744D17"/>
    <w:p w14:paraId="0531CC11" w14:textId="77777777" w:rsidR="00744D17" w:rsidRDefault="00744D17" w:rsidP="00744D17"/>
    <w:p w14:paraId="4145AA3E" w14:textId="77777777" w:rsidR="00744D17" w:rsidRDefault="00744D17" w:rsidP="00744D17"/>
    <w:p w14:paraId="3EA6FB7C" w14:textId="77777777" w:rsidR="00744D17" w:rsidRDefault="00744D17" w:rsidP="00744D17"/>
    <w:p w14:paraId="5D38408F" w14:textId="77777777" w:rsidR="00744D17" w:rsidRDefault="00744D17" w:rsidP="00744D17"/>
    <w:p w14:paraId="068D36CF" w14:textId="77777777" w:rsidR="00744D17" w:rsidRDefault="00744D17" w:rsidP="00744D17"/>
    <w:p w14:paraId="2507F430" w14:textId="77777777" w:rsidR="00744D17" w:rsidRDefault="00744D17" w:rsidP="00744D17"/>
    <w:p w14:paraId="675E9FBE" w14:textId="77777777" w:rsidR="00744D17" w:rsidRDefault="00744D17" w:rsidP="00744D17"/>
    <w:p w14:paraId="42E7BB7D" w14:textId="77777777" w:rsidR="00744D17" w:rsidRDefault="00744D17" w:rsidP="00744D17"/>
    <w:p w14:paraId="48945293" w14:textId="77777777" w:rsidR="00744D17" w:rsidRDefault="00744D17" w:rsidP="00744D17"/>
    <w:p w14:paraId="516AE112" w14:textId="77777777" w:rsidR="00744D17" w:rsidRDefault="00744D17" w:rsidP="00744D17"/>
    <w:p w14:paraId="743A4CC4" w14:textId="77777777" w:rsidR="00744D17" w:rsidRDefault="00744D17" w:rsidP="00744D17"/>
    <w:p w14:paraId="4400D094" w14:textId="77777777" w:rsidR="00744D17" w:rsidRDefault="00744D17" w:rsidP="00744D17"/>
    <w:p w14:paraId="596E17B8" w14:textId="77777777" w:rsidR="00744D17" w:rsidRDefault="00744D17" w:rsidP="00744D17"/>
    <w:p w14:paraId="2215418E" w14:textId="77777777" w:rsidR="00744D17" w:rsidRDefault="00744D17" w:rsidP="00744D17"/>
    <w:p w14:paraId="01DCFB0A" w14:textId="77777777" w:rsidR="00A60F0E" w:rsidRDefault="00A60F0E" w:rsidP="006726A0"/>
    <w:p w14:paraId="70CF39B7" w14:textId="77777777" w:rsidR="00744D17" w:rsidRDefault="00744D17" w:rsidP="006726A0">
      <w:pPr>
        <w:sectPr w:rsidR="00744D17" w:rsidSect="00744D17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68BBBEF4" w14:textId="0BB6F5A8" w:rsidR="00A60F0E" w:rsidRPr="006726A0" w:rsidRDefault="00A60F0E" w:rsidP="006726A0"/>
    <w:sectPr w:rsidR="00A60F0E" w:rsidRPr="006726A0" w:rsidSect="00571778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1643" w14:textId="77777777" w:rsidR="00C16925" w:rsidRDefault="00C16925" w:rsidP="00C16925">
      <w:r>
        <w:separator/>
      </w:r>
    </w:p>
  </w:endnote>
  <w:endnote w:type="continuationSeparator" w:id="0">
    <w:p w14:paraId="476836D4" w14:textId="77777777" w:rsidR="00C16925" w:rsidRDefault="00C16925" w:rsidP="00C1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2F77" w14:textId="77777777" w:rsidR="00C16925" w:rsidRDefault="00C16925" w:rsidP="00C16925">
      <w:r>
        <w:separator/>
      </w:r>
    </w:p>
  </w:footnote>
  <w:footnote w:type="continuationSeparator" w:id="0">
    <w:p w14:paraId="461CEAF2" w14:textId="77777777" w:rsidR="00C16925" w:rsidRDefault="00C16925" w:rsidP="00C1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D353" w14:textId="4F91A67C" w:rsidR="00C16925" w:rsidRDefault="00C16925" w:rsidP="00C169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0F7C"/>
    <w:multiLevelType w:val="hybridMultilevel"/>
    <w:tmpl w:val="C9508D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65F"/>
    <w:multiLevelType w:val="hybridMultilevel"/>
    <w:tmpl w:val="8F0C2A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075"/>
    <w:multiLevelType w:val="hybridMultilevel"/>
    <w:tmpl w:val="BDFACB00"/>
    <w:lvl w:ilvl="0" w:tplc="F96C4C0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224D"/>
    <w:multiLevelType w:val="hybridMultilevel"/>
    <w:tmpl w:val="6F742BDE"/>
    <w:lvl w:ilvl="0" w:tplc="F96C4C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1018"/>
    <w:multiLevelType w:val="hybridMultilevel"/>
    <w:tmpl w:val="6EFADF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05CE"/>
    <w:multiLevelType w:val="hybridMultilevel"/>
    <w:tmpl w:val="4C76AB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1B1A"/>
    <w:multiLevelType w:val="hybridMultilevel"/>
    <w:tmpl w:val="F54881BA"/>
    <w:lvl w:ilvl="0" w:tplc="1980B1A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1049">
    <w:abstractNumId w:val="2"/>
  </w:num>
  <w:num w:numId="2" w16cid:durableId="2044860603">
    <w:abstractNumId w:val="0"/>
  </w:num>
  <w:num w:numId="3" w16cid:durableId="948657992">
    <w:abstractNumId w:val="5"/>
  </w:num>
  <w:num w:numId="4" w16cid:durableId="2006743613">
    <w:abstractNumId w:val="1"/>
  </w:num>
  <w:num w:numId="5" w16cid:durableId="1433428325">
    <w:abstractNumId w:val="3"/>
  </w:num>
  <w:num w:numId="6" w16cid:durableId="121267129">
    <w:abstractNumId w:val="6"/>
  </w:num>
  <w:num w:numId="7" w16cid:durableId="1171524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A0"/>
    <w:rsid w:val="000211B1"/>
    <w:rsid w:val="00074025"/>
    <w:rsid w:val="000C4715"/>
    <w:rsid w:val="00110831"/>
    <w:rsid w:val="001264EB"/>
    <w:rsid w:val="00127736"/>
    <w:rsid w:val="0018034A"/>
    <w:rsid w:val="00197B48"/>
    <w:rsid w:val="001B0300"/>
    <w:rsid w:val="001B7B7A"/>
    <w:rsid w:val="00281AA6"/>
    <w:rsid w:val="002A5399"/>
    <w:rsid w:val="0030367D"/>
    <w:rsid w:val="003323F9"/>
    <w:rsid w:val="00394CED"/>
    <w:rsid w:val="003E1E96"/>
    <w:rsid w:val="00400287"/>
    <w:rsid w:val="00436042"/>
    <w:rsid w:val="00445CBF"/>
    <w:rsid w:val="004C1001"/>
    <w:rsid w:val="004D3104"/>
    <w:rsid w:val="005525FF"/>
    <w:rsid w:val="00571778"/>
    <w:rsid w:val="005D35AA"/>
    <w:rsid w:val="005F0260"/>
    <w:rsid w:val="00652886"/>
    <w:rsid w:val="006559DF"/>
    <w:rsid w:val="006726A0"/>
    <w:rsid w:val="006A5535"/>
    <w:rsid w:val="006B020E"/>
    <w:rsid w:val="006D3999"/>
    <w:rsid w:val="00744D17"/>
    <w:rsid w:val="007649ED"/>
    <w:rsid w:val="00774D26"/>
    <w:rsid w:val="00791360"/>
    <w:rsid w:val="007D4F58"/>
    <w:rsid w:val="00824150"/>
    <w:rsid w:val="00845091"/>
    <w:rsid w:val="0084789B"/>
    <w:rsid w:val="0088222F"/>
    <w:rsid w:val="008A7894"/>
    <w:rsid w:val="008B101C"/>
    <w:rsid w:val="008F149C"/>
    <w:rsid w:val="00A3465D"/>
    <w:rsid w:val="00A60F0E"/>
    <w:rsid w:val="00AD36F8"/>
    <w:rsid w:val="00AE0FE8"/>
    <w:rsid w:val="00AF523B"/>
    <w:rsid w:val="00B324E6"/>
    <w:rsid w:val="00B342F5"/>
    <w:rsid w:val="00B6652E"/>
    <w:rsid w:val="00BB3855"/>
    <w:rsid w:val="00BE6195"/>
    <w:rsid w:val="00C11E73"/>
    <w:rsid w:val="00C16925"/>
    <w:rsid w:val="00CB6AF9"/>
    <w:rsid w:val="00D3575D"/>
    <w:rsid w:val="00D92018"/>
    <w:rsid w:val="00DC0C07"/>
    <w:rsid w:val="00F22F5F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E5F816"/>
  <w15:chartTrackingRefBased/>
  <w15:docId w15:val="{757833B7-D142-1249-8C90-F23DB32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7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6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6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69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25"/>
  </w:style>
  <w:style w:type="paragraph" w:styleId="Footer">
    <w:name w:val="footer"/>
    <w:basedOn w:val="Normal"/>
    <w:link w:val="FooterChar"/>
    <w:uiPriority w:val="99"/>
    <w:unhideWhenUsed/>
    <w:rsid w:val="00C169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25"/>
  </w:style>
  <w:style w:type="table" w:styleId="TableGrid">
    <w:name w:val="Table Grid"/>
    <w:basedOn w:val="TableNormal"/>
    <w:uiPriority w:val="39"/>
    <w:rsid w:val="0057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10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0T10:04:38.120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Bjarke Møller Pedersen</cp:lastModifiedBy>
  <cp:revision>2</cp:revision>
  <dcterms:created xsi:type="dcterms:W3CDTF">2025-04-22T08:31:00Z</dcterms:created>
  <dcterms:modified xsi:type="dcterms:W3CDTF">2025-04-22T08:31:00Z</dcterms:modified>
</cp:coreProperties>
</file>