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D030" w14:textId="7D05A20F" w:rsidR="00B35809" w:rsidRDefault="00E63CAC" w:rsidP="00DD6296">
      <w:pPr>
        <w:pStyle w:val="Overskrift1"/>
      </w:pPr>
      <w:r>
        <w:t>K</w:t>
      </w:r>
      <w:r w:rsidR="00686761">
        <w:t xml:space="preserve">osmologi - </w:t>
      </w:r>
      <w:r w:rsidR="00593FD7">
        <w:t xml:space="preserve">Arbejdsark </w:t>
      </w:r>
      <w:r w:rsidR="00063F86">
        <w:t>1</w:t>
      </w:r>
      <w:r w:rsidR="00593FD7">
        <w:t xml:space="preserve"> - </w:t>
      </w:r>
      <w:r w:rsidR="00705110">
        <w:t>Parallaksemetoden</w:t>
      </w:r>
    </w:p>
    <w:p w14:paraId="4A528539" w14:textId="4D4B8BFC" w:rsidR="00705110" w:rsidRDefault="002A3895" w:rsidP="00705110">
      <w:pPr>
        <w:pStyle w:val="Overskrift2"/>
      </w:pPr>
      <w:r>
        <w:t>Opgave 1:</w:t>
      </w:r>
      <w:r w:rsidR="00A235C9">
        <w:t xml:space="preserve"> </w:t>
      </w:r>
      <w:r w:rsidR="00B64EAF">
        <w:t>Baggrund for p</w:t>
      </w:r>
      <w:r w:rsidR="00A235C9">
        <w:t>arallaksemetoden</w:t>
      </w:r>
    </w:p>
    <w:p w14:paraId="34342F7E" w14:textId="39BBA484" w:rsidR="00705110" w:rsidRPr="00D82FFA" w:rsidRDefault="00705110" w:rsidP="00705110">
      <w:p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AB1168" wp14:editId="51275B68">
                <wp:simplePos x="0" y="0"/>
                <wp:positionH relativeFrom="margin">
                  <wp:align>center</wp:align>
                </wp:positionH>
                <wp:positionV relativeFrom="paragraph">
                  <wp:posOffset>420048</wp:posOffset>
                </wp:positionV>
                <wp:extent cx="5140960" cy="2352040"/>
                <wp:effectExtent l="0" t="0" r="2540" b="0"/>
                <wp:wrapSquare wrapText="bothSides"/>
                <wp:docPr id="1287328730" name="Grup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2352040"/>
                          <a:chOff x="0" y="0"/>
                          <a:chExt cx="5140960" cy="2352040"/>
                        </a:xfrm>
                      </wpg:grpSpPr>
                      <wpg:grpSp>
                        <wpg:cNvPr id="561090380" name="Gruppe 11"/>
                        <wpg:cNvGrpSpPr/>
                        <wpg:grpSpPr>
                          <a:xfrm>
                            <a:off x="0" y="0"/>
                            <a:ext cx="5140960" cy="2352040"/>
                            <a:chOff x="0" y="0"/>
                            <a:chExt cx="5140960" cy="2352040"/>
                          </a:xfrm>
                        </wpg:grpSpPr>
                        <wpg:grpSp>
                          <wpg:cNvPr id="444292821" name="Gruppe 7"/>
                          <wpg:cNvGrpSpPr/>
                          <wpg:grpSpPr>
                            <a:xfrm>
                              <a:off x="0" y="0"/>
                              <a:ext cx="5140960" cy="2352040"/>
                              <a:chOff x="0" y="0"/>
                              <a:chExt cx="5140960" cy="2352040"/>
                            </a:xfrm>
                          </wpg:grpSpPr>
                          <wpg:grpSp>
                            <wpg:cNvPr id="1566507710" name="Gruppe 6"/>
                            <wpg:cNvGrpSpPr/>
                            <wpg:grpSpPr>
                              <a:xfrm>
                                <a:off x="0" y="0"/>
                                <a:ext cx="5140960" cy="2352040"/>
                                <a:chOff x="0" y="0"/>
                                <a:chExt cx="5140960" cy="235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09776" name="Billede 2" descr="Et billede, der indeholder linje/række, skærmbillede, mørke, nat&#10;&#10;Indhold genereret af kunstig intelligens kan være forkert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0960" cy="235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220884240" name="Gruppe 5"/>
                              <wpg:cNvGrpSpPr/>
                              <wpg:grpSpPr>
                                <a:xfrm>
                                  <a:off x="620973" y="634621"/>
                                  <a:ext cx="798394" cy="1078172"/>
                                  <a:chOff x="0" y="0"/>
                                  <a:chExt cx="798394" cy="1078172"/>
                                </a:xfrm>
                              </wpg:grpSpPr>
                              <wps:wsp>
                                <wps:cNvPr id="1315725898" name="Rektangel 3"/>
                                <wps:cNvSpPr/>
                                <wps:spPr>
                                  <a:xfrm>
                                    <a:off x="0" y="0"/>
                                    <a:ext cx="784746" cy="1569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814539" name="Rektangel 3"/>
                                <wps:cNvSpPr/>
                                <wps:spPr>
                                  <a:xfrm>
                                    <a:off x="13648" y="921223"/>
                                    <a:ext cx="784746" cy="1569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58635979" name="Tekstfelt 4"/>
                            <wps:cNvSpPr txBox="1"/>
                            <wps:spPr>
                              <a:xfrm>
                                <a:off x="566382" y="566382"/>
                                <a:ext cx="1044054" cy="25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9ECB5A" w14:textId="37076831" w:rsidR="00705110" w:rsidRPr="00705110" w:rsidRDefault="0070511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5110">
                                    <w:rPr>
                                      <w:sz w:val="20"/>
                                      <w:szCs w:val="20"/>
                                    </w:rPr>
                                    <w:t>150 mio.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888056" name="Tekstfelt 4"/>
                            <wps:cNvSpPr txBox="1"/>
                            <wps:spPr>
                              <a:xfrm>
                                <a:off x="559558" y="1494429"/>
                                <a:ext cx="1044054" cy="25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E049E" w14:textId="77777777" w:rsidR="00705110" w:rsidRPr="00705110" w:rsidRDefault="00705110" w:rsidP="0070511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5110">
                                    <w:rPr>
                                      <w:sz w:val="20"/>
                                      <w:szCs w:val="20"/>
                                    </w:rPr>
                                    <w:t>150 mio.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7920086" name="Gruppe 8"/>
                          <wpg:cNvGrpSpPr/>
                          <wpg:grpSpPr>
                            <a:xfrm>
                              <a:off x="1828800" y="982639"/>
                              <a:ext cx="798394" cy="443552"/>
                              <a:chOff x="0" y="0"/>
                              <a:chExt cx="798394" cy="443552"/>
                            </a:xfrm>
                          </wpg:grpSpPr>
                          <wps:wsp>
                            <wps:cNvPr id="786918151" name="Rektangel 3"/>
                            <wps:cNvSpPr/>
                            <wps:spPr>
                              <a:xfrm>
                                <a:off x="13648" y="0"/>
                                <a:ext cx="784746" cy="156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9659450" name="Rektangel 3"/>
                            <wps:cNvSpPr/>
                            <wps:spPr>
                              <a:xfrm>
                                <a:off x="0" y="286603"/>
                                <a:ext cx="784746" cy="156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6104775" name="Gruppe 9"/>
                        <wpg:cNvGrpSpPr/>
                        <wpg:grpSpPr>
                          <a:xfrm>
                            <a:off x="2449773" y="921224"/>
                            <a:ext cx="266131" cy="539086"/>
                            <a:chOff x="0" y="0"/>
                            <a:chExt cx="266131" cy="539086"/>
                          </a:xfrm>
                        </wpg:grpSpPr>
                        <wps:wsp>
                          <wps:cNvPr id="208372796" name="Tekstfelt 4"/>
                          <wps:cNvSpPr txBox="1"/>
                          <wps:spPr>
                            <a:xfrm>
                              <a:off x="0" y="0"/>
                              <a:ext cx="266131" cy="259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9400C" w14:textId="123EB39F" w:rsidR="00705110" w:rsidRPr="00705110" w:rsidRDefault="00705110" w:rsidP="00705110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010431" name="Tekstfelt 4"/>
                          <wps:cNvSpPr txBox="1"/>
                          <wps:spPr>
                            <a:xfrm>
                              <a:off x="0" y="279779"/>
                              <a:ext cx="266131" cy="259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8B1946" w14:textId="77777777" w:rsidR="00705110" w:rsidRPr="00705110" w:rsidRDefault="00705110" w:rsidP="00705110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AB1168" id="Gruppe 12" o:spid="_x0000_s1026" style="position:absolute;margin-left:0;margin-top:33.05pt;width:404.8pt;height:185.2pt;z-index:251672576;mso-position-horizontal:center;mso-position-horizontal-relative:margin" coordsize="51409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">
                <v:group id="Gruppe 11" o:spid="_x0000_s1027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">
                  <v:group id="Gruppe 7" o:spid="_x0000_s1028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">
                    <v:group id="Gruppe 6" o:spid="_x0000_s1029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2" o:spid="_x0000_s1030" type="#_x0000_t75" alt="Et billede, der indeholder linje/række, skærmbillede, mørke, nat&#10;&#10;Indhold genereret af kunstig intelligens kan være forkert." style="position:absolute;width:51409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">
                        <v:imagedata r:id="rId8" o:title="række, skærmbillede, mørke, nat&#10;&#10;Indhold genereret af kunstig intelligens kan være forkert"/>
                      </v:shape>
                      <v:group id="Gruppe 5" o:spid="_x0000_s1031" style="position:absolute;left:6209;top:6346;width:7984;height:10781" coordsize="7983,1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">
                        <v:rect id="Rektangel 3" o:spid="_x0000_s1032" style="position:absolute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" fillcolor="white [3212]" stroked="f" strokeweight="1pt"/>
                        <v:rect id="Rektangel 3" o:spid="_x0000_s1033" style="position:absolute;left:136;top:9212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" fillcolor="white [3212]" stroked="f" strokeweight="1pt"/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4" o:spid="_x0000_s1034" type="#_x0000_t202" style="position:absolute;left:5663;top:5663;width:1044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" filled="f" stroked="f" strokeweight=".5pt">
                      <v:textbox>
                        <w:txbxContent>
                          <w:p w14:paraId="329ECB5A" w14:textId="37076831" w:rsidR="00705110" w:rsidRPr="00705110" w:rsidRDefault="007051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5110">
                              <w:rPr>
                                <w:sz w:val="20"/>
                                <w:szCs w:val="20"/>
                              </w:rPr>
                              <w:t>150 mio. km</w:t>
                            </w:r>
                          </w:p>
                        </w:txbxContent>
                      </v:textbox>
                    </v:shape>
                    <v:shape id="Tekstfelt 4" o:spid="_x0000_s1035" type="#_x0000_t202" style="position:absolute;left:5595;top:14944;width:1044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" filled="f" stroked="f" strokeweight=".5pt">
                      <v:textbox>
                        <w:txbxContent>
                          <w:p w14:paraId="002E049E" w14:textId="77777777" w:rsidR="00705110" w:rsidRPr="00705110" w:rsidRDefault="00705110" w:rsidP="007051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5110">
                              <w:rPr>
                                <w:sz w:val="20"/>
                                <w:szCs w:val="20"/>
                              </w:rPr>
                              <w:t>150 mio. km</w:t>
                            </w:r>
                          </w:p>
                        </w:txbxContent>
                      </v:textbox>
                    </v:shape>
                  </v:group>
                  <v:group id="Gruppe 8" o:spid="_x0000_s1036" style="position:absolute;left:18288;top:9826;width:7983;height:4435" coordsize="7983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">
                    <v:rect id="Rektangel 3" o:spid="_x0000_s1037" style="position:absolute;left:136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" fillcolor="white [3212]" stroked="f" strokeweight="1pt"/>
                    <v:rect id="Rektangel 3" o:spid="_x0000_s1038" style="position:absolute;top:2866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" fillcolor="white [3212]" stroked="f" strokeweight="1pt"/>
                  </v:group>
                </v:group>
                <v:group id="Gruppe 9" o:spid="_x0000_s1039" style="position:absolute;left:24497;top:9212;width:2662;height:5391" coordsize="2661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">
                  <v:shape id="Tekstfelt 4" o:spid="_x0000_s1040" type="#_x0000_t202" style="position:absolute;width:266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" filled="f" stroked="f" strokeweight=".5pt">
                    <v:textbox>
                      <w:txbxContent>
                        <w:p w14:paraId="6C29400C" w14:textId="123EB39F" w:rsidR="00705110" w:rsidRPr="00705110" w:rsidRDefault="00705110" w:rsidP="0070511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kstfelt 4" o:spid="_x0000_s1041" type="#_x0000_t202" style="position:absolute;top:2797;width:266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" filled="f" stroked="f" strokeweight=".5pt">
                    <v:textbox>
                      <w:txbxContent>
                        <w:p w14:paraId="7B8B1946" w14:textId="77777777" w:rsidR="00705110" w:rsidRPr="00705110" w:rsidRDefault="00705110" w:rsidP="0070511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Pr="00D82FFA">
        <w:rPr>
          <w:rFonts w:ascii="Times New Roman" w:hAnsi="Times New Roman" w:cs="Times New Roman"/>
        </w:rPr>
        <w:t>Parallaksemetoden til afstandsbestemmelse til stjerner er en metode der benytter geometrien illustreret på figuren herunder.</w:t>
      </w:r>
    </w:p>
    <w:p w14:paraId="070832A9" w14:textId="605BB856" w:rsidR="00705110" w:rsidRPr="00D82FFA" w:rsidRDefault="00705110" w:rsidP="00705110">
      <w:pPr>
        <w:jc w:val="center"/>
        <w:rPr>
          <w:rFonts w:ascii="Times New Roman" w:hAnsi="Times New Roman" w:cs="Times New Roman"/>
        </w:rPr>
      </w:pPr>
    </w:p>
    <w:p w14:paraId="408F0968" w14:textId="16BEAAF8" w:rsidR="00705110" w:rsidRPr="00D82FFA" w:rsidRDefault="00705110" w:rsidP="00705110">
      <w:pPr>
        <w:rPr>
          <w:rFonts w:ascii="Times New Roman" w:hAnsi="Times New Roman" w:cs="Times New Roman"/>
        </w:rPr>
      </w:pPr>
    </w:p>
    <w:p w14:paraId="2B81C4FB" w14:textId="227B4E79" w:rsidR="00705110" w:rsidRPr="00D82FFA" w:rsidRDefault="00705110" w:rsidP="00705110">
      <w:pPr>
        <w:rPr>
          <w:rFonts w:ascii="Times New Roman" w:hAnsi="Times New Roman" w:cs="Times New Roman"/>
        </w:rPr>
      </w:pPr>
    </w:p>
    <w:p w14:paraId="27C0176E" w14:textId="044515B5" w:rsidR="00705110" w:rsidRPr="00D82FFA" w:rsidRDefault="00705110" w:rsidP="00705110">
      <w:pPr>
        <w:rPr>
          <w:rFonts w:ascii="Times New Roman" w:hAnsi="Times New Roman" w:cs="Times New Roman"/>
        </w:rPr>
      </w:pPr>
    </w:p>
    <w:p w14:paraId="5555AEBA" w14:textId="3A37A0EE" w:rsidR="00705110" w:rsidRPr="00D82FFA" w:rsidRDefault="00705110" w:rsidP="00705110">
      <w:pPr>
        <w:rPr>
          <w:rFonts w:ascii="Times New Roman" w:hAnsi="Times New Roman" w:cs="Times New Roman"/>
        </w:rPr>
      </w:pPr>
    </w:p>
    <w:p w14:paraId="16D48F6F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5BA389BD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7C340CA7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73F0FCC8" w14:textId="2844D7A1" w:rsidR="00CA48F0" w:rsidRPr="00D82FFA" w:rsidRDefault="00CA48F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 xml:space="preserve">Forestil dig, at de to positioner af Jorden er dine øjne. Hold en finger ud foran dig til at repræsentere </w:t>
      </w:r>
      <w:r w:rsidR="00A235C9" w:rsidRPr="00D82FFA">
        <w:rPr>
          <w:rFonts w:ascii="Times New Roman" w:hAnsi="Times New Roman" w:cs="Times New Roman"/>
        </w:rPr>
        <w:t>den nære</w:t>
      </w:r>
      <w:r w:rsidRPr="00D82FFA">
        <w:rPr>
          <w:rFonts w:ascii="Times New Roman" w:hAnsi="Times New Roman" w:cs="Times New Roman"/>
        </w:rPr>
        <w:t xml:space="preserve"> stjerne og kig nu på et fjernt objekt bag din finger, skiftevis med højre eller venstre øje lukket. Hvad ser du?</w:t>
      </w:r>
    </w:p>
    <w:p w14:paraId="52002BE0" w14:textId="7B6850A9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4078605F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11F3283F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1556BADB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4ADC44A6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3209D8CE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74F89774" w14:textId="484EDD62" w:rsidR="00CA48F0" w:rsidRPr="00D82FFA" w:rsidRDefault="00CA48F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Flyt nu din finger tættere på og længere væk fra dine øjne og gentag punkt a. Hvad sker der når</w:t>
      </w:r>
      <w:r w:rsidR="00D82FFA">
        <w:rPr>
          <w:rFonts w:ascii="Times New Roman" w:hAnsi="Times New Roman" w:cs="Times New Roman"/>
        </w:rPr>
        <w:t xml:space="preserve"> du</w:t>
      </w:r>
    </w:p>
    <w:p w14:paraId="534BE78F" w14:textId="177852E4" w:rsidR="00CA48F0" w:rsidRPr="00D82FFA" w:rsidRDefault="00D82FFA" w:rsidP="00CA48F0">
      <w:pPr>
        <w:pStyle w:val="Listeafsni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Flytter d</w:t>
      </w:r>
      <w:r w:rsidR="00CA48F0" w:rsidRPr="00D82FFA">
        <w:rPr>
          <w:rFonts w:ascii="Times New Roman" w:hAnsi="Times New Roman" w:cs="Times New Roman"/>
        </w:rPr>
        <w:t>in finger tættere på?</w:t>
      </w:r>
    </w:p>
    <w:p w14:paraId="541E07FF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3FAC445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353F00AC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875CA3F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59978E91" w14:textId="54661ABF" w:rsidR="00CA48F0" w:rsidRPr="00D82FFA" w:rsidRDefault="00D82FFA" w:rsidP="00CA48F0">
      <w:pPr>
        <w:pStyle w:val="Listeafsni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Flytter d</w:t>
      </w:r>
      <w:r w:rsidR="00CA48F0" w:rsidRPr="00D82FFA">
        <w:rPr>
          <w:rFonts w:ascii="Times New Roman" w:hAnsi="Times New Roman" w:cs="Times New Roman"/>
        </w:rPr>
        <w:t>in finger længere væk?</w:t>
      </w:r>
    </w:p>
    <w:p w14:paraId="32E8EC01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5E587AA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19D3AC3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4A06A1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01233FE" w14:textId="3E2C1473" w:rsidR="00705110" w:rsidRPr="00D82FFA" w:rsidRDefault="0070511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Marker de to retvinklede trekanter på figuren</w:t>
      </w:r>
      <w:r w:rsidR="00CA48F0" w:rsidRPr="00D82FFA">
        <w:rPr>
          <w:rFonts w:ascii="Times New Roman" w:hAnsi="Times New Roman" w:cs="Times New Roman"/>
        </w:rPr>
        <w:t xml:space="preserve"> ovenfor</w:t>
      </w:r>
      <w:r w:rsidRPr="00D82FFA">
        <w:rPr>
          <w:rFonts w:ascii="Times New Roman" w:hAnsi="Times New Roman" w:cs="Times New Roman"/>
        </w:rPr>
        <w:t>.</w:t>
      </w:r>
    </w:p>
    <w:p w14:paraId="34D80367" w14:textId="088B08F2" w:rsidR="002F4039" w:rsidRPr="00D82FFA" w:rsidRDefault="002F4039" w:rsidP="002F4039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Vis ved hjælp af trigonometri</w:t>
      </w:r>
      <w:r w:rsidR="00CA48F0" w:rsidRPr="00D82FFA">
        <w:rPr>
          <w:rFonts w:ascii="Times New Roman" w:hAnsi="Times New Roman" w:cs="Times New Roman"/>
        </w:rPr>
        <w:t xml:space="preserve"> i én af de to trekanter</w:t>
      </w:r>
      <w:r w:rsidRPr="00D82FFA">
        <w:rPr>
          <w:rFonts w:ascii="Times New Roman" w:hAnsi="Times New Roman" w:cs="Times New Roman"/>
        </w:rPr>
        <w:t xml:space="preserve">, at afstanden </w:t>
      </w:r>
      <w:r w:rsidRPr="00D82FFA">
        <w:rPr>
          <w:rFonts w:ascii="Times New Roman" w:hAnsi="Times New Roman" w:cs="Times New Roman"/>
          <w:i/>
          <w:iCs/>
        </w:rPr>
        <w:t>d</w:t>
      </w:r>
      <w:r w:rsidRPr="00D82FFA">
        <w:rPr>
          <w:rFonts w:ascii="Times New Roman" w:hAnsi="Times New Roman" w:cs="Times New Roman"/>
        </w:rPr>
        <w:t xml:space="preserve"> kan skrives som </w:t>
      </w:r>
      <m:oMath>
        <m:r>
          <w:rPr>
            <w:rFonts w:ascii="XITS Math" w:hAnsi="XITS Math" w:cs="XITS Math"/>
          </w:rPr>
          <m:t>d=</m:t>
        </m:r>
        <m:f>
          <m:fPr>
            <m:ctrlPr>
              <w:rPr>
                <w:rFonts w:ascii="XITS Math" w:hAnsi="XITS Math" w:cs="XITS Math"/>
                <w:i/>
              </w:rPr>
            </m:ctrlPr>
          </m:fPr>
          <m:num>
            <m:r>
              <w:rPr>
                <w:rFonts w:ascii="XITS Math" w:hAnsi="XITS Math" w:cs="XITS Math"/>
              </w:rPr>
              <m:t>150⋅</m:t>
            </m:r>
            <m:sSup>
              <m:sSupPr>
                <m:ctrlPr>
                  <w:rPr>
                    <w:rFonts w:ascii="XITS Math" w:hAnsi="XITS Math" w:cs="XITS Math"/>
                    <w:i/>
                  </w:rPr>
                </m:ctrlPr>
              </m:sSupPr>
              <m:e>
                <m:r>
                  <w:rPr>
                    <w:rFonts w:ascii="XITS Math" w:hAnsi="XITS Math" w:cs="XITS Math"/>
                  </w:rPr>
                  <m:t>10</m:t>
                </m:r>
              </m:e>
              <m:sup>
                <m:r>
                  <w:rPr>
                    <w:rFonts w:ascii="XITS Math" w:hAnsi="XITS Math" w:cs="XITS Math"/>
                  </w:rPr>
                  <m:t>6</m:t>
                </m:r>
              </m:sup>
            </m:sSup>
            <m:r>
              <w:rPr>
                <w:rFonts w:ascii="XITS Math" w:hAnsi="XITS Math" w:cs="XITS Math"/>
              </w:rPr>
              <m:t xml:space="preserve"> </m:t>
            </m:r>
            <m:r>
              <m:rPr>
                <m:sty m:val="p"/>
              </m:rPr>
              <w:rPr>
                <w:rFonts w:ascii="XITS Math" w:hAnsi="XITS Math" w:cs="XITS Math"/>
              </w:rPr>
              <m:t>km</m:t>
            </m:r>
          </m:num>
          <m:den>
            <m:r>
              <m:rPr>
                <m:sty m:val="p"/>
              </m:rPr>
              <w:rPr>
                <w:rFonts w:ascii="XITS Math" w:hAnsi="XITS Math" w:cs="XITS Math"/>
              </w:rPr>
              <m:t>sin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⁡</m:t>
            </m:r>
            <m:r>
              <w:rPr>
                <w:rFonts w:ascii="XITS Math" w:hAnsi="XITS Math" w:cs="XITS Math"/>
              </w:rPr>
              <m:t>(v)</m:t>
            </m:r>
          </m:den>
        </m:f>
      </m:oMath>
    </w:p>
    <w:p w14:paraId="1F816DC3" w14:textId="77777777" w:rsidR="002F4039" w:rsidRDefault="002F4039" w:rsidP="002F4039"/>
    <w:p w14:paraId="1C00CA3A" w14:textId="77777777" w:rsidR="002F4039" w:rsidRDefault="002F4039" w:rsidP="002F4039"/>
    <w:p w14:paraId="67519117" w14:textId="77777777" w:rsidR="002F4039" w:rsidRDefault="002F4039" w:rsidP="002F4039"/>
    <w:p w14:paraId="62375B22" w14:textId="77777777" w:rsidR="002F4039" w:rsidRDefault="002F4039" w:rsidP="002F4039"/>
    <w:p w14:paraId="23FBD04B" w14:textId="4E552E92" w:rsidR="002A3895" w:rsidRPr="00200291" w:rsidRDefault="002A3895" w:rsidP="00BC7E14">
      <w:pPr>
        <w:pStyle w:val="Overskrift2"/>
        <w:rPr>
          <w:rFonts w:eastAsiaTheme="minorEastAsia"/>
          <w:color w:val="auto"/>
        </w:rPr>
      </w:pPr>
      <w:r w:rsidRPr="00200291">
        <w:rPr>
          <w:rFonts w:eastAsiaTheme="minorEastAsia"/>
          <w:color w:val="auto"/>
        </w:rPr>
        <w:lastRenderedPageBreak/>
        <w:t>Opgave 2:</w:t>
      </w:r>
      <w:r w:rsidR="00A235C9" w:rsidRPr="00200291">
        <w:rPr>
          <w:rFonts w:eastAsiaTheme="minorEastAsia"/>
          <w:color w:val="auto"/>
        </w:rPr>
        <w:t xml:space="preserve"> Brug af parallaksemetoden</w:t>
      </w:r>
    </w:p>
    <w:p w14:paraId="1E535D88" w14:textId="7E96BF5E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Ved måling af sigtevinklen til en stjerne med et halvt års mellemrum fås et tal svarende til 2</w:t>
      </w:r>
      <w:r w:rsidRPr="00D82FFA">
        <w:rPr>
          <w:rFonts w:ascii="Times New Roman" w:hAnsi="Times New Roman" w:cs="Times New Roman"/>
          <w:i/>
          <w:iCs/>
        </w:rPr>
        <w:t>v</w:t>
      </w:r>
      <w:r w:rsidRPr="00D82FFA">
        <w:rPr>
          <w:rFonts w:ascii="Times New Roman" w:hAnsi="Times New Roman" w:cs="Times New Roman"/>
        </w:rPr>
        <w:t>. Forklar ved hjælp af figuren hvorfor.</w:t>
      </w:r>
    </w:p>
    <w:p w14:paraId="0E132077" w14:textId="2D15CD84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3C7D10C9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BE68541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BFE691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26AEA4CF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6CECBEE5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9F08888" w14:textId="2B0EB178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Forestil dig, at du har målt sigtevinklen til en stjerne med et halvt års mellemrum og har fået en vinkel på 2°. Hvad er afstanden til denne stjerne i km? (Husk dine overvejelser fra spørgsmål a)</w:t>
      </w:r>
    </w:p>
    <w:p w14:paraId="68A6037E" w14:textId="4F0F1F05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5521019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C916B5D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9B17887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6348D25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2AB57B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5EB38C5F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2B75AC22" w14:textId="5A596B06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I virkeligheden er stjerne</w:t>
      </w:r>
      <w:r w:rsidR="00FA2908" w:rsidRPr="00D82FFA">
        <w:rPr>
          <w:rFonts w:ascii="Times New Roman" w:hAnsi="Times New Roman" w:cs="Times New Roman"/>
        </w:rPr>
        <w:t xml:space="preserve">rne meget længere væk end resultatet fra spørgsmål b. Stjernen Sirius er den klareste stjerne på nattehimlen. For Sirius måles </w:t>
      </w:r>
      <m:oMath>
        <m:r>
          <w:rPr>
            <w:rFonts w:ascii="XITS Math" w:hAnsi="XITS Math" w:cs="XITS Math"/>
          </w:rPr>
          <m:t>v=0, 000 104 6°</m:t>
        </m:r>
      </m:oMath>
      <w:r w:rsidR="00FA2908" w:rsidRPr="00D82FFA">
        <w:rPr>
          <w:rFonts w:ascii="Times New Roman" w:eastAsiaTheme="minorEastAsia" w:hAnsi="Times New Roman" w:cs="Times New Roman"/>
        </w:rPr>
        <w:t>. Beregn afstanden til Sirius i km.</w:t>
      </w:r>
    </w:p>
    <w:p w14:paraId="46AE6739" w14:textId="00FE415A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51411A95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72E3E40E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3DBFBF4D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1FA5BB97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6E879495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7EABCE40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35576B56" w14:textId="6F4A3D1D" w:rsidR="00FA2908" w:rsidRPr="00D82FFA" w:rsidRDefault="00FA2908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 xml:space="preserve">Hvad svarer afstanden til Sirius til i lysår? (Husk at </w:t>
      </w:r>
      <m:oMath>
        <m:r>
          <w:rPr>
            <w:rFonts w:ascii="XITS Math" w:hAnsi="XITS Math" w:cs="XITS Math"/>
          </w:rPr>
          <m:t xml:space="preserve">1 </m:t>
        </m:r>
        <m:r>
          <m:rPr>
            <m:sty m:val="p"/>
          </m:rPr>
          <w:rPr>
            <w:rFonts w:ascii="XITS Math" w:hAnsi="XITS Math" w:cs="XITS Math"/>
          </w:rPr>
          <m:t>ly</m:t>
        </m:r>
        <m:r>
          <w:rPr>
            <w:rFonts w:ascii="XITS Math" w:hAnsi="XITS Math" w:cs="XITS Math"/>
          </w:rPr>
          <m:t>=9,46⋅</m:t>
        </m:r>
        <m:sSup>
          <m:sSupPr>
            <m:ctrlPr>
              <w:rPr>
                <w:rFonts w:ascii="XITS Math" w:hAnsi="XITS Math" w:cs="XITS Math"/>
                <w:i/>
              </w:rPr>
            </m:ctrlPr>
          </m:sSupPr>
          <m:e>
            <m:r>
              <w:rPr>
                <w:rFonts w:ascii="XITS Math" w:hAnsi="XITS Math" w:cs="XITS Math"/>
              </w:rPr>
              <m:t>10</m:t>
            </m:r>
          </m:e>
          <m:sup>
            <m:r>
              <w:rPr>
                <w:rFonts w:ascii="XITS Math" w:hAnsi="XITS Math" w:cs="XITS Math"/>
              </w:rPr>
              <m:t>12</m:t>
            </m:r>
          </m:sup>
        </m:sSup>
        <m:r>
          <w:rPr>
            <w:rFonts w:ascii="XITS Math" w:eastAsiaTheme="minorEastAsia" w:hAnsi="XITS Math" w:cs="XITS Math"/>
          </w:rPr>
          <m:t xml:space="preserve"> </m:t>
        </m:r>
        <m:r>
          <m:rPr>
            <m:sty m:val="p"/>
          </m:rPr>
          <w:rPr>
            <w:rFonts w:ascii="XITS Math" w:eastAsiaTheme="minorEastAsia" w:hAnsi="XITS Math" w:cs="XITS Math"/>
          </w:rPr>
          <m:t>km</m:t>
        </m:r>
      </m:oMath>
      <w:r w:rsidRPr="00D82FFA">
        <w:rPr>
          <w:rFonts w:ascii="Times New Roman" w:eastAsiaTheme="minorEastAsia" w:hAnsi="Times New Roman" w:cs="Times New Roman"/>
          <w:iCs/>
        </w:rPr>
        <w:t>)</w:t>
      </w:r>
    </w:p>
    <w:p w14:paraId="7DB11B6C" w14:textId="418068BC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6331BDFB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17AED756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8EFCC87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72950E2F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BCD7298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0FDDB5F2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6E40F1A3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F97FC36" w14:textId="0561B626" w:rsidR="00D82FFA" w:rsidRPr="00D82FFA" w:rsidRDefault="00D82FFA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eastAsiaTheme="minorEastAsia" w:hAnsi="Times New Roman" w:cs="Times New Roman"/>
          <w:iCs/>
        </w:rPr>
        <w:t xml:space="preserve">(Svær) Den nærmeste stjerne, </w:t>
      </w:r>
      <w:proofErr w:type="spellStart"/>
      <w:r w:rsidRPr="00D82FFA">
        <w:rPr>
          <w:rFonts w:ascii="Times New Roman" w:eastAsiaTheme="minorEastAsia" w:hAnsi="Times New Roman" w:cs="Times New Roman"/>
          <w:iCs/>
        </w:rPr>
        <w:t>Proxima</w:t>
      </w:r>
      <w:proofErr w:type="spellEnd"/>
      <w:r w:rsidRPr="00D82FFA">
        <w:rPr>
          <w:rFonts w:ascii="Times New Roman" w:eastAsiaTheme="minorEastAsia" w:hAnsi="Times New Roman" w:cs="Times New Roman"/>
          <w:iCs/>
        </w:rPr>
        <w:t xml:space="preserve"> Centauri, findes i en afstand af 4,3 ly. Hvad vil </w:t>
      </w:r>
      <w:r w:rsidR="00C20882">
        <w:rPr>
          <w:rFonts w:ascii="Times New Roman" w:eastAsiaTheme="minorEastAsia" w:hAnsi="Times New Roman" w:cs="Times New Roman"/>
          <w:iCs/>
        </w:rPr>
        <w:t xml:space="preserve">den halvårlige </w:t>
      </w:r>
      <w:r w:rsidRPr="00D82FFA">
        <w:rPr>
          <w:rFonts w:ascii="Times New Roman" w:eastAsiaTheme="minorEastAsia" w:hAnsi="Times New Roman" w:cs="Times New Roman"/>
          <w:iCs/>
        </w:rPr>
        <w:t>parallakse</w:t>
      </w:r>
      <w:r>
        <w:rPr>
          <w:rFonts w:ascii="Times New Roman" w:eastAsiaTheme="minorEastAsia" w:hAnsi="Times New Roman" w:cs="Times New Roman"/>
          <w:iCs/>
        </w:rPr>
        <w:t xml:space="preserve"> (vinklen </w:t>
      </w:r>
      <w:r w:rsidR="00C20882">
        <w:rPr>
          <w:rFonts w:ascii="Times New Roman" w:eastAsiaTheme="minorEastAsia" w:hAnsi="Times New Roman" w:cs="Times New Roman"/>
          <w:iCs/>
        </w:rPr>
        <w:t>2</w:t>
      </w:r>
      <w:r>
        <w:rPr>
          <w:rFonts w:ascii="Times New Roman" w:eastAsiaTheme="minorEastAsia" w:hAnsi="Times New Roman" w:cs="Times New Roman"/>
          <w:i/>
        </w:rPr>
        <w:t>v</w:t>
      </w:r>
      <w:r>
        <w:rPr>
          <w:rFonts w:ascii="Times New Roman" w:eastAsiaTheme="minorEastAsia" w:hAnsi="Times New Roman" w:cs="Times New Roman"/>
          <w:iCs/>
        </w:rPr>
        <w:t>)</w:t>
      </w:r>
      <w:r w:rsidRPr="00D82FFA">
        <w:rPr>
          <w:rFonts w:ascii="Times New Roman" w:eastAsiaTheme="minorEastAsia" w:hAnsi="Times New Roman" w:cs="Times New Roman"/>
          <w:iCs/>
        </w:rPr>
        <w:t xml:space="preserve"> være for denne stjerne?</w:t>
      </w:r>
    </w:p>
    <w:p w14:paraId="357DD6E3" w14:textId="2651705E" w:rsidR="00705110" w:rsidRDefault="00705110" w:rsidP="00705110">
      <w:pPr>
        <w:rPr>
          <w:rFonts w:eastAsiaTheme="minorEastAsia"/>
        </w:rPr>
      </w:pPr>
    </w:p>
    <w:p w14:paraId="4A23305E" w14:textId="3DEDBD9B" w:rsidR="00705110" w:rsidRDefault="00705110" w:rsidP="00705110">
      <w:pPr>
        <w:rPr>
          <w:rFonts w:eastAsiaTheme="minorEastAsia"/>
        </w:rPr>
      </w:pPr>
    </w:p>
    <w:p w14:paraId="73C29BDD" w14:textId="77777777" w:rsidR="00705110" w:rsidRDefault="00705110" w:rsidP="00705110">
      <w:pPr>
        <w:rPr>
          <w:rFonts w:eastAsiaTheme="minorEastAsia"/>
        </w:rPr>
      </w:pPr>
    </w:p>
    <w:p w14:paraId="1087E9CA" w14:textId="77777777" w:rsidR="00705110" w:rsidRDefault="00705110" w:rsidP="00705110"/>
    <w:sectPr w:rsidR="00705110" w:rsidSect="00705110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8287E" w14:textId="77777777" w:rsidR="006D04CE" w:rsidRDefault="006D04CE" w:rsidP="006D04CE">
      <w:pPr>
        <w:spacing w:after="0" w:line="240" w:lineRule="auto"/>
      </w:pPr>
      <w:r>
        <w:separator/>
      </w:r>
    </w:p>
  </w:endnote>
  <w:endnote w:type="continuationSeparator" w:id="0">
    <w:p w14:paraId="385D655A" w14:textId="77777777" w:rsidR="006D04CE" w:rsidRDefault="006D04CE" w:rsidP="006D0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FA8EFE-C6BE-445F-BEAB-A5F9B37591D3}"/>
    <w:embedItalic r:id="rId2" w:fontKey="{CE598410-EA12-42AD-8C69-BF3BC8F1A8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6547D69-DFF6-4CDC-8BA2-E05F73BA5A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D08DAC-F43A-40F0-8195-3A13D85CACAA}"/>
  </w:font>
  <w:font w:name="XITS Math">
    <w:panose1 w:val="02000503000000000000"/>
    <w:charset w:val="00"/>
    <w:family w:val="modern"/>
    <w:notTrueType/>
    <w:pitch w:val="variable"/>
    <w:sig w:usb0="A00022FF" w:usb1="0A02FDFF" w:usb2="0A00002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2D1B39-5E1D-40F6-BA82-983D0349C4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82144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40BC2B1" w14:textId="4634E4C0" w:rsidR="006D04CE" w:rsidRDefault="006D04CE">
            <w:pPr>
              <w:pStyle w:val="Sidefod"/>
              <w:jc w:val="right"/>
            </w:pPr>
            <w:r w:rsidRPr="006D04CE">
              <w:rPr>
                <w:rFonts w:ascii="Times New Roman" w:hAnsi="Times New Roman" w:cs="Times New Roman"/>
              </w:rPr>
              <w:t xml:space="preserve">Side </w: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D04CE">
              <w:rPr>
                <w:rFonts w:ascii="Times New Roman" w:hAnsi="Times New Roman" w:cs="Times New Roman"/>
              </w:rPr>
              <w:instrText>PAGE</w:instrTex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D04CE">
              <w:rPr>
                <w:rFonts w:ascii="Times New Roman" w:hAnsi="Times New Roman" w:cs="Times New Roman"/>
              </w:rPr>
              <w:t>2</w: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D04CE">
              <w:rPr>
                <w:rFonts w:ascii="Times New Roman" w:hAnsi="Times New Roman" w:cs="Times New Roman"/>
              </w:rPr>
              <w:t xml:space="preserve"> af </w: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D04CE">
              <w:rPr>
                <w:rFonts w:ascii="Times New Roman" w:hAnsi="Times New Roman" w:cs="Times New Roman"/>
              </w:rPr>
              <w:instrText>NUMPAGES</w:instrTex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D04CE">
              <w:rPr>
                <w:rFonts w:ascii="Times New Roman" w:hAnsi="Times New Roman" w:cs="Times New Roman"/>
              </w:rPr>
              <w:t>2</w:t>
            </w:r>
            <w:r w:rsidRPr="006D04C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14:paraId="6C3EBC8B" w14:textId="77777777" w:rsidR="006D04CE" w:rsidRDefault="006D04C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65893" w14:textId="77777777" w:rsidR="006D04CE" w:rsidRDefault="006D04CE" w:rsidP="006D04CE">
      <w:pPr>
        <w:spacing w:after="0" w:line="240" w:lineRule="auto"/>
      </w:pPr>
      <w:r>
        <w:separator/>
      </w:r>
    </w:p>
  </w:footnote>
  <w:footnote w:type="continuationSeparator" w:id="0">
    <w:p w14:paraId="5F029A5D" w14:textId="77777777" w:rsidR="006D04CE" w:rsidRDefault="006D04CE" w:rsidP="006D0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05CB7"/>
    <w:multiLevelType w:val="hybridMultilevel"/>
    <w:tmpl w:val="9B3E27E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B5DC2"/>
    <w:multiLevelType w:val="hybridMultilevel"/>
    <w:tmpl w:val="2B68BC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B">
      <w:start w:val="1"/>
      <w:numFmt w:val="lowerRoman"/>
      <w:lvlText w:val="%2."/>
      <w:lvlJc w:val="righ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476471">
    <w:abstractNumId w:val="1"/>
  </w:num>
  <w:num w:numId="2" w16cid:durableId="783353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296"/>
    <w:rsid w:val="00063F86"/>
    <w:rsid w:val="000D0F84"/>
    <w:rsid w:val="0011637B"/>
    <w:rsid w:val="00153288"/>
    <w:rsid w:val="00191465"/>
    <w:rsid w:val="001E7757"/>
    <w:rsid w:val="00200291"/>
    <w:rsid w:val="002360E7"/>
    <w:rsid w:val="002A3895"/>
    <w:rsid w:val="002F4039"/>
    <w:rsid w:val="00374A58"/>
    <w:rsid w:val="0038187C"/>
    <w:rsid w:val="00447A57"/>
    <w:rsid w:val="00457BE2"/>
    <w:rsid w:val="00487DB7"/>
    <w:rsid w:val="00592EE5"/>
    <w:rsid w:val="00593FD7"/>
    <w:rsid w:val="00614447"/>
    <w:rsid w:val="00636ECB"/>
    <w:rsid w:val="00670940"/>
    <w:rsid w:val="00686761"/>
    <w:rsid w:val="006D04CE"/>
    <w:rsid w:val="00705110"/>
    <w:rsid w:val="007308BD"/>
    <w:rsid w:val="00777164"/>
    <w:rsid w:val="008072F3"/>
    <w:rsid w:val="00857BE5"/>
    <w:rsid w:val="00864121"/>
    <w:rsid w:val="008644AC"/>
    <w:rsid w:val="00931999"/>
    <w:rsid w:val="009A3522"/>
    <w:rsid w:val="009B747C"/>
    <w:rsid w:val="009D080C"/>
    <w:rsid w:val="00A2135A"/>
    <w:rsid w:val="00A235C9"/>
    <w:rsid w:val="00A31C81"/>
    <w:rsid w:val="00A87470"/>
    <w:rsid w:val="00B33A53"/>
    <w:rsid w:val="00B35809"/>
    <w:rsid w:val="00B64EAF"/>
    <w:rsid w:val="00BC7937"/>
    <w:rsid w:val="00BC7E14"/>
    <w:rsid w:val="00C20882"/>
    <w:rsid w:val="00C42976"/>
    <w:rsid w:val="00C750AC"/>
    <w:rsid w:val="00CA4591"/>
    <w:rsid w:val="00CA48F0"/>
    <w:rsid w:val="00CE4620"/>
    <w:rsid w:val="00D463AC"/>
    <w:rsid w:val="00D730DE"/>
    <w:rsid w:val="00D82FFA"/>
    <w:rsid w:val="00DA708C"/>
    <w:rsid w:val="00DC1027"/>
    <w:rsid w:val="00DD6296"/>
    <w:rsid w:val="00E63114"/>
    <w:rsid w:val="00E63CAC"/>
    <w:rsid w:val="00E816FE"/>
    <w:rsid w:val="00F01931"/>
    <w:rsid w:val="00F82101"/>
    <w:rsid w:val="00FA2908"/>
    <w:rsid w:val="00FD6ADA"/>
    <w:rsid w:val="00FE2464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BD030"/>
  <w15:chartTrackingRefBased/>
  <w15:docId w15:val="{FD8AFE44-05EB-494E-A77A-D1087929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D6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C7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144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D62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DD6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DD6296"/>
    <w:rPr>
      <w:color w:val="80808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C7E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7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7937"/>
    <w:rPr>
      <w:rFonts w:ascii="Segoe UI" w:hAnsi="Segoe UI" w:cs="Segoe UI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144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afsnit">
    <w:name w:val="List Paragraph"/>
    <w:basedOn w:val="Normal"/>
    <w:uiPriority w:val="34"/>
    <w:qFormat/>
    <w:rsid w:val="00705110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6D0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D04CE"/>
  </w:style>
  <w:style w:type="paragraph" w:styleId="Sidefod">
    <w:name w:val="footer"/>
    <w:basedOn w:val="Normal"/>
    <w:link w:val="SidefodTegn"/>
    <w:uiPriority w:val="99"/>
    <w:unhideWhenUsed/>
    <w:rsid w:val="006D0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D0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229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</dc:creator>
  <cp:keywords/>
  <dc:description/>
  <cp:lastModifiedBy>Michael Odgaard</cp:lastModifiedBy>
  <cp:revision>17</cp:revision>
  <cp:lastPrinted>2025-04-24T06:59:00Z</cp:lastPrinted>
  <dcterms:created xsi:type="dcterms:W3CDTF">2023-01-03T09:39:00Z</dcterms:created>
  <dcterms:modified xsi:type="dcterms:W3CDTF">2025-04-24T06:59:00Z</dcterms:modified>
</cp:coreProperties>
</file>