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F1" w:rsidRDefault="00E03FF1" w:rsidP="00E03FF1"/>
    <w:p w:rsidR="00E03FF1" w:rsidRPr="00E03FF1" w:rsidRDefault="00E03FF1" w:rsidP="00E03FF1">
      <w:pPr>
        <w:jc w:val="center"/>
        <w:rPr>
          <w:rFonts w:ascii="Comic Sans MS" w:hAnsi="Comic Sans MS"/>
          <w:sz w:val="40"/>
          <w:szCs w:val="40"/>
        </w:rPr>
      </w:pPr>
      <w:r w:rsidRPr="00E03FF1">
        <w:rPr>
          <w:rFonts w:ascii="Comic Sans MS" w:hAnsi="Comic Sans MS"/>
          <w:sz w:val="40"/>
          <w:szCs w:val="40"/>
        </w:rPr>
        <w:t>The Hollywood Model (berettermodellen)</w:t>
      </w:r>
    </w:p>
    <w:p w:rsidR="00E03FF1" w:rsidRDefault="00E03FF1" w:rsidP="00E03FF1"/>
    <w:p w:rsidR="00E03FF1" w:rsidRDefault="00E03FF1" w:rsidP="00E03FF1"/>
    <w:p w:rsidR="00E03FF1" w:rsidRDefault="00E03FF1" w:rsidP="00E03FF1"/>
    <w:p w:rsidR="00E03FF1" w:rsidRDefault="00E03FF1" w:rsidP="00E03FF1"/>
    <w:p w:rsidR="00560A93" w:rsidRDefault="00E03FF1" w:rsidP="00E03FF1"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align>top</wp:align>
            </wp:positionV>
            <wp:extent cx="5105400" cy="3314700"/>
            <wp:effectExtent l="19050" t="0" r="0" b="0"/>
            <wp:wrapSquare wrapText="bothSides"/>
            <wp:docPr id="1" name="Billede 1" descr="http://www.philipgraham.net/wp-content/uploads/2011/05/frey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ilipgraham.net/wp-content/uploads/2011/05/freyta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60A93" w:rsidRDefault="00560A93" w:rsidP="00560A93">
      <w:pPr>
        <w:tabs>
          <w:tab w:val="left" w:pos="11400"/>
        </w:tabs>
      </w:pPr>
    </w:p>
    <w:p w:rsidR="00560A93" w:rsidRDefault="00560A93" w:rsidP="00560A93">
      <w:pPr>
        <w:tabs>
          <w:tab w:val="left" w:pos="11400"/>
        </w:tabs>
      </w:pPr>
    </w:p>
    <w:p w:rsidR="00560A93" w:rsidRDefault="00560A93" w:rsidP="00560A93">
      <w:pPr>
        <w:tabs>
          <w:tab w:val="left" w:pos="11400"/>
        </w:tabs>
      </w:pPr>
    </w:p>
    <w:p w:rsidR="007F318F" w:rsidRPr="00560A93" w:rsidRDefault="00560A93" w:rsidP="00560A93">
      <w:pPr>
        <w:tabs>
          <w:tab w:val="left" w:pos="11400"/>
        </w:tabs>
        <w:jc w:val="center"/>
        <w:rPr>
          <w:rFonts w:ascii="Comic Sans MS" w:hAnsi="Comic Sans MS"/>
          <w:sz w:val="40"/>
          <w:szCs w:val="40"/>
          <w:lang w:val="en-US"/>
        </w:rPr>
      </w:pPr>
      <w:r w:rsidRPr="00560A93">
        <w:rPr>
          <w:rFonts w:ascii="Comic Sans MS" w:hAnsi="Comic Sans MS"/>
          <w:sz w:val="40"/>
          <w:szCs w:val="40"/>
          <w:lang w:val="en-US"/>
        </w:rPr>
        <w:t>This is a more detailed version of the model</w:t>
      </w:r>
    </w:p>
    <w:p w:rsidR="00560A93" w:rsidRPr="00560A93" w:rsidRDefault="00560A93" w:rsidP="00560A93">
      <w:pPr>
        <w:tabs>
          <w:tab w:val="left" w:pos="11400"/>
        </w:tabs>
        <w:rPr>
          <w:lang w:val="en-US"/>
        </w:rPr>
      </w:pPr>
    </w:p>
    <w:p w:rsidR="00560A93" w:rsidRPr="00560A93" w:rsidRDefault="00560A93" w:rsidP="00560A93">
      <w:pPr>
        <w:tabs>
          <w:tab w:val="left" w:pos="1140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93.7pt;margin-top:322.7pt;width:142.45pt;height:45.55pt;z-index:251661312;mso-height-percent:200;mso-height-percent:200;mso-width-relative:margin;mso-height-relative:margin" stroked="f">
            <v:textbox style="mso-fit-shape-to-text:t">
              <w:txbxContent>
                <w:p w:rsidR="00560A93" w:rsidRDefault="00560A93">
                  <w:r>
                    <w:t xml:space="preserve">PONR: Point of </w:t>
                  </w:r>
                  <w:proofErr w:type="spellStart"/>
                  <w:r>
                    <w:t>no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return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5553075" cy="4848225"/>
            <wp:effectExtent l="19050" t="0" r="9525" b="0"/>
            <wp:wrapSquare wrapText="bothSides"/>
            <wp:docPr id="4" name="il_fi" descr="http://notatwiki.dk/images/0/0e/Berettermod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notatwiki.dk/images/0/0e/Berettermode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0A93" w:rsidRPr="00560A93" w:rsidSect="00E03FF1">
      <w:pgSz w:w="16838" w:h="11906" w:orient="landscape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E03FF1"/>
    <w:rsid w:val="00010C07"/>
    <w:rsid w:val="00030C97"/>
    <w:rsid w:val="000A4959"/>
    <w:rsid w:val="000B1877"/>
    <w:rsid w:val="001C042D"/>
    <w:rsid w:val="00233A5B"/>
    <w:rsid w:val="0025237F"/>
    <w:rsid w:val="00254A4E"/>
    <w:rsid w:val="002662A8"/>
    <w:rsid w:val="002A4126"/>
    <w:rsid w:val="002D3D76"/>
    <w:rsid w:val="00330550"/>
    <w:rsid w:val="003545F4"/>
    <w:rsid w:val="00394078"/>
    <w:rsid w:val="00467052"/>
    <w:rsid w:val="004F341C"/>
    <w:rsid w:val="00501F0D"/>
    <w:rsid w:val="0050771B"/>
    <w:rsid w:val="00515D12"/>
    <w:rsid w:val="00560A93"/>
    <w:rsid w:val="005E2942"/>
    <w:rsid w:val="0062042C"/>
    <w:rsid w:val="006771F8"/>
    <w:rsid w:val="0068035C"/>
    <w:rsid w:val="00691CDE"/>
    <w:rsid w:val="006A0539"/>
    <w:rsid w:val="006A331D"/>
    <w:rsid w:val="006B2D2B"/>
    <w:rsid w:val="006C50CA"/>
    <w:rsid w:val="007F318F"/>
    <w:rsid w:val="00832BD2"/>
    <w:rsid w:val="008E2ECF"/>
    <w:rsid w:val="00911E04"/>
    <w:rsid w:val="009128A3"/>
    <w:rsid w:val="009C7BFB"/>
    <w:rsid w:val="009E2FD8"/>
    <w:rsid w:val="00A14A52"/>
    <w:rsid w:val="00A45B83"/>
    <w:rsid w:val="00A6408A"/>
    <w:rsid w:val="00AC1222"/>
    <w:rsid w:val="00B454B4"/>
    <w:rsid w:val="00B80AF6"/>
    <w:rsid w:val="00C0112B"/>
    <w:rsid w:val="00C9127C"/>
    <w:rsid w:val="00CD22EE"/>
    <w:rsid w:val="00CE0084"/>
    <w:rsid w:val="00CF0505"/>
    <w:rsid w:val="00D93585"/>
    <w:rsid w:val="00DD5706"/>
    <w:rsid w:val="00DF6ED5"/>
    <w:rsid w:val="00E03FF1"/>
    <w:rsid w:val="00E44C0C"/>
    <w:rsid w:val="00E60827"/>
    <w:rsid w:val="00F06ED3"/>
    <w:rsid w:val="00F360DF"/>
    <w:rsid w:val="00F37646"/>
    <w:rsid w:val="00F9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understregl"/>
    <w:qFormat/>
    <w:rsid w:val="00B80AF6"/>
    <w:pPr>
      <w:spacing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3FF1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3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</Words>
  <Characters>86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2011-12-02T10:27:00Z</dcterms:created>
  <dcterms:modified xsi:type="dcterms:W3CDTF">2011-12-02T10:39:00Z</dcterms:modified>
</cp:coreProperties>
</file>