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7ACF" w14:textId="7FEE4CF6" w:rsidR="00F1752D" w:rsidRDefault="00F1752D" w:rsidP="008D3484">
      <w:pPr>
        <w:pStyle w:val="Overskrift1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BDAE9F" wp14:editId="1DB1D492">
            <wp:simplePos x="0" y="0"/>
            <wp:positionH relativeFrom="margin">
              <wp:posOffset>882650</wp:posOffset>
            </wp:positionH>
            <wp:positionV relativeFrom="margin">
              <wp:posOffset>92075</wp:posOffset>
            </wp:positionV>
            <wp:extent cx="4914900" cy="6066790"/>
            <wp:effectExtent l="0" t="0" r="0" b="0"/>
            <wp:wrapSquare wrapText="bothSides"/>
            <wp:docPr id="14" name="image73.png" descr="Skærmbillede 2017-08-14 kl. 07.18.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png" descr="Skærmbillede 2017-08-14 kl. 07.18.3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06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EADFE" w14:textId="1A9F6182" w:rsidR="00F1752D" w:rsidRDefault="00F1752D"/>
    <w:p w14:paraId="028B6DDB" w14:textId="608EE97F" w:rsidR="00F1752D" w:rsidRDefault="00F1752D"/>
    <w:p w14:paraId="13BF9F7F" w14:textId="3D3CB07D" w:rsidR="00F1752D" w:rsidRDefault="004626C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4B76DD" wp14:editId="34C1D356">
                <wp:simplePos x="0" y="0"/>
                <wp:positionH relativeFrom="margin">
                  <wp:align>right</wp:align>
                </wp:positionH>
                <wp:positionV relativeFrom="margin">
                  <wp:posOffset>6718860</wp:posOffset>
                </wp:positionV>
                <wp:extent cx="2360930" cy="2054225"/>
                <wp:effectExtent l="0" t="0" r="28575" b="222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9749" w14:textId="77777777" w:rsidR="004626C8" w:rsidRDefault="004626C8" w:rsidP="004626C8">
                            <w:hyperlink r:id="rId6" w:history="1">
                              <w:r w:rsidRPr="00B31ED5">
                                <w:rPr>
                                  <w:rStyle w:val="Hyperlink"/>
                                </w:rPr>
                                <w:t>https://alphabetspace.com/los-numeros-numbers/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27FBDF0" w14:textId="77777777" w:rsidR="004626C8" w:rsidRDefault="004626C8" w:rsidP="004626C8"/>
                          <w:p w14:paraId="3BF5F8C7" w14:textId="77777777" w:rsidR="004626C8" w:rsidRDefault="004626C8" w:rsidP="004626C8">
                            <w:pPr>
                              <w:rPr>
                                <w:lang w:val="es-ES_tradnl"/>
                              </w:rPr>
                            </w:pPr>
                            <w:r w:rsidRPr="00AE099D">
                              <w:rPr>
                                <w:lang w:val="es-ES_tradnl"/>
                              </w:rPr>
                              <w:t xml:space="preserve">2000 -&gt; dos mil </w:t>
                            </w:r>
                            <w:r w:rsidRPr="00AE099D"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14:paraId="009D5D32" w14:textId="77777777" w:rsidR="004626C8" w:rsidRDefault="004626C8" w:rsidP="004626C8">
                            <w:pPr>
                              <w:rPr>
                                <w:lang w:val="es-ES_tradnl"/>
                              </w:rPr>
                            </w:pPr>
                            <w:r w:rsidRPr="00AE099D">
                              <w:rPr>
                                <w:lang w:val="es-ES_tradnl"/>
                              </w:rPr>
                              <w:t xml:space="preserve">3000 </w:t>
                            </w:r>
                            <w:r>
                              <w:rPr>
                                <w:lang w:val="es-ES_tradnl"/>
                              </w:rPr>
                              <w:t>-&gt;</w:t>
                            </w:r>
                            <w:r w:rsidRPr="00AE099D">
                              <w:rPr>
                                <w:lang w:val="es-ES_tradnl"/>
                              </w:rPr>
                              <w:t xml:space="preserve"> tres mil</w:t>
                            </w:r>
                            <w:r w:rsidRPr="00AE099D"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14:paraId="49A661AD" w14:textId="6655B212" w:rsidR="004626C8" w:rsidRPr="00AE099D" w:rsidRDefault="004626C8" w:rsidP="004626C8">
                            <w:pPr>
                              <w:rPr>
                                <w:lang w:val="es-ES_tradnl"/>
                              </w:rPr>
                            </w:pPr>
                            <w:r w:rsidRPr="00AE099D">
                              <w:rPr>
                                <w:lang w:val="es-ES_tradnl"/>
                              </w:rPr>
                              <w:t>4000</w:t>
                            </w:r>
                            <w:r>
                              <w:rPr>
                                <w:lang w:val="es-ES_tradnl"/>
                              </w:rPr>
                              <w:t xml:space="preserve"> -&gt;</w:t>
                            </w:r>
                            <w:r w:rsidRPr="00AE099D">
                              <w:rPr>
                                <w:lang w:val="es-ES_tradnl"/>
                              </w:rPr>
                              <w:t xml:space="preserve"> cuatro m</w:t>
                            </w:r>
                            <w:r>
                              <w:rPr>
                                <w:lang w:val="es-ES_tradnl"/>
                              </w:rPr>
                              <w:t>il      etc.</w:t>
                            </w:r>
                          </w:p>
                          <w:p w14:paraId="039C1F1F" w14:textId="37A9000C" w:rsidR="004626C8" w:rsidRPr="004626C8" w:rsidRDefault="004626C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B76D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4.7pt;margin-top:529.05pt;width:185.9pt;height:161.75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">
                <v:textbox>
                  <w:txbxContent>
                    <w:p w14:paraId="69739749" w14:textId="77777777" w:rsidR="004626C8" w:rsidRDefault="004626C8" w:rsidP="004626C8">
                      <w:hyperlink r:id="rId7" w:history="1">
                        <w:r w:rsidRPr="00B31ED5">
                          <w:rPr>
                            <w:rStyle w:val="Hyperlink"/>
                          </w:rPr>
                          <w:t>https://alphabetspace.com/los-numeros-numbers/</w:t>
                        </w:r>
                      </w:hyperlink>
                      <w:r>
                        <w:t xml:space="preserve"> </w:t>
                      </w:r>
                    </w:p>
                    <w:p w14:paraId="127FBDF0" w14:textId="77777777" w:rsidR="004626C8" w:rsidRDefault="004626C8" w:rsidP="004626C8"/>
                    <w:p w14:paraId="3BF5F8C7" w14:textId="77777777" w:rsidR="004626C8" w:rsidRDefault="004626C8" w:rsidP="004626C8">
                      <w:pPr>
                        <w:rPr>
                          <w:lang w:val="es-ES_tradnl"/>
                        </w:rPr>
                      </w:pPr>
                      <w:r w:rsidRPr="00AE099D">
                        <w:rPr>
                          <w:lang w:val="es-ES_tradnl"/>
                        </w:rPr>
                        <w:t xml:space="preserve">2000 -&gt; dos mil </w:t>
                      </w:r>
                      <w:r w:rsidRPr="00AE099D">
                        <w:rPr>
                          <w:lang w:val="es-ES_tradnl"/>
                        </w:rPr>
                        <w:tab/>
                      </w:r>
                    </w:p>
                    <w:p w14:paraId="009D5D32" w14:textId="77777777" w:rsidR="004626C8" w:rsidRDefault="004626C8" w:rsidP="004626C8">
                      <w:pPr>
                        <w:rPr>
                          <w:lang w:val="es-ES_tradnl"/>
                        </w:rPr>
                      </w:pPr>
                      <w:r w:rsidRPr="00AE099D">
                        <w:rPr>
                          <w:lang w:val="es-ES_tradnl"/>
                        </w:rPr>
                        <w:t xml:space="preserve">3000 </w:t>
                      </w:r>
                      <w:r>
                        <w:rPr>
                          <w:lang w:val="es-ES_tradnl"/>
                        </w:rPr>
                        <w:t>-&gt;</w:t>
                      </w:r>
                      <w:r w:rsidRPr="00AE099D">
                        <w:rPr>
                          <w:lang w:val="es-ES_tradnl"/>
                        </w:rPr>
                        <w:t xml:space="preserve"> tres mil</w:t>
                      </w:r>
                      <w:r w:rsidRPr="00AE099D">
                        <w:rPr>
                          <w:lang w:val="es-ES_tradnl"/>
                        </w:rPr>
                        <w:tab/>
                      </w:r>
                    </w:p>
                    <w:p w14:paraId="49A661AD" w14:textId="6655B212" w:rsidR="004626C8" w:rsidRPr="00AE099D" w:rsidRDefault="004626C8" w:rsidP="004626C8">
                      <w:pPr>
                        <w:rPr>
                          <w:lang w:val="es-ES_tradnl"/>
                        </w:rPr>
                      </w:pPr>
                      <w:r w:rsidRPr="00AE099D">
                        <w:rPr>
                          <w:lang w:val="es-ES_tradnl"/>
                        </w:rPr>
                        <w:t>4000</w:t>
                      </w:r>
                      <w:r>
                        <w:rPr>
                          <w:lang w:val="es-ES_tradnl"/>
                        </w:rPr>
                        <w:t xml:space="preserve"> -&gt;</w:t>
                      </w:r>
                      <w:r w:rsidRPr="00AE099D">
                        <w:rPr>
                          <w:lang w:val="es-ES_tradnl"/>
                        </w:rPr>
                        <w:t xml:space="preserve"> cuatro m</w:t>
                      </w:r>
                      <w:r>
                        <w:rPr>
                          <w:lang w:val="es-ES_tradnl"/>
                        </w:rPr>
                        <w:t>il      etc.</w:t>
                      </w:r>
                    </w:p>
                    <w:p w14:paraId="039C1F1F" w14:textId="37A9000C" w:rsidR="004626C8" w:rsidRPr="004626C8" w:rsidRDefault="004626C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3484">
        <w:rPr>
          <w:noProof/>
        </w:rPr>
        <w:drawing>
          <wp:anchor distT="0" distB="0" distL="114300" distR="114300" simplePos="0" relativeHeight="251660288" behindDoc="0" locked="0" layoutInCell="1" allowOverlap="1" wp14:anchorId="11E1BD09" wp14:editId="49BA8230">
            <wp:simplePos x="0" y="0"/>
            <wp:positionH relativeFrom="margin">
              <wp:posOffset>-169172</wp:posOffset>
            </wp:positionH>
            <wp:positionV relativeFrom="margin">
              <wp:posOffset>-204582</wp:posOffset>
            </wp:positionV>
            <wp:extent cx="4005580" cy="5180330"/>
            <wp:effectExtent l="0" t="0" r="0" b="1270"/>
            <wp:wrapSquare wrapText="bothSides"/>
            <wp:docPr id="180194715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52D">
        <w:rPr>
          <w:noProof/>
        </w:rPr>
        <w:drawing>
          <wp:inline distT="0" distB="0" distL="0" distR="0" wp14:anchorId="2F9563D9" wp14:editId="314E4A3D">
            <wp:extent cx="3345629" cy="3998926"/>
            <wp:effectExtent l="0" t="0" r="7620" b="1905"/>
            <wp:docPr id="775129270" name="Billede 1" descr="Números  100-1000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́meros  100-1000 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>
                      <a:off x="0" y="0"/>
                      <a:ext cx="3356359" cy="401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F665C" w14:textId="77777777" w:rsidR="009A6CD9" w:rsidRPr="006E652D" w:rsidRDefault="009A6CD9" w:rsidP="009A6CD9">
      <w:pPr>
        <w:rPr>
          <w:b/>
          <w:bCs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B1A37F0" wp14:editId="37E0E25B">
                <wp:simplePos x="0" y="0"/>
                <wp:positionH relativeFrom="margin">
                  <wp:posOffset>2651760</wp:posOffset>
                </wp:positionH>
                <wp:positionV relativeFrom="margin">
                  <wp:posOffset>-426085</wp:posOffset>
                </wp:positionV>
                <wp:extent cx="3321050" cy="1282700"/>
                <wp:effectExtent l="0" t="0" r="12700" b="12700"/>
                <wp:wrapSquare wrapText="bothSides"/>
                <wp:docPr id="8141004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E36E" w14:textId="77777777" w:rsidR="009A6CD9" w:rsidRPr="00215214" w:rsidRDefault="009A6CD9" w:rsidP="009A6CD9">
                            <w:pPr>
                              <w:rPr>
                                <w:rFonts w:ascii="Calibri" w:hAnsi="Calibri" w:cs="Calibri"/>
                                <w:lang w:val="es-ES_tradnl"/>
                              </w:rPr>
                            </w:pPr>
                            <w:r w:rsidRPr="00215214"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 xml:space="preserve">Aquí en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 xml:space="preserve">los </w:t>
                            </w:r>
                            <w:r w:rsidRPr="00215214"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>enla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>c</w:t>
                            </w:r>
                            <w:r w:rsidRPr="00215214"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>s</w:t>
                            </w:r>
                            <w:r w:rsidRPr="00215214"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 xml:space="preserve"> puedes practicar los números: </w:t>
                            </w:r>
                            <w:hyperlink r:id="rId10" w:history="1">
                              <w:r w:rsidRPr="00215214">
                                <w:rPr>
                                  <w:rStyle w:val="Hyperlink"/>
                                  <w:rFonts w:ascii="Calibri" w:hAnsi="Calibri" w:cs="Calibri"/>
                                  <w:lang w:val="es-ES_tradnl"/>
                                </w:rPr>
                                <w:t>https://quizlet.com/6069196/numeros-en-espanol-100-1000000-flash-cards/</w:t>
                              </w:r>
                            </w:hyperlink>
                          </w:p>
                          <w:p w14:paraId="63E6AEAD" w14:textId="77777777" w:rsidR="009A6CD9" w:rsidRPr="006E652D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hyperlink r:id="rId11" w:history="1">
                              <w:r w:rsidRPr="006E652D">
                                <w:rPr>
                                  <w:rStyle w:val="Hyperlink"/>
                                  <w:rFonts w:ascii="Calibri" w:hAnsi="Calibri" w:cs="Calibri"/>
                                  <w:lang w:val="es-ES_tradnl"/>
                                </w:rPr>
                                <w:t xml:space="preserve">https://spanishnumbers.guide/es/numeros-en-espanol.html </w:t>
                              </w:r>
                            </w:hyperlink>
                            <w:r w:rsidRPr="006E652D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37F0" id="_x0000_s1027" type="#_x0000_t202" style="position:absolute;margin-left:208.8pt;margin-top:-33.55pt;width:261.5pt;height:101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">
                <v:textbox>
                  <w:txbxContent>
                    <w:p w14:paraId="2B89E36E" w14:textId="77777777" w:rsidR="009A6CD9" w:rsidRPr="00215214" w:rsidRDefault="009A6CD9" w:rsidP="009A6CD9">
                      <w:pPr>
                        <w:rPr>
                          <w:rFonts w:ascii="Calibri" w:hAnsi="Calibri" w:cs="Calibri"/>
                          <w:lang w:val="es-ES_tradnl"/>
                        </w:rPr>
                      </w:pPr>
                      <w:r w:rsidRPr="00215214">
                        <w:rPr>
                          <w:b/>
                          <w:bCs/>
                          <w:color w:val="FF0000"/>
                          <w:lang w:val="es-ES_tradnl"/>
                        </w:rPr>
                        <w:t xml:space="preserve">Aquí en </w:t>
                      </w:r>
                      <w:r>
                        <w:rPr>
                          <w:b/>
                          <w:bCs/>
                          <w:color w:val="FF0000"/>
                          <w:lang w:val="es-ES_tradnl"/>
                        </w:rPr>
                        <w:t xml:space="preserve">los </w:t>
                      </w:r>
                      <w:r w:rsidRPr="00215214">
                        <w:rPr>
                          <w:b/>
                          <w:bCs/>
                          <w:color w:val="FF0000"/>
                          <w:lang w:val="es-ES_tradnl"/>
                        </w:rPr>
                        <w:t>enla</w:t>
                      </w:r>
                      <w:r>
                        <w:rPr>
                          <w:b/>
                          <w:bCs/>
                          <w:color w:val="FF0000"/>
                          <w:lang w:val="es-ES_tradnl"/>
                        </w:rPr>
                        <w:t>c</w:t>
                      </w:r>
                      <w:r w:rsidRPr="00215214">
                        <w:rPr>
                          <w:b/>
                          <w:bCs/>
                          <w:color w:val="FF0000"/>
                          <w:lang w:val="es-ES_tradnl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  <w:lang w:val="es-ES_tradnl"/>
                        </w:rPr>
                        <w:t>s</w:t>
                      </w:r>
                      <w:r w:rsidRPr="00215214">
                        <w:rPr>
                          <w:b/>
                          <w:bCs/>
                          <w:color w:val="FF0000"/>
                          <w:lang w:val="es-ES_tradnl"/>
                        </w:rPr>
                        <w:t xml:space="preserve"> puedes practicar los números: </w:t>
                      </w:r>
                      <w:hyperlink r:id="rId12" w:history="1">
                        <w:r w:rsidRPr="00215214">
                          <w:rPr>
                            <w:rStyle w:val="Hyperlink"/>
                            <w:rFonts w:ascii="Calibri" w:hAnsi="Calibri" w:cs="Calibri"/>
                            <w:lang w:val="es-ES_tradnl"/>
                          </w:rPr>
                          <w:t>https://quizlet.com/6069196/numeros-en-espanol-100-1000000-flash-cards/</w:t>
                        </w:r>
                      </w:hyperlink>
                    </w:p>
                    <w:p w14:paraId="63E6AEAD" w14:textId="77777777" w:rsidR="009A6CD9" w:rsidRPr="006E652D" w:rsidRDefault="009A6CD9" w:rsidP="009A6CD9">
                      <w:pPr>
                        <w:rPr>
                          <w:lang w:val="es-ES_tradnl"/>
                        </w:rPr>
                      </w:pPr>
                      <w:hyperlink r:id="rId13" w:history="1">
                        <w:r w:rsidRPr="006E652D">
                          <w:rPr>
                            <w:rStyle w:val="Hyperlink"/>
                            <w:rFonts w:ascii="Calibri" w:hAnsi="Calibri" w:cs="Calibri"/>
                            <w:lang w:val="es-ES_tradnl"/>
                          </w:rPr>
                          <w:t xml:space="preserve">https://spanishnumbers.guide/es/numeros-en-espanol.html </w:t>
                        </w:r>
                      </w:hyperlink>
                      <w:r w:rsidRPr="006E652D">
                        <w:rPr>
                          <w:rFonts w:ascii="Calibri" w:hAnsi="Calibri" w:cs="Calibr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15214">
        <w:rPr>
          <w:b/>
          <w:bCs/>
          <w:u w:val="single"/>
        </w:rPr>
        <w:t xml:space="preserve">Los </w:t>
      </w:r>
      <w:proofErr w:type="spellStart"/>
      <w:r w:rsidRPr="00215214">
        <w:rPr>
          <w:b/>
          <w:bCs/>
          <w:u w:val="single"/>
        </w:rPr>
        <w:t>números</w:t>
      </w:r>
      <w:proofErr w:type="spellEnd"/>
      <w:r w:rsidRPr="00215214">
        <w:rPr>
          <w:b/>
          <w:bCs/>
          <w:u w:val="single"/>
        </w:rPr>
        <w:t xml:space="preserve"> y </w:t>
      </w:r>
      <w:proofErr w:type="spellStart"/>
      <w:r w:rsidRPr="00215214">
        <w:rPr>
          <w:b/>
          <w:bCs/>
          <w:u w:val="single"/>
        </w:rPr>
        <w:t>años</w:t>
      </w:r>
      <w:proofErr w:type="spellEnd"/>
      <w:r w:rsidRPr="00215214">
        <w:rPr>
          <w:b/>
          <w:bCs/>
          <w:u w:val="single"/>
        </w:rPr>
        <w:t>:</w:t>
      </w:r>
    </w:p>
    <w:p w14:paraId="0EA6BE27" w14:textId="77777777" w:rsidR="009A6CD9" w:rsidRDefault="009A6CD9" w:rsidP="009A6CD9"/>
    <w:p w14:paraId="2DD992C5" w14:textId="77777777" w:rsidR="009A6CD9" w:rsidRDefault="009A6CD9" w:rsidP="009A6CD9">
      <w:pPr>
        <w:pStyle w:val="Listeafsnit"/>
        <w:numPr>
          <w:ilvl w:val="0"/>
          <w:numId w:val="1"/>
        </w:numPr>
        <w:spacing w:line="360" w:lineRule="auto"/>
      </w:pPr>
      <w:r>
        <w:t>Gennemgå med din sidemakker tallene fra 0-20</w:t>
      </w:r>
    </w:p>
    <w:p w14:paraId="0EE056AD" w14:textId="77777777" w:rsidR="009A6CD9" w:rsidRDefault="009A6CD9" w:rsidP="009A6CD9">
      <w:pPr>
        <w:pStyle w:val="Listeafsnit"/>
        <w:numPr>
          <w:ilvl w:val="0"/>
          <w:numId w:val="1"/>
        </w:numPr>
        <w:spacing w:line="360" w:lineRule="auto"/>
      </w:pPr>
      <w:r>
        <w:t>Hvad hedder 30? 40? 50? 60? 70? 80? 90? 100?</w:t>
      </w:r>
    </w:p>
    <w:p w14:paraId="325B6121" w14:textId="28E85A50" w:rsidR="009A6CD9" w:rsidRDefault="009A6CD9" w:rsidP="00CD4D61">
      <w:pPr>
        <w:pStyle w:val="Listeafsnit"/>
        <w:numPr>
          <w:ilvl w:val="0"/>
          <w:numId w:val="1"/>
        </w:numPr>
        <w:spacing w:line="360" w:lineRule="auto"/>
      </w:pPr>
      <w:r>
        <w:t>Gennemgå med din makker boksene herunder – vær særligt opmærksom på 500, 700 og 900.</w:t>
      </w:r>
    </w:p>
    <w:p w14:paraId="2DADAEDE" w14:textId="2335E060" w:rsidR="009A6CD9" w:rsidRPr="006E652D" w:rsidRDefault="00CD4D61" w:rsidP="009A6CD9">
      <w:pPr>
        <w:pStyle w:val="Listeafsnit"/>
        <w:numPr>
          <w:ilvl w:val="0"/>
          <w:numId w:val="1"/>
        </w:numPr>
        <w:spacing w:line="360" w:lineRule="auto"/>
      </w:pPr>
      <w:r w:rsidRPr="002F321C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FD7760D" wp14:editId="3045A242">
                <wp:simplePos x="0" y="0"/>
                <wp:positionH relativeFrom="margin">
                  <wp:posOffset>207010</wp:posOffset>
                </wp:positionH>
                <wp:positionV relativeFrom="margin">
                  <wp:posOffset>2978785</wp:posOffset>
                </wp:positionV>
                <wp:extent cx="2534285" cy="4987925"/>
                <wp:effectExtent l="0" t="0" r="18415" b="22225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498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0FA5" w14:textId="77777777" w:rsidR="009A6CD9" w:rsidRPr="002F321C" w:rsidRDefault="009A6CD9" w:rsidP="009A6CD9">
                            <w:pPr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2F321C">
                              <w:rPr>
                                <w:b/>
                                <w:bCs/>
                                <w:lang w:val="es-ES_tradnl"/>
                              </w:rPr>
                              <w:t xml:space="preserve">Los </w:t>
                            </w:r>
                            <w:r w:rsidRPr="002F321C">
                              <w:rPr>
                                <w:b/>
                                <w:bCs/>
                                <w:lang w:val="es-ES_tradnl"/>
                              </w:rPr>
                              <w:t xml:space="preserve">números de </w:t>
                            </w:r>
                            <w:r w:rsidRPr="00AF1100"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>100</w:t>
                            </w:r>
                            <w:r w:rsidRPr="002F321C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a </w:t>
                            </w:r>
                            <w:r w:rsidRPr="00AF1100">
                              <w:rPr>
                                <w:b/>
                                <w:bCs/>
                                <w:color w:val="FF0000"/>
                                <w:lang w:val="es-ES_tradnl"/>
                              </w:rPr>
                              <w:t>1000</w:t>
                            </w:r>
                            <w:r w:rsidRPr="002F321C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en español:</w:t>
                            </w:r>
                          </w:p>
                          <w:p w14:paraId="6843F818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100: cien</w:t>
                            </w:r>
                          </w:p>
                          <w:p w14:paraId="129191AE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101: ciento uno</w:t>
                            </w:r>
                          </w:p>
                          <w:p w14:paraId="758E7555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102: ciento dos</w:t>
                            </w:r>
                          </w:p>
                          <w:p w14:paraId="753835C3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110: ciento diez</w:t>
                            </w:r>
                          </w:p>
                          <w:p w14:paraId="08736BA9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125: ciento veinticinco</w:t>
                            </w:r>
                          </w:p>
                          <w:p w14:paraId="4EF5E293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137: ciento treinta y siete</w:t>
                            </w:r>
                          </w:p>
                          <w:p w14:paraId="4A01F360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148: ciento cuarenta y ocho</w:t>
                            </w:r>
                          </w:p>
                          <w:p w14:paraId="47E278C6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159: ciento cincuenta y nueve...</w:t>
                            </w:r>
                          </w:p>
                          <w:p w14:paraId="56402808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200: doscientos</w:t>
                            </w:r>
                          </w:p>
                          <w:p w14:paraId="764CAE85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210: doscientos diez</w:t>
                            </w:r>
                          </w:p>
                          <w:p w14:paraId="76D00891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280: doscientos ochenta</w:t>
                            </w:r>
                          </w:p>
                          <w:p w14:paraId="25E5A461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300: trescientos</w:t>
                            </w:r>
                          </w:p>
                          <w:p w14:paraId="75DFE0E5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360: trescientos sesenta</w:t>
                            </w:r>
                          </w:p>
                          <w:p w14:paraId="28C3B238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400: cuatrocientos</w:t>
                            </w:r>
                          </w:p>
                          <w:p w14:paraId="7698E016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444: cuatrocientos cuarenta y cuatro</w:t>
                            </w:r>
                          </w:p>
                          <w:p w14:paraId="61D9B2B6" w14:textId="77777777" w:rsidR="009A6CD9" w:rsidRPr="002F321C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487: cuatrocientos ochenta y siete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760D" id="_x0000_s1028" type="#_x0000_t202" style="position:absolute;left:0;text-align:left;margin-left:16.3pt;margin-top:234.55pt;width:199.55pt;height:392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w0FAIAACc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">
                <v:textbox>
                  <w:txbxContent>
                    <w:p w14:paraId="2A6B0FA5" w14:textId="77777777" w:rsidR="009A6CD9" w:rsidRPr="002F321C" w:rsidRDefault="009A6CD9" w:rsidP="009A6CD9">
                      <w:pPr>
                        <w:rPr>
                          <w:b/>
                          <w:bCs/>
                          <w:lang w:val="es-ES_tradnl"/>
                        </w:rPr>
                      </w:pPr>
                      <w:r w:rsidRPr="002F321C">
                        <w:rPr>
                          <w:b/>
                          <w:bCs/>
                          <w:lang w:val="es-ES_tradnl"/>
                        </w:rPr>
                        <w:t xml:space="preserve">Los </w:t>
                      </w:r>
                      <w:r w:rsidRPr="002F321C">
                        <w:rPr>
                          <w:b/>
                          <w:bCs/>
                          <w:lang w:val="es-ES_tradnl"/>
                        </w:rPr>
                        <w:t xml:space="preserve">números de </w:t>
                      </w:r>
                      <w:r w:rsidRPr="00AF1100">
                        <w:rPr>
                          <w:b/>
                          <w:bCs/>
                          <w:color w:val="FF0000"/>
                          <w:lang w:val="es-ES_tradnl"/>
                        </w:rPr>
                        <w:t>100</w:t>
                      </w:r>
                      <w:r w:rsidRPr="002F321C">
                        <w:rPr>
                          <w:b/>
                          <w:bCs/>
                          <w:lang w:val="es-ES_tradnl"/>
                        </w:rPr>
                        <w:t xml:space="preserve"> a </w:t>
                      </w:r>
                      <w:r w:rsidRPr="00AF1100">
                        <w:rPr>
                          <w:b/>
                          <w:bCs/>
                          <w:color w:val="FF0000"/>
                          <w:lang w:val="es-ES_tradnl"/>
                        </w:rPr>
                        <w:t>1000</w:t>
                      </w:r>
                      <w:r w:rsidRPr="002F321C">
                        <w:rPr>
                          <w:b/>
                          <w:bCs/>
                          <w:lang w:val="es-ES_tradnl"/>
                        </w:rPr>
                        <w:t xml:space="preserve"> en español:</w:t>
                      </w:r>
                    </w:p>
                    <w:p w14:paraId="6843F818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100: cien</w:t>
                      </w:r>
                    </w:p>
                    <w:p w14:paraId="129191AE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101: ciento uno</w:t>
                      </w:r>
                    </w:p>
                    <w:p w14:paraId="758E7555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102: ciento dos</w:t>
                      </w:r>
                    </w:p>
                    <w:p w14:paraId="753835C3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110: ciento diez</w:t>
                      </w:r>
                    </w:p>
                    <w:p w14:paraId="08736BA9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125: ciento veinticinco</w:t>
                      </w:r>
                    </w:p>
                    <w:p w14:paraId="4EF5E293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137: ciento treinta y siete</w:t>
                      </w:r>
                    </w:p>
                    <w:p w14:paraId="4A01F360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148: ciento cuarenta y ocho</w:t>
                      </w:r>
                    </w:p>
                    <w:p w14:paraId="47E278C6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159: ciento cincuenta y nueve...</w:t>
                      </w:r>
                    </w:p>
                    <w:p w14:paraId="56402808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200: doscientos</w:t>
                      </w:r>
                    </w:p>
                    <w:p w14:paraId="764CAE85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210: doscientos diez</w:t>
                      </w:r>
                    </w:p>
                    <w:p w14:paraId="76D00891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280: doscientos ochenta</w:t>
                      </w:r>
                    </w:p>
                    <w:p w14:paraId="25E5A461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300: trescientos</w:t>
                      </w:r>
                    </w:p>
                    <w:p w14:paraId="75DFE0E5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360: trescientos sesenta</w:t>
                      </w:r>
                    </w:p>
                    <w:p w14:paraId="28C3B238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400: cuatrocientos</w:t>
                      </w:r>
                    </w:p>
                    <w:p w14:paraId="7698E016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444: cuatrocientos cuarenta y cuatro</w:t>
                      </w:r>
                    </w:p>
                    <w:p w14:paraId="61D9B2B6" w14:textId="77777777" w:rsidR="009A6CD9" w:rsidRPr="002F321C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487: cuatrocientos ochenta y siete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6CD9">
        <w:t xml:space="preserve">Find ud af, hvad </w:t>
      </w:r>
      <w:r w:rsidR="009A6CD9">
        <w:rPr>
          <w:b/>
          <w:bCs/>
        </w:rPr>
        <w:t xml:space="preserve">145, 237, 350, 599, 602, 783, 810 og 948 </w:t>
      </w:r>
      <w:r w:rsidR="009A6CD9">
        <w:t xml:space="preserve">hedder. Sig tallene højt. </w:t>
      </w:r>
    </w:p>
    <w:p w14:paraId="5CA7C6FE" w14:textId="2A3528FD" w:rsidR="009A6CD9" w:rsidRDefault="00CD4D61" w:rsidP="00CD4D61">
      <w:pPr>
        <w:pStyle w:val="Listeafsnit"/>
        <w:numPr>
          <w:ilvl w:val="0"/>
          <w:numId w:val="1"/>
        </w:numPr>
      </w:pPr>
      <w:r w:rsidRPr="00AE7655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95893C0" wp14:editId="1824AD4F">
                <wp:simplePos x="0" y="0"/>
                <wp:positionH relativeFrom="margin">
                  <wp:posOffset>3117850</wp:posOffset>
                </wp:positionH>
                <wp:positionV relativeFrom="margin">
                  <wp:posOffset>2964815</wp:posOffset>
                </wp:positionV>
                <wp:extent cx="2609850" cy="4965065"/>
                <wp:effectExtent l="0" t="0" r="19050" b="2603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96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6AC9" w14:textId="77777777" w:rsidR="009A6CD9" w:rsidRPr="00215214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 w:rsidRPr="00215214">
                              <w:rPr>
                                <w:lang w:val="es-ES_tradnl"/>
                              </w:rPr>
                              <w:t xml:space="preserve">OBS! </w:t>
                            </w:r>
                          </w:p>
                          <w:p w14:paraId="54D07217" w14:textId="77777777" w:rsidR="009A6CD9" w:rsidRPr="00215214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 w:rsidRPr="00215214">
                              <w:rPr>
                                <w:lang w:val="es-ES_tradnl"/>
                              </w:rPr>
                              <w:t xml:space="preserve">500: </w:t>
                            </w:r>
                            <w:r w:rsidRPr="00215214">
                              <w:rPr>
                                <w:b/>
                                <w:bCs/>
                                <w:lang w:val="es-ES_tradnl"/>
                              </w:rPr>
                              <w:t>quinientos</w:t>
                            </w:r>
                            <w:r w:rsidRPr="00215214">
                              <w:rPr>
                                <w:lang w:val="es-ES_tradnl"/>
                              </w:rPr>
                              <w:t xml:space="preserve"> (ikke: </w:t>
                            </w:r>
                            <w:r w:rsidRPr="00215214">
                              <w:rPr>
                                <w:i/>
                                <w:iCs/>
                                <w:lang w:val="es-ES_tradnl"/>
                              </w:rPr>
                              <w:t>cincocientos</w:t>
                            </w:r>
                            <w:r w:rsidRPr="00215214">
                              <w:rPr>
                                <w:lang w:val="es-ES_tradnl"/>
                              </w:rPr>
                              <w:t>!)</w:t>
                            </w:r>
                          </w:p>
                          <w:p w14:paraId="5BB5CAB9" w14:textId="77777777" w:rsidR="009A6CD9" w:rsidRPr="00215214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 w:rsidRPr="00215214">
                              <w:rPr>
                                <w:lang w:val="es-ES_tradnl"/>
                              </w:rPr>
                              <w:t>505: quinientis cinco</w:t>
                            </w:r>
                          </w:p>
                          <w:p w14:paraId="682F0A66" w14:textId="77777777" w:rsidR="009A6CD9" w:rsidRPr="00215214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 w:rsidRPr="00215214">
                              <w:rPr>
                                <w:lang w:val="es-ES_tradnl"/>
                              </w:rPr>
                              <w:t>530: quinientos treinta</w:t>
                            </w:r>
                          </w:p>
                          <w:p w14:paraId="6FAEDA2C" w14:textId="77777777" w:rsidR="009A6CD9" w:rsidRPr="00AE7655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 w:rsidRPr="00AE7655">
                              <w:rPr>
                                <w:lang w:val="es-ES_tradnl"/>
                              </w:rPr>
                              <w:t>531: quinientos treinta y uno</w:t>
                            </w:r>
                          </w:p>
                          <w:p w14:paraId="21F4B223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 w:rsidRPr="00AE7655">
                              <w:rPr>
                                <w:lang w:val="es-ES_tradnl"/>
                              </w:rPr>
                              <w:t>600: s</w:t>
                            </w:r>
                            <w:r>
                              <w:rPr>
                                <w:lang w:val="es-ES_tradnl"/>
                              </w:rPr>
                              <w:t>eiscientos</w:t>
                            </w:r>
                          </w:p>
                          <w:p w14:paraId="4362AEC6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675: seiscientos setenta y cinco</w:t>
                            </w:r>
                          </w:p>
                          <w:p w14:paraId="3BD7B566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700: </w:t>
                            </w:r>
                            <w:r w:rsidRPr="00AE7655">
                              <w:rPr>
                                <w:b/>
                                <w:bCs/>
                                <w:lang w:val="es-ES_tradnl"/>
                              </w:rPr>
                              <w:t>setecientos</w:t>
                            </w:r>
                            <w:r>
                              <w:rPr>
                                <w:lang w:val="es-ES_tradnl"/>
                              </w:rPr>
                              <w:t xml:space="preserve"> (ikke </w:t>
                            </w:r>
                            <w:r>
                              <w:rPr>
                                <w:i/>
                                <w:iCs/>
                                <w:lang w:val="es-ES_tradnl"/>
                              </w:rPr>
                              <w:t>sietecientos</w:t>
                            </w:r>
                            <w:r>
                              <w:rPr>
                                <w:lang w:val="es-ES_tradnl"/>
                              </w:rPr>
                              <w:t>!)</w:t>
                            </w:r>
                          </w:p>
                          <w:p w14:paraId="5D56F13B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750: setecientos cincuenta</w:t>
                            </w:r>
                          </w:p>
                          <w:p w14:paraId="6B7142D7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800: ochocientos</w:t>
                            </w:r>
                          </w:p>
                          <w:p w14:paraId="731E2D36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890: ochocientos noventa</w:t>
                            </w:r>
                          </w:p>
                          <w:p w14:paraId="67B95B3D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899: ochocientos noventa y nueve</w:t>
                            </w:r>
                          </w:p>
                          <w:p w14:paraId="4CEE1F48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900: </w:t>
                            </w:r>
                            <w:r w:rsidRPr="00AE7655">
                              <w:rPr>
                                <w:b/>
                                <w:bCs/>
                                <w:lang w:val="es-ES_tradnl"/>
                              </w:rPr>
                              <w:t>novecientos</w:t>
                            </w:r>
                            <w:r>
                              <w:rPr>
                                <w:lang w:val="es-ES_tradnl"/>
                              </w:rPr>
                              <w:t xml:space="preserve"> (ikke </w:t>
                            </w:r>
                            <w:r>
                              <w:rPr>
                                <w:i/>
                                <w:iCs/>
                                <w:lang w:val="es-ES_tradnl"/>
                              </w:rPr>
                              <w:t>nuevecientos</w:t>
                            </w:r>
                            <w:r>
                              <w:rPr>
                                <w:lang w:val="es-ES_tradnl"/>
                              </w:rPr>
                              <w:t>!)</w:t>
                            </w:r>
                          </w:p>
                          <w:p w14:paraId="6632EB1D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1000: mil</w:t>
                            </w:r>
                          </w:p>
                          <w:p w14:paraId="4A72AF32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1050: mil cincuenta</w:t>
                            </w:r>
                          </w:p>
                          <w:p w14:paraId="2CB7EE14" w14:textId="77777777" w:rsidR="009A6CD9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1230: mil doscientos treinta </w:t>
                            </w:r>
                          </w:p>
                          <w:p w14:paraId="273531BC" w14:textId="77777777" w:rsidR="009A6CD9" w:rsidRPr="00AE7655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2000: dos mil</w:t>
                            </w:r>
                          </w:p>
                          <w:p w14:paraId="3EC1C32D" w14:textId="77777777" w:rsidR="009A6CD9" w:rsidRPr="00AE7655" w:rsidRDefault="009A6CD9" w:rsidP="009A6CD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93C0" id="_x0000_s1029" type="#_x0000_t202" style="position:absolute;left:0;text-align:left;margin-left:245.5pt;margin-top:233.45pt;width:205.5pt;height:390.9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">
                <v:textbox>
                  <w:txbxContent>
                    <w:p w14:paraId="4E9F6AC9" w14:textId="77777777" w:rsidR="009A6CD9" w:rsidRPr="00215214" w:rsidRDefault="009A6CD9" w:rsidP="009A6CD9">
                      <w:pPr>
                        <w:rPr>
                          <w:lang w:val="es-ES_tradnl"/>
                        </w:rPr>
                      </w:pPr>
                      <w:r w:rsidRPr="00215214">
                        <w:rPr>
                          <w:lang w:val="es-ES_tradnl"/>
                        </w:rPr>
                        <w:t xml:space="preserve">OBS! </w:t>
                      </w:r>
                    </w:p>
                    <w:p w14:paraId="54D07217" w14:textId="77777777" w:rsidR="009A6CD9" w:rsidRPr="00215214" w:rsidRDefault="009A6CD9" w:rsidP="009A6CD9">
                      <w:pPr>
                        <w:rPr>
                          <w:lang w:val="es-ES_tradnl"/>
                        </w:rPr>
                      </w:pPr>
                      <w:r w:rsidRPr="00215214">
                        <w:rPr>
                          <w:lang w:val="es-ES_tradnl"/>
                        </w:rPr>
                        <w:t xml:space="preserve">500: </w:t>
                      </w:r>
                      <w:r w:rsidRPr="00215214">
                        <w:rPr>
                          <w:b/>
                          <w:bCs/>
                          <w:lang w:val="es-ES_tradnl"/>
                        </w:rPr>
                        <w:t>quinientos</w:t>
                      </w:r>
                      <w:r w:rsidRPr="00215214">
                        <w:rPr>
                          <w:lang w:val="es-ES_tradnl"/>
                        </w:rPr>
                        <w:t xml:space="preserve"> (ikke: </w:t>
                      </w:r>
                      <w:r w:rsidRPr="00215214">
                        <w:rPr>
                          <w:i/>
                          <w:iCs/>
                          <w:lang w:val="es-ES_tradnl"/>
                        </w:rPr>
                        <w:t>cincocientos</w:t>
                      </w:r>
                      <w:r w:rsidRPr="00215214">
                        <w:rPr>
                          <w:lang w:val="es-ES_tradnl"/>
                        </w:rPr>
                        <w:t>!)</w:t>
                      </w:r>
                    </w:p>
                    <w:p w14:paraId="5BB5CAB9" w14:textId="77777777" w:rsidR="009A6CD9" w:rsidRPr="00215214" w:rsidRDefault="009A6CD9" w:rsidP="009A6CD9">
                      <w:pPr>
                        <w:rPr>
                          <w:lang w:val="es-ES_tradnl"/>
                        </w:rPr>
                      </w:pPr>
                      <w:r w:rsidRPr="00215214">
                        <w:rPr>
                          <w:lang w:val="es-ES_tradnl"/>
                        </w:rPr>
                        <w:t>505: quinientis cinco</w:t>
                      </w:r>
                    </w:p>
                    <w:p w14:paraId="682F0A66" w14:textId="77777777" w:rsidR="009A6CD9" w:rsidRPr="00215214" w:rsidRDefault="009A6CD9" w:rsidP="009A6CD9">
                      <w:pPr>
                        <w:rPr>
                          <w:lang w:val="es-ES_tradnl"/>
                        </w:rPr>
                      </w:pPr>
                      <w:r w:rsidRPr="00215214">
                        <w:rPr>
                          <w:lang w:val="es-ES_tradnl"/>
                        </w:rPr>
                        <w:t>530: quinientos treinta</w:t>
                      </w:r>
                    </w:p>
                    <w:p w14:paraId="6FAEDA2C" w14:textId="77777777" w:rsidR="009A6CD9" w:rsidRPr="00AE7655" w:rsidRDefault="009A6CD9" w:rsidP="009A6CD9">
                      <w:pPr>
                        <w:rPr>
                          <w:lang w:val="es-ES_tradnl"/>
                        </w:rPr>
                      </w:pPr>
                      <w:r w:rsidRPr="00AE7655">
                        <w:rPr>
                          <w:lang w:val="es-ES_tradnl"/>
                        </w:rPr>
                        <w:t>531: quinientos treinta y uno</w:t>
                      </w:r>
                    </w:p>
                    <w:p w14:paraId="21F4B223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 w:rsidRPr="00AE7655">
                        <w:rPr>
                          <w:lang w:val="es-ES_tradnl"/>
                        </w:rPr>
                        <w:t>600: s</w:t>
                      </w:r>
                      <w:r>
                        <w:rPr>
                          <w:lang w:val="es-ES_tradnl"/>
                        </w:rPr>
                        <w:t>eiscientos</w:t>
                      </w:r>
                    </w:p>
                    <w:p w14:paraId="4362AEC6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675: seiscientos setenta y cinco</w:t>
                      </w:r>
                    </w:p>
                    <w:p w14:paraId="3BD7B566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700: </w:t>
                      </w:r>
                      <w:r w:rsidRPr="00AE7655">
                        <w:rPr>
                          <w:b/>
                          <w:bCs/>
                          <w:lang w:val="es-ES_tradnl"/>
                        </w:rPr>
                        <w:t>setecientos</w:t>
                      </w:r>
                      <w:r>
                        <w:rPr>
                          <w:lang w:val="es-ES_tradnl"/>
                        </w:rPr>
                        <w:t xml:space="preserve"> (ikke </w:t>
                      </w:r>
                      <w:r>
                        <w:rPr>
                          <w:i/>
                          <w:iCs/>
                          <w:lang w:val="es-ES_tradnl"/>
                        </w:rPr>
                        <w:t>sietecientos</w:t>
                      </w:r>
                      <w:r>
                        <w:rPr>
                          <w:lang w:val="es-ES_tradnl"/>
                        </w:rPr>
                        <w:t>!)</w:t>
                      </w:r>
                    </w:p>
                    <w:p w14:paraId="5D56F13B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750: setecientos cincuenta</w:t>
                      </w:r>
                    </w:p>
                    <w:p w14:paraId="6B7142D7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800: ochocientos</w:t>
                      </w:r>
                    </w:p>
                    <w:p w14:paraId="731E2D36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890: ochocientos noventa</w:t>
                      </w:r>
                    </w:p>
                    <w:p w14:paraId="67B95B3D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899: ochocientos noventa y nueve</w:t>
                      </w:r>
                    </w:p>
                    <w:p w14:paraId="4CEE1F48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900: </w:t>
                      </w:r>
                      <w:r w:rsidRPr="00AE7655">
                        <w:rPr>
                          <w:b/>
                          <w:bCs/>
                          <w:lang w:val="es-ES_tradnl"/>
                        </w:rPr>
                        <w:t>novecientos</w:t>
                      </w:r>
                      <w:r>
                        <w:rPr>
                          <w:lang w:val="es-ES_tradnl"/>
                        </w:rPr>
                        <w:t xml:space="preserve"> (ikke </w:t>
                      </w:r>
                      <w:r>
                        <w:rPr>
                          <w:i/>
                          <w:iCs/>
                          <w:lang w:val="es-ES_tradnl"/>
                        </w:rPr>
                        <w:t>nuevecientos</w:t>
                      </w:r>
                      <w:r>
                        <w:rPr>
                          <w:lang w:val="es-ES_tradnl"/>
                        </w:rPr>
                        <w:t>!)</w:t>
                      </w:r>
                    </w:p>
                    <w:p w14:paraId="6632EB1D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1000: mil</w:t>
                      </w:r>
                    </w:p>
                    <w:p w14:paraId="4A72AF32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1050: mil cincuenta</w:t>
                      </w:r>
                    </w:p>
                    <w:p w14:paraId="2CB7EE14" w14:textId="77777777" w:rsidR="009A6CD9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1230: mil doscientos treinta </w:t>
                      </w:r>
                    </w:p>
                    <w:p w14:paraId="273531BC" w14:textId="77777777" w:rsidR="009A6CD9" w:rsidRPr="00AE7655" w:rsidRDefault="009A6CD9" w:rsidP="009A6CD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2000: dos mil</w:t>
                      </w:r>
                    </w:p>
                    <w:p w14:paraId="3EC1C32D" w14:textId="77777777" w:rsidR="009A6CD9" w:rsidRPr="00AE7655" w:rsidRDefault="009A6CD9" w:rsidP="009A6CD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årstal: </w:t>
      </w:r>
      <w:proofErr w:type="gramStart"/>
      <w:r>
        <w:t>1936  -</w:t>
      </w:r>
      <w:proofErr w:type="gramEnd"/>
      <w:r>
        <w:t xml:space="preserve"> </w:t>
      </w:r>
      <w:proofErr w:type="gramStart"/>
      <w:r>
        <w:t>1939  -</w:t>
      </w:r>
      <w:proofErr w:type="gramEnd"/>
      <w:r>
        <w:t xml:space="preserve"> </w:t>
      </w:r>
      <w:proofErr w:type="gramStart"/>
      <w:r>
        <w:t>1975  -</w:t>
      </w:r>
      <w:proofErr w:type="gramEnd"/>
      <w:r>
        <w:t xml:space="preserve"> </w:t>
      </w:r>
      <w:proofErr w:type="gramStart"/>
      <w:r>
        <w:t>19</w:t>
      </w:r>
      <w:r w:rsidR="002863CC">
        <w:t>8</w:t>
      </w:r>
      <w:r>
        <w:t>9  -</w:t>
      </w:r>
      <w:proofErr w:type="gramEnd"/>
      <w:r>
        <w:t xml:space="preserve"> </w:t>
      </w:r>
      <w:proofErr w:type="gramStart"/>
      <w:r>
        <w:t>2020  -</w:t>
      </w:r>
      <w:proofErr w:type="gramEnd"/>
      <w:r>
        <w:t xml:space="preserve"> 2025 </w:t>
      </w:r>
    </w:p>
    <w:p w14:paraId="3E32E90C" w14:textId="61719512" w:rsidR="002863CC" w:rsidRDefault="002863CC" w:rsidP="002863CC">
      <w:pPr>
        <w:pStyle w:val="Listeafsnit"/>
        <w:rPr>
          <w:lang w:val="es-ES_tradnl"/>
        </w:rPr>
      </w:pPr>
      <w:r w:rsidRPr="00082A9B">
        <w:rPr>
          <w:lang w:val="es-ES_tradnl"/>
        </w:rPr>
        <w:t xml:space="preserve">fx: 1910 -&gt; mil = 1000  - novecientos = 900 </w:t>
      </w:r>
      <w:r w:rsidR="00082A9B" w:rsidRPr="00082A9B">
        <w:rPr>
          <w:lang w:val="es-ES_tradnl"/>
        </w:rPr>
        <w:t>–</w:t>
      </w:r>
      <w:r w:rsidRPr="00082A9B">
        <w:rPr>
          <w:lang w:val="es-ES_tradnl"/>
        </w:rPr>
        <w:t xml:space="preserve"> </w:t>
      </w:r>
      <w:r w:rsidR="00082A9B" w:rsidRPr="00082A9B">
        <w:rPr>
          <w:lang w:val="es-ES_tradnl"/>
        </w:rPr>
        <w:t xml:space="preserve">diez = 10 </w:t>
      </w:r>
      <w:r w:rsidR="00082A9B">
        <w:sym w:font="Wingdings" w:char="F0E0"/>
      </w:r>
      <w:r w:rsidR="00082A9B" w:rsidRPr="00082A9B">
        <w:rPr>
          <w:lang w:val="es-ES_tradnl"/>
        </w:rPr>
        <w:t xml:space="preserve"> m</w:t>
      </w:r>
      <w:r w:rsidR="00082A9B">
        <w:rPr>
          <w:lang w:val="es-ES_tradnl"/>
        </w:rPr>
        <w:t>il novecientos diez</w:t>
      </w:r>
    </w:p>
    <w:p w14:paraId="49EB6F0D" w14:textId="3FA2E03A" w:rsidR="00082A9B" w:rsidRPr="00082A9B" w:rsidRDefault="00082A9B" w:rsidP="002863CC">
      <w:pPr>
        <w:pStyle w:val="Listeafsnit"/>
        <w:rPr>
          <w:lang w:val="es-ES_tradnl"/>
        </w:rPr>
      </w:pPr>
      <w:r>
        <w:rPr>
          <w:lang w:val="es-ES_tradnl"/>
        </w:rPr>
        <w:t xml:space="preserve">2006 -&gt; dos mil = 2000 </w:t>
      </w:r>
      <w:r w:rsidR="00C85925">
        <w:rPr>
          <w:lang w:val="es-ES_tradnl"/>
        </w:rPr>
        <w:t>–</w:t>
      </w:r>
      <w:r>
        <w:rPr>
          <w:lang w:val="es-ES_tradnl"/>
        </w:rPr>
        <w:t xml:space="preserve"> </w:t>
      </w:r>
      <w:r w:rsidR="00C85925">
        <w:rPr>
          <w:lang w:val="es-ES_tradnl"/>
        </w:rPr>
        <w:t>seis = 6</w:t>
      </w:r>
    </w:p>
    <w:p w14:paraId="2133D594" w14:textId="65B08F78" w:rsidR="00082A9B" w:rsidRPr="00082A9B" w:rsidRDefault="00082A9B" w:rsidP="00082A9B">
      <w:pPr>
        <w:rPr>
          <w:lang w:val="es-ES_tradnl"/>
        </w:rPr>
      </w:pPr>
    </w:p>
    <w:sectPr w:rsidR="00082A9B" w:rsidRPr="00082A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43A0"/>
    <w:multiLevelType w:val="hybridMultilevel"/>
    <w:tmpl w:val="23049D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0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D"/>
    <w:rsid w:val="00040BD1"/>
    <w:rsid w:val="00082A9B"/>
    <w:rsid w:val="00170E11"/>
    <w:rsid w:val="002863CC"/>
    <w:rsid w:val="002E0148"/>
    <w:rsid w:val="00373F23"/>
    <w:rsid w:val="004626C8"/>
    <w:rsid w:val="004D65B6"/>
    <w:rsid w:val="006E35B2"/>
    <w:rsid w:val="008C1961"/>
    <w:rsid w:val="008D3484"/>
    <w:rsid w:val="009A6CD9"/>
    <w:rsid w:val="00AE099D"/>
    <w:rsid w:val="00C85925"/>
    <w:rsid w:val="00CD4D61"/>
    <w:rsid w:val="00D82623"/>
    <w:rsid w:val="00F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A78A"/>
  <w15:chartTrackingRefBased/>
  <w15:docId w15:val="{161DEDB3-1763-4665-BA25-BB32E3DD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7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7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7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7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7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75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75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75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75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75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75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75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75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75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75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75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1752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panishnumbers.guide/es/numeros-en-espano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phabetspace.com/los-numeros-numbers/" TargetMode="External"/><Relationship Id="rId12" Type="http://schemas.openxmlformats.org/officeDocument/2006/relationships/hyperlink" Target="https://quizlet.com/6069196/numeros-en-espanol-100-1000000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phabetspace.com/los-numeros-numbers/" TargetMode="External"/><Relationship Id="rId11" Type="http://schemas.openxmlformats.org/officeDocument/2006/relationships/hyperlink" Target="https://spanishnumbers.guide/es/numeros-en-espanol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quizlet.com/6069196/numeros-en-espanol-100-1000000-flash-car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396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2025-04-29T14:00:00Z</dcterms:created>
  <dcterms:modified xsi:type="dcterms:W3CDTF">2025-04-29T14:00:00Z</dcterms:modified>
</cp:coreProperties>
</file>