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B0E72" w14:textId="4D604B86" w:rsidR="005348C8" w:rsidRDefault="005348C8" w:rsidP="005348C8">
      <w:pPr>
        <w:pStyle w:val="Titel"/>
      </w:pPr>
      <w:r>
        <w:t>Fysik og idræt: Bevægelse</w:t>
      </w:r>
    </w:p>
    <w:p w14:paraId="08F76BAB" w14:textId="77777777" w:rsidR="005348C8" w:rsidRDefault="005348C8"/>
    <w:p w14:paraId="4FB2329F" w14:textId="1713AD86" w:rsidR="0005458E" w:rsidRDefault="00745231" w:rsidP="005348C8">
      <w:pPr>
        <w:pStyle w:val="Overskrift2"/>
      </w:pPr>
      <w:r>
        <w:t>Plan</w:t>
      </w:r>
      <w:r w:rsidR="005348C8">
        <w:t xml:space="preserve"> for forløbet:</w:t>
      </w:r>
    </w:p>
    <w:p w14:paraId="369D767B" w14:textId="77777777" w:rsidR="00745231" w:rsidRDefault="00745231"/>
    <w:tbl>
      <w:tblPr>
        <w:tblStyle w:val="Tabelgitter-lys"/>
        <w:tblW w:w="0" w:type="auto"/>
        <w:tblLook w:val="04A0" w:firstRow="1" w:lastRow="0" w:firstColumn="1" w:lastColumn="0" w:noHBand="0" w:noVBand="1"/>
      </w:tblPr>
      <w:tblGrid>
        <w:gridCol w:w="2830"/>
        <w:gridCol w:w="5670"/>
      </w:tblGrid>
      <w:tr w:rsidR="00745231" w14:paraId="452EBB65" w14:textId="77777777" w:rsidTr="005348C8">
        <w:tc>
          <w:tcPr>
            <w:tcW w:w="2830" w:type="dxa"/>
          </w:tcPr>
          <w:p w14:paraId="16286B9F" w14:textId="46045144" w:rsidR="005348C8" w:rsidRDefault="00745231" w:rsidP="005348C8">
            <w:r>
              <w:t>Mandag d. 5/5</w:t>
            </w:r>
          </w:p>
          <w:p w14:paraId="56922A79" w14:textId="7003929A" w:rsidR="00745231" w:rsidRDefault="00745231" w:rsidP="005348C8">
            <w:r>
              <w:t xml:space="preserve">2. </w:t>
            </w:r>
            <w:r w:rsidR="005348C8">
              <w:t>modul</w:t>
            </w:r>
            <w:r w:rsidR="00B84947">
              <w:t xml:space="preserve"> </w:t>
            </w:r>
            <w:r w:rsidR="005348C8">
              <w:t>(Fy)</w:t>
            </w:r>
          </w:p>
        </w:tc>
        <w:tc>
          <w:tcPr>
            <w:tcW w:w="5670" w:type="dxa"/>
          </w:tcPr>
          <w:p w14:paraId="40743554" w14:textId="537746BB" w:rsidR="00745231" w:rsidRDefault="005348C8">
            <w:r>
              <w:t xml:space="preserve">Intro til projekt + idegenerering </w:t>
            </w:r>
          </w:p>
        </w:tc>
      </w:tr>
      <w:tr w:rsidR="00745231" w14:paraId="5698C58C" w14:textId="77777777" w:rsidTr="005348C8">
        <w:tc>
          <w:tcPr>
            <w:tcW w:w="2830" w:type="dxa"/>
          </w:tcPr>
          <w:p w14:paraId="78841CC6" w14:textId="2EAE74D9" w:rsidR="005348C8" w:rsidRDefault="00745231" w:rsidP="005348C8">
            <w:r>
              <w:t>Mandag d. 5/5</w:t>
            </w:r>
          </w:p>
          <w:p w14:paraId="2CD7F067" w14:textId="27B57CDE" w:rsidR="00745231" w:rsidRDefault="00745231" w:rsidP="005348C8">
            <w:r>
              <w:t>5. modul</w:t>
            </w:r>
            <w:r w:rsidR="005348C8">
              <w:t xml:space="preserve"> (id)</w:t>
            </w:r>
          </w:p>
        </w:tc>
        <w:tc>
          <w:tcPr>
            <w:tcW w:w="5670" w:type="dxa"/>
          </w:tcPr>
          <w:p w14:paraId="732E69AB" w14:textId="52821209" w:rsidR="00745231" w:rsidRDefault="005348C8">
            <w:r>
              <w:t>Udfører eksperimenter</w:t>
            </w:r>
          </w:p>
        </w:tc>
      </w:tr>
      <w:tr w:rsidR="00745231" w14:paraId="4F2CB29C" w14:textId="77777777" w:rsidTr="005348C8">
        <w:tc>
          <w:tcPr>
            <w:tcW w:w="2830" w:type="dxa"/>
          </w:tcPr>
          <w:p w14:paraId="58E5801A" w14:textId="75C565D2" w:rsidR="005348C8" w:rsidRDefault="00745231" w:rsidP="005348C8">
            <w:r>
              <w:t>Tirsdag d. 6/5</w:t>
            </w:r>
          </w:p>
          <w:p w14:paraId="3DDF7296" w14:textId="7F50C6BF" w:rsidR="00745231" w:rsidRDefault="00745231" w:rsidP="005348C8">
            <w:r>
              <w:t>1. modul</w:t>
            </w:r>
            <w:r w:rsidR="005348C8">
              <w:t xml:space="preserve"> (id)</w:t>
            </w:r>
          </w:p>
        </w:tc>
        <w:tc>
          <w:tcPr>
            <w:tcW w:w="5670" w:type="dxa"/>
          </w:tcPr>
          <w:p w14:paraId="403BBF75" w14:textId="54C531D1" w:rsidR="00745231" w:rsidRDefault="005348C8">
            <w:r>
              <w:t xml:space="preserve">Teori time </w:t>
            </w:r>
          </w:p>
        </w:tc>
      </w:tr>
      <w:tr w:rsidR="00745231" w14:paraId="6B3B83A0" w14:textId="77777777" w:rsidTr="005348C8">
        <w:tc>
          <w:tcPr>
            <w:tcW w:w="2830" w:type="dxa"/>
          </w:tcPr>
          <w:p w14:paraId="28C29EFC" w14:textId="30E023F3" w:rsidR="005348C8" w:rsidRDefault="00745231" w:rsidP="005348C8">
            <w:r>
              <w:t>Onsdag d. 7/5</w:t>
            </w:r>
          </w:p>
          <w:p w14:paraId="00CCF2FA" w14:textId="777042E1" w:rsidR="00745231" w:rsidRDefault="00745231" w:rsidP="005348C8">
            <w:r>
              <w:t>1. modul</w:t>
            </w:r>
            <w:r w:rsidR="005348C8">
              <w:t xml:space="preserve"> (Fy)</w:t>
            </w:r>
          </w:p>
        </w:tc>
        <w:tc>
          <w:tcPr>
            <w:tcW w:w="5670" w:type="dxa"/>
          </w:tcPr>
          <w:p w14:paraId="51920E4D" w14:textId="798028DD" w:rsidR="00745231" w:rsidRDefault="005348C8">
            <w:r>
              <w:t>Udfører eksperimenter + databehandling</w:t>
            </w:r>
          </w:p>
        </w:tc>
      </w:tr>
      <w:tr w:rsidR="00745231" w14:paraId="2419303D" w14:textId="77777777" w:rsidTr="005348C8">
        <w:tc>
          <w:tcPr>
            <w:tcW w:w="2830" w:type="dxa"/>
          </w:tcPr>
          <w:p w14:paraId="104F4981" w14:textId="21CFE218" w:rsidR="005348C8" w:rsidRDefault="00745231" w:rsidP="005348C8">
            <w:r>
              <w:t>Torsdag d. 8/5</w:t>
            </w:r>
          </w:p>
          <w:p w14:paraId="65358CC1" w14:textId="4D59FD17" w:rsidR="00745231" w:rsidRDefault="00745231" w:rsidP="005348C8">
            <w:r>
              <w:t>2. modul</w:t>
            </w:r>
            <w:r w:rsidR="005348C8">
              <w:t xml:space="preserve"> (Fy)</w:t>
            </w:r>
          </w:p>
        </w:tc>
        <w:tc>
          <w:tcPr>
            <w:tcW w:w="5670" w:type="dxa"/>
          </w:tcPr>
          <w:p w14:paraId="5265BD3A" w14:textId="5ADEC1B2" w:rsidR="00745231" w:rsidRDefault="005348C8">
            <w:r>
              <w:t>Udfører eksperimenter + databehandling</w:t>
            </w:r>
          </w:p>
        </w:tc>
      </w:tr>
      <w:tr w:rsidR="00745231" w14:paraId="4EA8ED37" w14:textId="77777777" w:rsidTr="005348C8">
        <w:tc>
          <w:tcPr>
            <w:tcW w:w="2830" w:type="dxa"/>
          </w:tcPr>
          <w:p w14:paraId="7FDDEE8E" w14:textId="3F216AC4" w:rsidR="005348C8" w:rsidRDefault="00745231" w:rsidP="005348C8">
            <w:r>
              <w:t>Mandag d. 12/5</w:t>
            </w:r>
          </w:p>
          <w:p w14:paraId="755C69A7" w14:textId="0FA9CB03" w:rsidR="00745231" w:rsidRDefault="005348C8" w:rsidP="005348C8">
            <w:r>
              <w:t>1. modul (Fy)</w:t>
            </w:r>
          </w:p>
        </w:tc>
        <w:tc>
          <w:tcPr>
            <w:tcW w:w="5670" w:type="dxa"/>
          </w:tcPr>
          <w:p w14:paraId="754E0F2B" w14:textId="2397DBF4" w:rsidR="00745231" w:rsidRDefault="005348C8">
            <w:r>
              <w:t>Databehandling + lave poster</w:t>
            </w:r>
          </w:p>
        </w:tc>
      </w:tr>
      <w:tr w:rsidR="00745231" w14:paraId="2FD10C53" w14:textId="77777777" w:rsidTr="005348C8">
        <w:tc>
          <w:tcPr>
            <w:tcW w:w="2830" w:type="dxa"/>
          </w:tcPr>
          <w:p w14:paraId="5ABA7BC0" w14:textId="47FE6972" w:rsidR="00745231" w:rsidRDefault="005348C8" w:rsidP="005348C8">
            <w:r>
              <w:t xml:space="preserve">Tirsdag d. 13/5 </w:t>
            </w:r>
          </w:p>
          <w:p w14:paraId="41A135EA" w14:textId="15B11877" w:rsidR="005348C8" w:rsidRDefault="005348C8" w:rsidP="005348C8">
            <w:r>
              <w:t>2. modul</w:t>
            </w:r>
          </w:p>
        </w:tc>
        <w:tc>
          <w:tcPr>
            <w:tcW w:w="5670" w:type="dxa"/>
          </w:tcPr>
          <w:p w14:paraId="609E312A" w14:textId="32A0C753" w:rsidR="00745231" w:rsidRDefault="005348C8">
            <w:r>
              <w:t>Postersession + hvem har lavet den bedste poster</w:t>
            </w:r>
          </w:p>
        </w:tc>
      </w:tr>
    </w:tbl>
    <w:p w14:paraId="4718A6E7" w14:textId="77777777" w:rsidR="00745231" w:rsidRDefault="00745231"/>
    <w:p w14:paraId="7B2F38F5" w14:textId="77777777" w:rsidR="00745231" w:rsidRDefault="00745231"/>
    <w:p w14:paraId="370D14C8" w14:textId="70B41EDE" w:rsidR="00745231" w:rsidRDefault="00745231" w:rsidP="005348C8">
      <w:pPr>
        <w:pStyle w:val="Overskrift2"/>
      </w:pPr>
      <w:r>
        <w:t>Krav til poster:</w:t>
      </w:r>
    </w:p>
    <w:p w14:paraId="2C4002DA" w14:textId="14BB222F" w:rsidR="005348C8" w:rsidRDefault="005348C8" w:rsidP="005348C8">
      <w:pPr>
        <w:pStyle w:val="Listeafsnit"/>
        <w:numPr>
          <w:ilvl w:val="0"/>
          <w:numId w:val="1"/>
        </w:numPr>
      </w:pPr>
      <w:r>
        <w:t>Præsentere 1-2 eksperimenter</w:t>
      </w:r>
    </w:p>
    <w:p w14:paraId="7690B6E4" w14:textId="3FFFD7A9" w:rsidR="005348C8" w:rsidRDefault="005348C8" w:rsidP="005348C8">
      <w:pPr>
        <w:pStyle w:val="Listeafsnit"/>
        <w:numPr>
          <w:ilvl w:val="0"/>
          <w:numId w:val="1"/>
        </w:numPr>
      </w:pPr>
      <w:r>
        <w:t>Inddrag både idræt og fysik teori</w:t>
      </w:r>
    </w:p>
    <w:p w14:paraId="2DB8D8B9" w14:textId="24EB30FE" w:rsidR="00FA2AB3" w:rsidRDefault="005348C8" w:rsidP="00FA2AB3">
      <w:pPr>
        <w:pStyle w:val="Listeafsnit"/>
        <w:numPr>
          <w:ilvl w:val="0"/>
          <w:numId w:val="1"/>
        </w:numPr>
      </w:pPr>
      <w:r>
        <w:t>Husk at være kreative</w:t>
      </w:r>
    </w:p>
    <w:p w14:paraId="7998C563" w14:textId="77777777" w:rsidR="00FA2AB3" w:rsidRDefault="00FA2AB3" w:rsidP="00FA2AB3"/>
    <w:p w14:paraId="1C566A1D" w14:textId="77777777" w:rsidR="00FA2AB3" w:rsidRDefault="00FA2AB3" w:rsidP="00FA2AB3"/>
    <w:p w14:paraId="1CBCBCC3" w14:textId="17D88478" w:rsidR="00FA2AB3" w:rsidRDefault="00FA2AB3" w:rsidP="00E056EA">
      <w:pPr>
        <w:pStyle w:val="Overskrift2"/>
      </w:pPr>
      <w:r>
        <w:t>Grupper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73"/>
      </w:tblGrid>
      <w:tr w:rsidR="00FA2AB3" w14:paraId="2F1A2DBF" w14:textId="77777777" w:rsidTr="00E056EA">
        <w:tc>
          <w:tcPr>
            <w:tcW w:w="4673" w:type="dxa"/>
          </w:tcPr>
          <w:p w14:paraId="110CB220" w14:textId="4C4D5B82" w:rsidR="00FA2AB3" w:rsidRDefault="00FA2AB3" w:rsidP="00FA2AB3">
            <w:r>
              <w:t>Caroline R, Laura F.</w:t>
            </w:r>
            <w:r w:rsidR="00F9219D">
              <w:t xml:space="preserve"> og Silja</w:t>
            </w:r>
          </w:p>
        </w:tc>
      </w:tr>
      <w:tr w:rsidR="00FA2AB3" w14:paraId="032AA983" w14:textId="77777777" w:rsidTr="00E056EA">
        <w:tc>
          <w:tcPr>
            <w:tcW w:w="4673" w:type="dxa"/>
          </w:tcPr>
          <w:p w14:paraId="1A59D41A" w14:textId="5FC91AF7" w:rsidR="00F9219D" w:rsidRDefault="00F9219D" w:rsidP="00FA2AB3">
            <w:r>
              <w:t>Laura R., Anne og Johannes</w:t>
            </w:r>
          </w:p>
        </w:tc>
      </w:tr>
      <w:tr w:rsidR="00FA2AB3" w14:paraId="566D7BCE" w14:textId="77777777" w:rsidTr="00E056EA">
        <w:tc>
          <w:tcPr>
            <w:tcW w:w="4673" w:type="dxa"/>
          </w:tcPr>
          <w:p w14:paraId="16B5C5AF" w14:textId="37D4423B" w:rsidR="00FA2AB3" w:rsidRDefault="00F9219D" w:rsidP="00FA2AB3">
            <w:r>
              <w:t>Alberte S., Nanna og Sofie W.</w:t>
            </w:r>
          </w:p>
        </w:tc>
      </w:tr>
      <w:tr w:rsidR="00FA2AB3" w14:paraId="6BC12DA8" w14:textId="77777777" w:rsidTr="00E056EA">
        <w:tc>
          <w:tcPr>
            <w:tcW w:w="4673" w:type="dxa"/>
          </w:tcPr>
          <w:p w14:paraId="41336547" w14:textId="0639E469" w:rsidR="00FA2AB3" w:rsidRDefault="00F9219D" w:rsidP="00FA2AB3">
            <w:r>
              <w:t>Regitze, Marie og Søs</w:t>
            </w:r>
          </w:p>
        </w:tc>
      </w:tr>
      <w:tr w:rsidR="00FA2AB3" w14:paraId="6B3A6390" w14:textId="77777777" w:rsidTr="00E056EA">
        <w:tc>
          <w:tcPr>
            <w:tcW w:w="4673" w:type="dxa"/>
          </w:tcPr>
          <w:p w14:paraId="6D017034" w14:textId="07175957" w:rsidR="00FA2AB3" w:rsidRDefault="00F9219D" w:rsidP="00FA2AB3">
            <w:r>
              <w:t>Astrid, Anna og Emma</w:t>
            </w:r>
          </w:p>
        </w:tc>
      </w:tr>
      <w:tr w:rsidR="00FA2AB3" w14:paraId="402CE8FF" w14:textId="77777777" w:rsidTr="00E056EA">
        <w:tc>
          <w:tcPr>
            <w:tcW w:w="4673" w:type="dxa"/>
          </w:tcPr>
          <w:p w14:paraId="3A0A8213" w14:textId="774A01EB" w:rsidR="00FA2AB3" w:rsidRDefault="00F9219D" w:rsidP="00FA2AB3">
            <w:r>
              <w:t>Florence, Niels Emil, Alberte L. og Harriet</w:t>
            </w:r>
          </w:p>
        </w:tc>
      </w:tr>
      <w:tr w:rsidR="00FA2AB3" w14:paraId="31E40586" w14:textId="77777777" w:rsidTr="00E056EA">
        <w:tc>
          <w:tcPr>
            <w:tcW w:w="4673" w:type="dxa"/>
          </w:tcPr>
          <w:p w14:paraId="15F34D2A" w14:textId="283D5B4F" w:rsidR="00FA2AB3" w:rsidRDefault="00F9219D" w:rsidP="00FA2AB3">
            <w:r>
              <w:t>Sofie J., Julie og Jakob</w:t>
            </w:r>
          </w:p>
        </w:tc>
      </w:tr>
      <w:tr w:rsidR="00FA2AB3" w14:paraId="1397F75E" w14:textId="77777777" w:rsidTr="00E056EA">
        <w:tc>
          <w:tcPr>
            <w:tcW w:w="4673" w:type="dxa"/>
          </w:tcPr>
          <w:p w14:paraId="13B4A12D" w14:textId="22FCCEBF" w:rsidR="00FA2AB3" w:rsidRDefault="00E056EA" w:rsidP="00FA2AB3">
            <w:r>
              <w:t>Caroline A., Freja og Naja</w:t>
            </w:r>
          </w:p>
        </w:tc>
      </w:tr>
    </w:tbl>
    <w:p w14:paraId="04767E49" w14:textId="77777777" w:rsidR="00FA2AB3" w:rsidRDefault="00FA2AB3" w:rsidP="00FA2AB3"/>
    <w:p w14:paraId="72F60E36" w14:textId="25E2008F" w:rsidR="00FA2AB3" w:rsidRDefault="00FA2AB3" w:rsidP="00FA2AB3"/>
    <w:sectPr w:rsidR="00FA2A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D35EF"/>
    <w:multiLevelType w:val="hybridMultilevel"/>
    <w:tmpl w:val="6A281E54"/>
    <w:lvl w:ilvl="0" w:tplc="BDB6720A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32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31"/>
    <w:rsid w:val="0005458E"/>
    <w:rsid w:val="001C1C1B"/>
    <w:rsid w:val="001F58BE"/>
    <w:rsid w:val="005348C8"/>
    <w:rsid w:val="00745231"/>
    <w:rsid w:val="008D7EF4"/>
    <w:rsid w:val="00A017A9"/>
    <w:rsid w:val="00A93568"/>
    <w:rsid w:val="00B84947"/>
    <w:rsid w:val="00E056EA"/>
    <w:rsid w:val="00E62E30"/>
    <w:rsid w:val="00F9219D"/>
    <w:rsid w:val="00FA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61E4C3"/>
  <w15:chartTrackingRefBased/>
  <w15:docId w15:val="{2A9502DA-45D7-F445-8B24-F52C9CF1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5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45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5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5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5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52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52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52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52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5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45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5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523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4523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4523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4523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4523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452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452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45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452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45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452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4523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4523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4523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45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4523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45231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74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5348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4</cp:revision>
  <dcterms:created xsi:type="dcterms:W3CDTF">2025-04-30T07:28:00Z</dcterms:created>
  <dcterms:modified xsi:type="dcterms:W3CDTF">2025-04-30T07:56:00Z</dcterms:modified>
</cp:coreProperties>
</file>