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9F02" w14:textId="6B49CAC7" w:rsidR="008611AA" w:rsidRDefault="008611AA" w:rsidP="008611AA">
      <w:pPr>
        <w:pStyle w:val="Heading1"/>
        <w:rPr>
          <w:lang w:val="da-DK"/>
        </w:rPr>
      </w:pPr>
      <w:r>
        <w:rPr>
          <w:lang w:val="da-DK"/>
        </w:rPr>
        <w:t>Skitse af opvarmningskurve for vand</w:t>
      </w:r>
    </w:p>
    <w:p w14:paraId="78FACA4A" w14:textId="16B5C787" w:rsidR="008611AA" w:rsidRPr="003358E6" w:rsidRDefault="008611AA" w:rsidP="008611AA">
      <w:pPr>
        <w:rPr>
          <w:b/>
          <w:bCs/>
          <w:lang w:val="da-DK"/>
        </w:rPr>
      </w:pPr>
      <w:r w:rsidRPr="003358E6">
        <w:rPr>
          <w:b/>
          <w:bCs/>
          <w:lang w:val="da-DK"/>
        </w:rPr>
        <w:t>I skal tegne en skitse af opvarmningskurven for vand.</w:t>
      </w:r>
    </w:p>
    <w:p w14:paraId="5997F890" w14:textId="56B446C8" w:rsidR="008611AA" w:rsidRDefault="003358E6" w:rsidP="008611AA">
      <w:pPr>
        <w:rPr>
          <w:lang w:val="da-DK"/>
        </w:rPr>
      </w:pPr>
      <w:r w:rsidRPr="003358E6">
        <w:rPr>
          <w:b/>
          <w:bCs/>
          <w:noProof/>
          <w:lang w:val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4378" wp14:editId="272DFC0F">
                <wp:simplePos x="0" y="0"/>
                <wp:positionH relativeFrom="column">
                  <wp:posOffset>-9525</wp:posOffset>
                </wp:positionH>
                <wp:positionV relativeFrom="paragraph">
                  <wp:posOffset>-12700</wp:posOffset>
                </wp:positionV>
                <wp:extent cx="5073446" cy="4896321"/>
                <wp:effectExtent l="0" t="0" r="6985" b="19050"/>
                <wp:wrapNone/>
                <wp:docPr id="52787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446" cy="4896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A4318" w14:textId="590F2FAB" w:rsidR="008611AA" w:rsidRPr="008611AA" w:rsidRDefault="008611AA">
                            <w:pPr>
                              <w:rPr>
                                <w:b/>
                                <w:bCs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43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1pt;width:399.5pt;height:3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" fillcolor="white [3201]" strokeweight=".5pt">
                <v:textbox>
                  <w:txbxContent>
                    <w:p w14:paraId="52FA4318" w14:textId="590F2FAB" w:rsidR="008611AA" w:rsidRPr="008611AA" w:rsidRDefault="008611AA">
                      <w:pPr>
                        <w:rPr>
                          <w:b/>
                          <w:bCs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2F303" w14:textId="77777777" w:rsidR="008611AA" w:rsidRDefault="008611AA" w:rsidP="008611AA">
      <w:pPr>
        <w:rPr>
          <w:lang w:val="da-DK"/>
        </w:rPr>
      </w:pPr>
    </w:p>
    <w:p w14:paraId="7F53B035" w14:textId="77777777" w:rsidR="008611AA" w:rsidRDefault="008611AA" w:rsidP="008611AA">
      <w:pPr>
        <w:rPr>
          <w:lang w:val="da-DK"/>
        </w:rPr>
      </w:pPr>
    </w:p>
    <w:p w14:paraId="1F36567A" w14:textId="77777777" w:rsidR="008611AA" w:rsidRDefault="008611AA" w:rsidP="008611AA">
      <w:pPr>
        <w:rPr>
          <w:lang w:val="da-DK"/>
        </w:rPr>
      </w:pPr>
    </w:p>
    <w:p w14:paraId="5ADB55FE" w14:textId="77777777" w:rsidR="008611AA" w:rsidRDefault="008611AA" w:rsidP="008611AA">
      <w:pPr>
        <w:rPr>
          <w:lang w:val="da-DK"/>
        </w:rPr>
      </w:pPr>
    </w:p>
    <w:p w14:paraId="3ACA1A22" w14:textId="77777777" w:rsidR="008611AA" w:rsidRDefault="008611AA" w:rsidP="008611AA">
      <w:pPr>
        <w:rPr>
          <w:lang w:val="da-DK"/>
        </w:rPr>
      </w:pPr>
    </w:p>
    <w:p w14:paraId="5CB09121" w14:textId="77777777" w:rsidR="008611AA" w:rsidRDefault="008611AA" w:rsidP="008611AA">
      <w:pPr>
        <w:rPr>
          <w:lang w:val="da-DK"/>
        </w:rPr>
      </w:pPr>
    </w:p>
    <w:p w14:paraId="6745D9BC" w14:textId="77777777" w:rsidR="008611AA" w:rsidRDefault="008611AA" w:rsidP="008611AA">
      <w:pPr>
        <w:rPr>
          <w:lang w:val="da-DK"/>
        </w:rPr>
      </w:pPr>
    </w:p>
    <w:p w14:paraId="2147F897" w14:textId="77777777" w:rsidR="008611AA" w:rsidRDefault="008611AA" w:rsidP="008611AA">
      <w:pPr>
        <w:rPr>
          <w:lang w:val="da-DK"/>
        </w:rPr>
      </w:pPr>
    </w:p>
    <w:p w14:paraId="0561D81E" w14:textId="77777777" w:rsidR="008611AA" w:rsidRDefault="008611AA" w:rsidP="008611AA">
      <w:pPr>
        <w:rPr>
          <w:lang w:val="da-DK"/>
        </w:rPr>
      </w:pPr>
    </w:p>
    <w:p w14:paraId="1C9AF057" w14:textId="77777777" w:rsidR="008611AA" w:rsidRDefault="008611AA" w:rsidP="008611AA">
      <w:pPr>
        <w:rPr>
          <w:lang w:val="da-DK"/>
        </w:rPr>
      </w:pPr>
    </w:p>
    <w:p w14:paraId="33169936" w14:textId="77777777" w:rsidR="008611AA" w:rsidRDefault="008611AA" w:rsidP="008611AA">
      <w:pPr>
        <w:rPr>
          <w:lang w:val="da-DK"/>
        </w:rPr>
      </w:pPr>
    </w:p>
    <w:p w14:paraId="7BC0BB63" w14:textId="77777777" w:rsidR="008611AA" w:rsidRDefault="008611AA" w:rsidP="008611AA">
      <w:pPr>
        <w:rPr>
          <w:lang w:val="da-DK"/>
        </w:rPr>
      </w:pPr>
    </w:p>
    <w:p w14:paraId="0C9E33AB" w14:textId="77777777" w:rsidR="008611AA" w:rsidRDefault="008611AA" w:rsidP="008611AA">
      <w:pPr>
        <w:rPr>
          <w:lang w:val="da-DK"/>
        </w:rPr>
      </w:pPr>
    </w:p>
    <w:p w14:paraId="6A334642" w14:textId="77777777" w:rsidR="008611AA" w:rsidRDefault="008611AA" w:rsidP="008611AA">
      <w:pPr>
        <w:rPr>
          <w:lang w:val="da-DK"/>
        </w:rPr>
      </w:pPr>
    </w:p>
    <w:p w14:paraId="1411CDCC" w14:textId="0A10BC1E" w:rsidR="008611AA" w:rsidRDefault="008611AA" w:rsidP="008611AA">
      <w:pPr>
        <w:rPr>
          <w:lang w:val="da-DK"/>
        </w:rPr>
      </w:pPr>
      <w:r>
        <w:rPr>
          <w:lang w:val="da-DK"/>
        </w:rPr>
        <w:tab/>
      </w:r>
    </w:p>
    <w:p w14:paraId="02854842" w14:textId="4E31CDD7" w:rsidR="008611AA" w:rsidRDefault="008611AA" w:rsidP="008611AA">
      <w:pPr>
        <w:rPr>
          <w:lang w:val="da-DK"/>
        </w:rPr>
      </w:pPr>
      <w:r>
        <w:rPr>
          <w:lang w:val="da-DK"/>
        </w:rPr>
        <w:tab/>
      </w:r>
    </w:p>
    <w:p w14:paraId="0994F231" w14:textId="1E1313CA" w:rsidR="008611AA" w:rsidRDefault="008611AA" w:rsidP="003358E6">
      <w:pPr>
        <w:ind w:left="720"/>
        <w:rPr>
          <w:b/>
          <w:bCs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C57FC" wp14:editId="08A341EB">
                <wp:simplePos x="0" y="0"/>
                <wp:positionH relativeFrom="column">
                  <wp:posOffset>475984</wp:posOffset>
                </wp:positionH>
                <wp:positionV relativeFrom="paragraph">
                  <wp:posOffset>417687</wp:posOffset>
                </wp:positionV>
                <wp:extent cx="4306529" cy="1995948"/>
                <wp:effectExtent l="0" t="0" r="12065" b="10795"/>
                <wp:wrapNone/>
                <wp:docPr id="9744983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29" cy="199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4D086" w14:textId="68DCB045" w:rsidR="008611AA" w:rsidRDefault="008611AA" w:rsidP="008611A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1.</w:t>
                            </w:r>
                          </w:p>
                          <w:p w14:paraId="5C021822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2D481E9" w14:textId="680204C5" w:rsidR="008611AA" w:rsidRDefault="008611AA" w:rsidP="008611A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2.</w:t>
                            </w:r>
                          </w:p>
                          <w:p w14:paraId="4B5DB16C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0D02889" w14:textId="70466D7A" w:rsidR="008611AA" w:rsidRDefault="008611AA" w:rsidP="008611AA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3</w:t>
                            </w:r>
                            <w:r w:rsidR="003358E6">
                              <w:rPr>
                                <w:lang w:val="da-DK"/>
                              </w:rPr>
                              <w:t>.</w:t>
                            </w:r>
                          </w:p>
                          <w:p w14:paraId="688D49B5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45BA1026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CEF2BAF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F7A6B51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01218491" w14:textId="77777777" w:rsidR="003358E6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0AA63F9" w14:textId="77777777" w:rsidR="003358E6" w:rsidRPr="008611AA" w:rsidRDefault="003358E6" w:rsidP="008611AA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57FC" id="Text Box 2" o:spid="_x0000_s1027" type="#_x0000_t202" style="position:absolute;left:0;text-align:left;margin-left:37.5pt;margin-top:32.9pt;width:339.1pt;height:15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" fillcolor="white [3201]" strokeweight=".5pt">
                <v:textbox>
                  <w:txbxContent>
                    <w:p w14:paraId="7574D086" w14:textId="68DCB045" w:rsidR="008611AA" w:rsidRDefault="008611AA" w:rsidP="008611A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1.</w:t>
                      </w:r>
                    </w:p>
                    <w:p w14:paraId="5C021822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02D481E9" w14:textId="680204C5" w:rsidR="008611AA" w:rsidRDefault="008611AA" w:rsidP="008611A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2.</w:t>
                      </w:r>
                    </w:p>
                    <w:p w14:paraId="4B5DB16C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30D02889" w14:textId="70466D7A" w:rsidR="008611AA" w:rsidRDefault="008611AA" w:rsidP="008611AA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3</w:t>
                      </w:r>
                      <w:r w:rsidR="003358E6">
                        <w:rPr>
                          <w:lang w:val="da-DK"/>
                        </w:rPr>
                        <w:t>.</w:t>
                      </w:r>
                    </w:p>
                    <w:p w14:paraId="688D49B5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45BA1026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3CEF2BAF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0F7A6B51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01218491" w14:textId="77777777" w:rsidR="003358E6" w:rsidRDefault="003358E6" w:rsidP="008611AA">
                      <w:pPr>
                        <w:rPr>
                          <w:lang w:val="da-DK"/>
                        </w:rPr>
                      </w:pPr>
                    </w:p>
                    <w:p w14:paraId="30AA63F9" w14:textId="77777777" w:rsidR="003358E6" w:rsidRPr="008611AA" w:rsidRDefault="003358E6" w:rsidP="008611AA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da-DK"/>
        </w:rPr>
        <w:t>Beskriv kurvens forløb</w:t>
      </w:r>
      <w:r w:rsidR="003358E6">
        <w:rPr>
          <w:b/>
          <w:bCs/>
          <w:lang w:val="da-DK"/>
        </w:rPr>
        <w:t>, og opskriv energikæden for kurven.</w:t>
      </w:r>
    </w:p>
    <w:p w14:paraId="459F930F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52AB791C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3E7C7317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1B189D7E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7516936F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21296A7C" w14:textId="77777777" w:rsidR="003358E6" w:rsidRDefault="003358E6" w:rsidP="003358E6">
      <w:pPr>
        <w:ind w:left="720"/>
        <w:rPr>
          <w:b/>
          <w:bCs/>
          <w:lang w:val="da-DK"/>
        </w:rPr>
      </w:pPr>
    </w:p>
    <w:p w14:paraId="28024D63" w14:textId="4A7C2613" w:rsidR="003358E6" w:rsidRDefault="003358E6" w:rsidP="003358E6">
      <w:pPr>
        <w:ind w:left="720"/>
        <w:rPr>
          <w:b/>
          <w:bCs/>
          <w:lang w:val="da-DK"/>
        </w:rPr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42241" wp14:editId="43187BF4">
                <wp:simplePos x="0" y="0"/>
                <wp:positionH relativeFrom="column">
                  <wp:posOffset>475984</wp:posOffset>
                </wp:positionH>
                <wp:positionV relativeFrom="paragraph">
                  <wp:posOffset>312707</wp:posOffset>
                </wp:positionV>
                <wp:extent cx="4306529" cy="2005780"/>
                <wp:effectExtent l="0" t="0" r="12065" b="13970"/>
                <wp:wrapNone/>
                <wp:docPr id="1921020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29" cy="200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EFCED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1.</w:t>
                            </w:r>
                          </w:p>
                          <w:p w14:paraId="5969F566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0F83A12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2.</w:t>
                            </w:r>
                          </w:p>
                          <w:p w14:paraId="5DD8B395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D6E3C4F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3.</w:t>
                            </w:r>
                          </w:p>
                          <w:p w14:paraId="690C9317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273C4E1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4E54B850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32FC755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AFEBB6D" w14:textId="77777777" w:rsidR="003358E6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969439B" w14:textId="77777777" w:rsidR="003358E6" w:rsidRPr="008611AA" w:rsidRDefault="003358E6" w:rsidP="003358E6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2241" id="_x0000_s1028" type="#_x0000_t202" style="position:absolute;left:0;text-align:left;margin-left:37.5pt;margin-top:24.6pt;width:339.1pt;height:15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" fillcolor="white [3201]" strokeweight=".5pt">
                <v:textbox>
                  <w:txbxContent>
                    <w:p w14:paraId="46EEFCED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1.</w:t>
                      </w:r>
                    </w:p>
                    <w:p w14:paraId="5969F566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50F83A12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2.</w:t>
                      </w:r>
                    </w:p>
                    <w:p w14:paraId="5DD8B395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5D6E3C4F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3.</w:t>
                      </w:r>
                    </w:p>
                    <w:p w14:paraId="690C9317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2273C4E1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4E54B850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232FC755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7AFEBB6D" w14:textId="77777777" w:rsidR="003358E6" w:rsidRDefault="003358E6" w:rsidP="003358E6">
                      <w:pPr>
                        <w:rPr>
                          <w:lang w:val="da-DK"/>
                        </w:rPr>
                      </w:pPr>
                    </w:p>
                    <w:p w14:paraId="1969439B" w14:textId="77777777" w:rsidR="003358E6" w:rsidRPr="008611AA" w:rsidRDefault="003358E6" w:rsidP="003358E6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da-DK"/>
        </w:rPr>
        <w:t xml:space="preserve">Beskriv </w:t>
      </w:r>
      <w:r>
        <w:rPr>
          <w:b/>
          <w:bCs/>
          <w:lang w:val="da-DK"/>
        </w:rPr>
        <w:t>forskellige steder på kurven.</w:t>
      </w:r>
    </w:p>
    <w:p w14:paraId="1C60F005" w14:textId="6D6EB0A9" w:rsidR="008611AA" w:rsidRPr="008611AA" w:rsidRDefault="008611AA" w:rsidP="008611AA">
      <w:pPr>
        <w:rPr>
          <w:b/>
          <w:bCs/>
          <w:lang w:val="da-DK"/>
        </w:rPr>
      </w:pPr>
      <w:r>
        <w:rPr>
          <w:b/>
          <w:bCs/>
          <w:lang w:val="da-DK"/>
        </w:rPr>
        <w:tab/>
      </w:r>
    </w:p>
    <w:sectPr w:rsidR="008611AA" w:rsidRPr="008611AA" w:rsidSect="008611AA">
      <w:foot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F9A7" w14:textId="77777777" w:rsidR="008611AA" w:rsidRDefault="008611AA" w:rsidP="008611AA">
      <w:pPr>
        <w:spacing w:after="0" w:line="240" w:lineRule="auto"/>
      </w:pPr>
      <w:r>
        <w:separator/>
      </w:r>
    </w:p>
  </w:endnote>
  <w:endnote w:type="continuationSeparator" w:id="0">
    <w:p w14:paraId="03555A05" w14:textId="77777777" w:rsidR="008611AA" w:rsidRDefault="008611AA" w:rsidP="0086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5127" w14:textId="415997B0" w:rsidR="008611AA" w:rsidRDefault="008611AA">
    <w:pPr>
      <w:pStyle w:val="Footer"/>
    </w:pPr>
    <w:r w:rsidRPr="00C92AA6">
      <w:rPr>
        <w:noProof/>
      </w:rPr>
      <w:drawing>
        <wp:anchor distT="0" distB="0" distL="114300" distR="114300" simplePos="0" relativeHeight="251659264" behindDoc="1" locked="0" layoutInCell="1" allowOverlap="1" wp14:anchorId="251D20C4" wp14:editId="537C10B8">
          <wp:simplePos x="0" y="0"/>
          <wp:positionH relativeFrom="column">
            <wp:posOffset>8514735</wp:posOffset>
          </wp:positionH>
          <wp:positionV relativeFrom="paragraph">
            <wp:posOffset>-619556</wp:posOffset>
          </wp:positionV>
          <wp:extent cx="1196340" cy="1196340"/>
          <wp:effectExtent l="0" t="0" r="0" b="0"/>
          <wp:wrapTight wrapText="bothSides">
            <wp:wrapPolygon edited="0">
              <wp:start x="8255" y="1376"/>
              <wp:lineTo x="6191" y="2752"/>
              <wp:lineTo x="5732" y="3898"/>
              <wp:lineTo x="5962" y="5503"/>
              <wp:lineTo x="4357" y="7338"/>
              <wp:lineTo x="3210" y="8943"/>
              <wp:lineTo x="3210" y="17885"/>
              <wp:lineTo x="3669" y="19720"/>
              <wp:lineTo x="4127" y="20178"/>
              <wp:lineTo x="13987" y="20178"/>
              <wp:lineTo x="18115" y="13758"/>
              <wp:lineTo x="18344" y="12382"/>
              <wp:lineTo x="16510" y="10318"/>
              <wp:lineTo x="15134" y="9172"/>
              <wp:lineTo x="13529" y="6650"/>
              <wp:lineTo x="12611" y="5503"/>
              <wp:lineTo x="12841" y="4357"/>
              <wp:lineTo x="11694" y="2981"/>
              <wp:lineTo x="9631" y="1376"/>
              <wp:lineTo x="8255" y="1376"/>
            </wp:wrapPolygon>
          </wp:wrapTight>
          <wp:docPr id="13" name="Pladsholder til indhold 12" descr="Kaffe med massiv udfyldning">
            <a:extLst xmlns:a="http://schemas.openxmlformats.org/drawingml/2006/main">
              <a:ext uri="{FF2B5EF4-FFF2-40B4-BE49-F238E27FC236}">
                <a16:creationId xmlns:a16="http://schemas.microsoft.com/office/drawing/2014/main" id="{F68D1B4D-C61B-A38E-5037-7A371A5E92C1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ladsholder til indhold 12" descr="Kaffe med massiv udfyldning">
                    <a:extLst>
                      <a:ext uri="{FF2B5EF4-FFF2-40B4-BE49-F238E27FC236}">
                        <a16:creationId xmlns:a16="http://schemas.microsoft.com/office/drawing/2014/main" id="{F68D1B4D-C61B-A38E-5037-7A371A5E92C1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AD9E" w14:textId="77777777" w:rsidR="008611AA" w:rsidRDefault="008611AA" w:rsidP="008611AA">
      <w:pPr>
        <w:spacing w:after="0" w:line="240" w:lineRule="auto"/>
      </w:pPr>
      <w:r>
        <w:separator/>
      </w:r>
    </w:p>
  </w:footnote>
  <w:footnote w:type="continuationSeparator" w:id="0">
    <w:p w14:paraId="32A18CD0" w14:textId="77777777" w:rsidR="008611AA" w:rsidRDefault="008611AA" w:rsidP="0086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34926"/>
    <w:multiLevelType w:val="hybridMultilevel"/>
    <w:tmpl w:val="2AFA1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13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AA"/>
    <w:rsid w:val="003358E6"/>
    <w:rsid w:val="003863A8"/>
    <w:rsid w:val="008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81D57"/>
  <w15:chartTrackingRefBased/>
  <w15:docId w15:val="{5B252C30-B30E-6547-A931-0B2BF7BC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1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1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1AA"/>
  </w:style>
  <w:style w:type="paragraph" w:styleId="Footer">
    <w:name w:val="footer"/>
    <w:basedOn w:val="Normal"/>
    <w:link w:val="FooterChar"/>
    <w:uiPriority w:val="99"/>
    <w:unhideWhenUsed/>
    <w:rsid w:val="00861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2024-11-29T07:22:00Z</dcterms:created>
  <dcterms:modified xsi:type="dcterms:W3CDTF">2024-11-29T07:38:00Z</dcterms:modified>
</cp:coreProperties>
</file>