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B1AEE" w14:textId="20B4E9A5" w:rsidR="00A86359" w:rsidRDefault="00F44332" w:rsidP="00F44332">
      <w:pPr>
        <w:pStyle w:val="Heading1"/>
      </w:pPr>
      <w:r>
        <w:t xml:space="preserve">Energi – Arbejdsark </w:t>
      </w:r>
      <w:r w:rsidR="00EF6C3D">
        <w:t>7</w:t>
      </w:r>
      <w:r>
        <w:t xml:space="preserve"> – </w:t>
      </w:r>
      <w:r w:rsidR="005E310F">
        <w:t>Latent energi</w:t>
      </w:r>
    </w:p>
    <w:p w14:paraId="2A9F14B4" w14:textId="0BE3A843" w:rsidR="00F44332" w:rsidRDefault="00F44332" w:rsidP="00F44332">
      <w:pPr>
        <w:pStyle w:val="Heading2"/>
      </w:pPr>
      <w:r>
        <w:t>Opgave 1</w:t>
      </w:r>
    </w:p>
    <w:p w14:paraId="77728049" w14:textId="3219D2AB" w:rsidR="00F44332" w:rsidRDefault="00F44332" w:rsidP="00F44332">
      <w:pPr>
        <w:spacing w:after="0" w:line="240" w:lineRule="auto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 xml:space="preserve">Anvend tabellen </w:t>
      </w:r>
      <w:r w:rsidR="003445A5">
        <w:rPr>
          <w:rFonts w:ascii="Calibri" w:eastAsia="Times New Roman" w:hAnsi="Calibri" w:cs="Calibri"/>
          <w:lang w:eastAsia="da-DK"/>
        </w:rPr>
        <w:t xml:space="preserve">nedenfor til </w:t>
      </w:r>
      <w:r>
        <w:rPr>
          <w:rFonts w:ascii="Calibri" w:eastAsia="Times New Roman" w:hAnsi="Calibri" w:cs="Calibri"/>
          <w:lang w:eastAsia="da-DK"/>
        </w:rPr>
        <w:t>at besvare spørgsmålene nedenfor.</w:t>
      </w:r>
    </w:p>
    <w:p w14:paraId="6D8F13A3" w14:textId="66AC44B8" w:rsidR="003445A5" w:rsidRDefault="003445A5" w:rsidP="00F44332">
      <w:pPr>
        <w:spacing w:after="0" w:line="240" w:lineRule="auto"/>
        <w:rPr>
          <w:rFonts w:ascii="Calibri" w:eastAsia="Times New Roman" w:hAnsi="Calibri" w:cs="Calibri"/>
          <w:lang w:eastAsia="da-DK"/>
        </w:rPr>
      </w:pPr>
      <w:r w:rsidRPr="003445A5">
        <w:rPr>
          <w:rFonts w:ascii="Calibri" w:eastAsia="Times New Roman" w:hAnsi="Calibri" w:cs="Calibri"/>
          <w:noProof/>
          <w:lang w:eastAsia="da-DK"/>
        </w:rPr>
        <w:drawing>
          <wp:inline distT="0" distB="0" distL="0" distR="0" wp14:anchorId="79D52DA4" wp14:editId="4577BA55">
            <wp:extent cx="6120130" cy="749300"/>
            <wp:effectExtent l="0" t="0" r="1270" b="0"/>
            <wp:docPr id="6947812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78129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4907C" w14:textId="6350B7AF" w:rsidR="00F44332" w:rsidRPr="00DA445D" w:rsidRDefault="00F44332" w:rsidP="00F44332">
      <w:pPr>
        <w:spacing w:after="0" w:line="240" w:lineRule="auto"/>
        <w:rPr>
          <w:rFonts w:ascii="Calibri" w:eastAsia="Times New Roman" w:hAnsi="Calibri" w:cs="Calibri"/>
          <w:lang w:eastAsia="da-DK"/>
        </w:rPr>
      </w:pPr>
    </w:p>
    <w:p w14:paraId="0C0AE08D" w14:textId="707D9B7E" w:rsidR="00F44332" w:rsidRPr="00F44332" w:rsidRDefault="003445A5" w:rsidP="00F44332">
      <w:pPr>
        <w:pStyle w:val="ListParagraph"/>
        <w:numPr>
          <w:ilvl w:val="0"/>
          <w:numId w:val="1"/>
        </w:numPr>
        <w:spacing w:after="0" w:line="240" w:lineRule="auto"/>
        <w:rPr>
          <w:lang w:eastAsia="da-DK"/>
        </w:rPr>
      </w:pPr>
      <w:r>
        <w:rPr>
          <w:rFonts w:ascii="Calibri" w:eastAsia="Times New Roman" w:hAnsi="Calibri" w:cs="Calibri"/>
          <w:lang w:eastAsia="da-DK"/>
        </w:rPr>
        <w:t>Hvilket stof skal tilføres mest energi for at smelte?</w:t>
      </w:r>
    </w:p>
    <w:p w14:paraId="1677B85A" w14:textId="38F5F7FC" w:rsidR="00F44332" w:rsidRDefault="00B8485E" w:rsidP="00F44332">
      <w:pPr>
        <w:spacing w:after="0" w:line="240" w:lineRule="auto"/>
        <w:rPr>
          <w:lang w:eastAsia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9AAA1" wp14:editId="1B1FB967">
                <wp:simplePos x="0" y="0"/>
                <wp:positionH relativeFrom="column">
                  <wp:posOffset>-6985</wp:posOffset>
                </wp:positionH>
                <wp:positionV relativeFrom="paragraph">
                  <wp:posOffset>168275</wp:posOffset>
                </wp:positionV>
                <wp:extent cx="5716905" cy="1068705"/>
                <wp:effectExtent l="0" t="0" r="10795" b="10795"/>
                <wp:wrapSquare wrapText="bothSides"/>
                <wp:docPr id="194010426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905" cy="1068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CDB329" w14:textId="77777777" w:rsidR="00B84273" w:rsidRPr="00054328" w:rsidRDefault="00B84273" w:rsidP="00B842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9AA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.55pt;margin-top:13.25pt;width:450.15pt;height:8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" fillcolor="white [3201]" strokeweight=".5pt">
                <v:textbox>
                  <w:txbxContent>
                    <w:p w14:paraId="24CDB329" w14:textId="77777777" w:rsidR="00B84273" w:rsidRPr="00054328" w:rsidRDefault="00B84273" w:rsidP="00B84273"/>
                  </w:txbxContent>
                </v:textbox>
                <w10:wrap type="square"/>
              </v:shape>
            </w:pict>
          </mc:Fallback>
        </mc:AlternateContent>
      </w:r>
    </w:p>
    <w:p w14:paraId="5C832AD9" w14:textId="730C4A34" w:rsidR="00F44332" w:rsidRDefault="00F44332" w:rsidP="00F44332">
      <w:pPr>
        <w:spacing w:after="0" w:line="240" w:lineRule="auto"/>
        <w:rPr>
          <w:lang w:eastAsia="da-DK"/>
        </w:rPr>
      </w:pPr>
    </w:p>
    <w:p w14:paraId="15C797A2" w14:textId="77777777" w:rsidR="00B8485E" w:rsidRDefault="00B8485E" w:rsidP="00F44332">
      <w:pPr>
        <w:spacing w:after="0" w:line="240" w:lineRule="auto"/>
        <w:rPr>
          <w:lang w:eastAsia="da-DK"/>
        </w:rPr>
      </w:pPr>
    </w:p>
    <w:p w14:paraId="61874C41" w14:textId="77777777" w:rsidR="00B8485E" w:rsidRDefault="00B8485E" w:rsidP="00F44332">
      <w:pPr>
        <w:spacing w:after="0" w:line="240" w:lineRule="auto"/>
        <w:rPr>
          <w:lang w:eastAsia="da-DK"/>
        </w:rPr>
      </w:pPr>
    </w:p>
    <w:p w14:paraId="775E7772" w14:textId="77777777" w:rsidR="00B8485E" w:rsidRDefault="00B8485E" w:rsidP="00F44332">
      <w:pPr>
        <w:spacing w:after="0" w:line="240" w:lineRule="auto"/>
        <w:rPr>
          <w:lang w:eastAsia="da-DK"/>
        </w:rPr>
      </w:pPr>
    </w:p>
    <w:p w14:paraId="2D560237" w14:textId="77777777" w:rsidR="00B8485E" w:rsidRDefault="00B8485E" w:rsidP="00F44332">
      <w:pPr>
        <w:spacing w:after="0" w:line="240" w:lineRule="auto"/>
        <w:rPr>
          <w:lang w:eastAsia="da-DK"/>
        </w:rPr>
      </w:pPr>
    </w:p>
    <w:p w14:paraId="25F9DCBA" w14:textId="77777777" w:rsidR="00B8485E" w:rsidRDefault="00B8485E" w:rsidP="00F44332">
      <w:pPr>
        <w:spacing w:after="0" w:line="240" w:lineRule="auto"/>
        <w:rPr>
          <w:lang w:eastAsia="da-DK"/>
        </w:rPr>
      </w:pPr>
    </w:p>
    <w:p w14:paraId="6D42E97E" w14:textId="77777777" w:rsidR="00B8485E" w:rsidRDefault="00B8485E" w:rsidP="00F44332">
      <w:pPr>
        <w:spacing w:after="0" w:line="240" w:lineRule="auto"/>
        <w:rPr>
          <w:lang w:eastAsia="da-DK"/>
        </w:rPr>
      </w:pPr>
    </w:p>
    <w:p w14:paraId="09AA0916" w14:textId="2C2D34AC" w:rsidR="00F44332" w:rsidRPr="00F44332" w:rsidRDefault="00F44332" w:rsidP="00F44332">
      <w:pPr>
        <w:spacing w:after="0" w:line="240" w:lineRule="auto"/>
        <w:rPr>
          <w:lang w:eastAsia="da-DK"/>
        </w:rPr>
      </w:pPr>
    </w:p>
    <w:p w14:paraId="7EB061A8" w14:textId="3541CC11" w:rsidR="00F44332" w:rsidRPr="00F034DF" w:rsidRDefault="003445A5" w:rsidP="00F44332">
      <w:pPr>
        <w:pStyle w:val="ListParagraph"/>
        <w:numPr>
          <w:ilvl w:val="0"/>
          <w:numId w:val="1"/>
        </w:numPr>
        <w:spacing w:after="0" w:line="240" w:lineRule="auto"/>
        <w:rPr>
          <w:lang w:eastAsia="da-DK"/>
        </w:rPr>
      </w:pPr>
      <w:r>
        <w:rPr>
          <w:rFonts w:ascii="Calibri" w:eastAsia="Times New Roman" w:hAnsi="Calibri" w:cs="Calibri"/>
          <w:lang w:eastAsia="da-DK"/>
        </w:rPr>
        <w:t>Hvilket stof skal tilføres mindst energi for at smelte.</w:t>
      </w:r>
    </w:p>
    <w:p w14:paraId="1EF9FD2E" w14:textId="6BB2178B" w:rsidR="00F44332" w:rsidRDefault="00B84273" w:rsidP="00F4433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3E1ED7" wp14:editId="2C31F4CD">
                <wp:simplePos x="0" y="0"/>
                <wp:positionH relativeFrom="column">
                  <wp:posOffset>0</wp:posOffset>
                </wp:positionH>
                <wp:positionV relativeFrom="paragraph">
                  <wp:posOffset>288290</wp:posOffset>
                </wp:positionV>
                <wp:extent cx="5777865" cy="702945"/>
                <wp:effectExtent l="0" t="0" r="13335" b="8255"/>
                <wp:wrapSquare wrapText="bothSides"/>
                <wp:docPr id="3133906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702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CC6CF8" w14:textId="77777777" w:rsidR="00B84273" w:rsidRPr="00054328" w:rsidRDefault="00B84273" w:rsidP="00B842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E1ED7" id="_x0000_s1027" type="#_x0000_t202" style="position:absolute;margin-left:0;margin-top:22.7pt;width:454.95pt;height:55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" fillcolor="white [3201]" strokeweight=".5pt">
                <v:textbox>
                  <w:txbxContent>
                    <w:p w14:paraId="2FCC6CF8" w14:textId="77777777" w:rsidR="00B84273" w:rsidRPr="00054328" w:rsidRDefault="00B84273" w:rsidP="00B84273"/>
                  </w:txbxContent>
                </v:textbox>
                <w10:wrap type="square"/>
              </v:shape>
            </w:pict>
          </mc:Fallback>
        </mc:AlternateContent>
      </w:r>
    </w:p>
    <w:p w14:paraId="3CF9E423" w14:textId="77777777" w:rsidR="00F44332" w:rsidRDefault="00F44332" w:rsidP="00F44332"/>
    <w:p w14:paraId="39DEA2B9" w14:textId="43DEBB05" w:rsidR="00F44332" w:rsidRDefault="00F44332" w:rsidP="00F44332">
      <w:pPr>
        <w:pStyle w:val="Heading2"/>
      </w:pPr>
      <w:r>
        <w:t>Opgave 2</w:t>
      </w:r>
    </w:p>
    <w:p w14:paraId="2324B20A" w14:textId="77777777" w:rsidR="003445A5" w:rsidRDefault="003445A5" w:rsidP="003445A5">
      <w:pPr>
        <w:spacing w:after="0" w:line="240" w:lineRule="auto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Anvend tabellen nedenfor til at besvare spørgsmålene nedenfor.</w:t>
      </w:r>
    </w:p>
    <w:p w14:paraId="51CEECD8" w14:textId="047DB341" w:rsidR="003445A5" w:rsidRDefault="003445A5" w:rsidP="003445A5">
      <w:pPr>
        <w:spacing w:after="0" w:line="240" w:lineRule="auto"/>
        <w:rPr>
          <w:rFonts w:ascii="Calibri" w:eastAsia="Times New Roman" w:hAnsi="Calibri" w:cs="Calibri"/>
          <w:lang w:eastAsia="da-DK"/>
        </w:rPr>
      </w:pPr>
      <w:r w:rsidRPr="003445A5">
        <w:rPr>
          <w:rFonts w:ascii="Calibri" w:eastAsia="Times New Roman" w:hAnsi="Calibri" w:cs="Calibri"/>
          <w:noProof/>
          <w:lang w:eastAsia="da-DK"/>
        </w:rPr>
        <w:drawing>
          <wp:inline distT="0" distB="0" distL="0" distR="0" wp14:anchorId="655274F1" wp14:editId="18FEEC02">
            <wp:extent cx="6120130" cy="829945"/>
            <wp:effectExtent l="0" t="0" r="1270" b="0"/>
            <wp:docPr id="140822941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229411" name="Picture 1" descr="A screenshot of a cell pho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0F1B0" w14:textId="77777777" w:rsidR="003445A5" w:rsidRPr="00DA445D" w:rsidRDefault="003445A5" w:rsidP="003445A5">
      <w:pPr>
        <w:spacing w:after="0" w:line="240" w:lineRule="auto"/>
        <w:rPr>
          <w:rFonts w:ascii="Calibri" w:eastAsia="Times New Roman" w:hAnsi="Calibri" w:cs="Calibri"/>
          <w:lang w:eastAsia="da-DK"/>
        </w:rPr>
      </w:pPr>
    </w:p>
    <w:p w14:paraId="4424B0E6" w14:textId="135F1079" w:rsidR="003445A5" w:rsidRPr="00F44332" w:rsidRDefault="003445A5" w:rsidP="003445A5">
      <w:pPr>
        <w:pStyle w:val="ListParagraph"/>
        <w:numPr>
          <w:ilvl w:val="0"/>
          <w:numId w:val="11"/>
        </w:numPr>
        <w:spacing w:after="0" w:line="240" w:lineRule="auto"/>
        <w:rPr>
          <w:lang w:eastAsia="da-DK"/>
        </w:rPr>
      </w:pPr>
      <w:r>
        <w:rPr>
          <w:rFonts w:ascii="Calibri" w:eastAsia="Times New Roman" w:hAnsi="Calibri" w:cs="Calibri"/>
          <w:lang w:eastAsia="da-DK"/>
        </w:rPr>
        <w:t>Hvilket stof skal tilføres mest energi for at fordampe?</w:t>
      </w:r>
    </w:p>
    <w:p w14:paraId="4EA337BA" w14:textId="77777777" w:rsidR="003445A5" w:rsidRDefault="003445A5" w:rsidP="003445A5">
      <w:pPr>
        <w:spacing w:after="0" w:line="240" w:lineRule="auto"/>
        <w:rPr>
          <w:lang w:eastAsia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EAAB13" wp14:editId="04B1E23B">
                <wp:simplePos x="0" y="0"/>
                <wp:positionH relativeFrom="column">
                  <wp:posOffset>-6985</wp:posOffset>
                </wp:positionH>
                <wp:positionV relativeFrom="paragraph">
                  <wp:posOffset>168275</wp:posOffset>
                </wp:positionV>
                <wp:extent cx="5716905" cy="1068705"/>
                <wp:effectExtent l="0" t="0" r="10795" b="10795"/>
                <wp:wrapSquare wrapText="bothSides"/>
                <wp:docPr id="56088238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905" cy="1068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3E0DF5" w14:textId="77777777" w:rsidR="003445A5" w:rsidRPr="00054328" w:rsidRDefault="003445A5" w:rsidP="003445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AAB13" id="_x0000_s1028" type="#_x0000_t202" style="position:absolute;margin-left:-.55pt;margin-top:13.25pt;width:450.15pt;height:84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" fillcolor="white [3201]" strokeweight=".5pt">
                <v:textbox>
                  <w:txbxContent>
                    <w:p w14:paraId="583E0DF5" w14:textId="77777777" w:rsidR="003445A5" w:rsidRPr="00054328" w:rsidRDefault="003445A5" w:rsidP="003445A5"/>
                  </w:txbxContent>
                </v:textbox>
                <w10:wrap type="square"/>
              </v:shape>
            </w:pict>
          </mc:Fallback>
        </mc:AlternateContent>
      </w:r>
    </w:p>
    <w:p w14:paraId="669DC20B" w14:textId="77777777" w:rsidR="003445A5" w:rsidRDefault="003445A5" w:rsidP="003445A5">
      <w:pPr>
        <w:spacing w:after="0" w:line="240" w:lineRule="auto"/>
        <w:rPr>
          <w:lang w:eastAsia="da-DK"/>
        </w:rPr>
      </w:pPr>
    </w:p>
    <w:p w14:paraId="4D2A1A47" w14:textId="77777777" w:rsidR="003445A5" w:rsidRDefault="003445A5" w:rsidP="003445A5">
      <w:pPr>
        <w:spacing w:after="0" w:line="240" w:lineRule="auto"/>
        <w:rPr>
          <w:lang w:eastAsia="da-DK"/>
        </w:rPr>
      </w:pPr>
    </w:p>
    <w:p w14:paraId="633F006A" w14:textId="77777777" w:rsidR="003445A5" w:rsidRDefault="003445A5" w:rsidP="003445A5">
      <w:pPr>
        <w:spacing w:after="0" w:line="240" w:lineRule="auto"/>
        <w:rPr>
          <w:lang w:eastAsia="da-DK"/>
        </w:rPr>
      </w:pPr>
    </w:p>
    <w:p w14:paraId="02FFCE8F" w14:textId="77777777" w:rsidR="003445A5" w:rsidRDefault="003445A5" w:rsidP="003445A5">
      <w:pPr>
        <w:spacing w:after="0" w:line="240" w:lineRule="auto"/>
        <w:rPr>
          <w:lang w:eastAsia="da-DK"/>
        </w:rPr>
      </w:pPr>
    </w:p>
    <w:p w14:paraId="2AA3F494" w14:textId="77777777" w:rsidR="003445A5" w:rsidRDefault="003445A5" w:rsidP="003445A5">
      <w:pPr>
        <w:spacing w:after="0" w:line="240" w:lineRule="auto"/>
        <w:rPr>
          <w:lang w:eastAsia="da-DK"/>
        </w:rPr>
      </w:pPr>
    </w:p>
    <w:p w14:paraId="6EEAA72F" w14:textId="77777777" w:rsidR="003445A5" w:rsidRDefault="003445A5" w:rsidP="003445A5">
      <w:pPr>
        <w:spacing w:after="0" w:line="240" w:lineRule="auto"/>
        <w:rPr>
          <w:lang w:eastAsia="da-DK"/>
        </w:rPr>
      </w:pPr>
    </w:p>
    <w:p w14:paraId="3B1CA99D" w14:textId="77777777" w:rsidR="003445A5" w:rsidRDefault="003445A5" w:rsidP="003445A5">
      <w:pPr>
        <w:spacing w:after="0" w:line="240" w:lineRule="auto"/>
        <w:rPr>
          <w:lang w:eastAsia="da-DK"/>
        </w:rPr>
      </w:pPr>
    </w:p>
    <w:p w14:paraId="55A3C952" w14:textId="77777777" w:rsidR="003445A5" w:rsidRPr="00F44332" w:rsidRDefault="003445A5" w:rsidP="003445A5">
      <w:pPr>
        <w:spacing w:after="0" w:line="240" w:lineRule="auto"/>
        <w:rPr>
          <w:lang w:eastAsia="da-DK"/>
        </w:rPr>
      </w:pPr>
    </w:p>
    <w:p w14:paraId="560A4085" w14:textId="536CFC46" w:rsidR="003445A5" w:rsidRPr="003445A5" w:rsidRDefault="003445A5" w:rsidP="003445A5">
      <w:pPr>
        <w:pStyle w:val="ListParagraph"/>
        <w:numPr>
          <w:ilvl w:val="0"/>
          <w:numId w:val="11"/>
        </w:numPr>
        <w:spacing w:after="0" w:line="240" w:lineRule="auto"/>
        <w:rPr>
          <w:lang w:eastAsia="da-DK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409B3F" wp14:editId="3B604285">
                <wp:simplePos x="0" y="0"/>
                <wp:positionH relativeFrom="column">
                  <wp:posOffset>3175</wp:posOffset>
                </wp:positionH>
                <wp:positionV relativeFrom="paragraph">
                  <wp:posOffset>266065</wp:posOffset>
                </wp:positionV>
                <wp:extent cx="5777865" cy="1165225"/>
                <wp:effectExtent l="0" t="0" r="13335" b="15875"/>
                <wp:wrapSquare wrapText="bothSides"/>
                <wp:docPr id="136477951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1165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AA4BA4" w14:textId="77777777" w:rsidR="003445A5" w:rsidRPr="00054328" w:rsidRDefault="003445A5" w:rsidP="003445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09B3F" id="_x0000_s1029" type="#_x0000_t202" style="position:absolute;left:0;text-align:left;margin-left:.25pt;margin-top:20.95pt;width:454.95pt;height:91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" fillcolor="white [3201]" strokeweight=".5pt">
                <v:textbox>
                  <w:txbxContent>
                    <w:p w14:paraId="5FAA4BA4" w14:textId="77777777" w:rsidR="003445A5" w:rsidRPr="00054328" w:rsidRDefault="003445A5" w:rsidP="003445A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Times New Roman" w:hAnsi="Calibri" w:cs="Calibri"/>
          <w:lang w:eastAsia="da-DK"/>
        </w:rPr>
        <w:t>Hvilket stof skal tilføres mindst energi for at fordampe.</w:t>
      </w:r>
    </w:p>
    <w:p w14:paraId="6C222651" w14:textId="3A0A5BBC" w:rsidR="003445A5" w:rsidRPr="00F034DF" w:rsidRDefault="003445A5" w:rsidP="003445A5">
      <w:pPr>
        <w:pStyle w:val="ListParagraph"/>
        <w:numPr>
          <w:ilvl w:val="0"/>
          <w:numId w:val="11"/>
        </w:numPr>
        <w:spacing w:after="0" w:line="240" w:lineRule="auto"/>
        <w:rPr>
          <w:lang w:eastAsia="da-DK"/>
        </w:rPr>
      </w:pPr>
      <w:r>
        <w:rPr>
          <w:lang w:eastAsia="da-DK"/>
        </w:rPr>
        <w:t>Kræver det mest energi at smelte 1 kg is eller at fordampe 1 kg vand?</w:t>
      </w:r>
    </w:p>
    <w:p w14:paraId="3592EE76" w14:textId="1BC9EE83" w:rsidR="0068653A" w:rsidRDefault="0068653A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772325" wp14:editId="78513B40">
                <wp:simplePos x="0" y="0"/>
                <wp:positionH relativeFrom="column">
                  <wp:posOffset>3175</wp:posOffset>
                </wp:positionH>
                <wp:positionV relativeFrom="paragraph">
                  <wp:posOffset>187960</wp:posOffset>
                </wp:positionV>
                <wp:extent cx="5777865" cy="1094740"/>
                <wp:effectExtent l="0" t="0" r="13335" b="10160"/>
                <wp:wrapSquare wrapText="bothSides"/>
                <wp:docPr id="65930555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1094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5FB35F" w14:textId="77777777" w:rsidR="003445A5" w:rsidRPr="00054328" w:rsidRDefault="003445A5" w:rsidP="003445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72325" id="_x0000_s1030" type="#_x0000_t202" style="position:absolute;margin-left:.25pt;margin-top:14.8pt;width:454.95pt;height:86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" fillcolor="white [3201]" strokeweight=".5pt">
                <v:textbox>
                  <w:txbxContent>
                    <w:p w14:paraId="335FB35F" w14:textId="77777777" w:rsidR="003445A5" w:rsidRPr="00054328" w:rsidRDefault="003445A5" w:rsidP="003445A5"/>
                  </w:txbxContent>
                </v:textbox>
                <w10:wrap type="square"/>
              </v:shape>
            </w:pict>
          </mc:Fallback>
        </mc:AlternateContent>
      </w:r>
    </w:p>
    <w:p w14:paraId="183927DB" w14:textId="77777777" w:rsidR="0068653A" w:rsidRDefault="0068653A" w:rsidP="0068653A">
      <w:pPr>
        <w:pStyle w:val="Heading2"/>
      </w:pPr>
      <w:r>
        <w:t>Opgave 3</w:t>
      </w:r>
    </w:p>
    <w:p w14:paraId="0A0AAD2D" w14:textId="77777777" w:rsidR="0068653A" w:rsidRDefault="0068653A" w:rsidP="0068653A">
      <w:pPr>
        <w:pStyle w:val="Heading2"/>
        <w:jc w:val="center"/>
      </w:pPr>
      <w:r w:rsidRPr="0068653A">
        <w:rPr>
          <w:noProof/>
        </w:rPr>
        <w:drawing>
          <wp:inline distT="0" distB="0" distL="0" distR="0" wp14:anchorId="501FEF5D" wp14:editId="7A83C27B">
            <wp:extent cx="3285811" cy="2188723"/>
            <wp:effectExtent l="0" t="0" r="3810" b="0"/>
            <wp:docPr id="365322686" name="Picture 1" descr="A close-up of a vaporiz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322686" name="Picture 1" descr="A close-up of a vaporiz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2443" cy="2199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ACBFC" w14:textId="0A4DAFF3" w:rsidR="0068653A" w:rsidRDefault="0068653A" w:rsidP="0068653A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C9B0AD" wp14:editId="053634AE">
                <wp:simplePos x="0" y="0"/>
                <wp:positionH relativeFrom="column">
                  <wp:posOffset>0</wp:posOffset>
                </wp:positionH>
                <wp:positionV relativeFrom="paragraph">
                  <wp:posOffset>479341</wp:posOffset>
                </wp:positionV>
                <wp:extent cx="5777865" cy="1094740"/>
                <wp:effectExtent l="0" t="0" r="13335" b="10160"/>
                <wp:wrapSquare wrapText="bothSides"/>
                <wp:docPr id="34738905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1094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A23DB6" w14:textId="77777777" w:rsidR="0068653A" w:rsidRPr="00054328" w:rsidRDefault="0068653A" w:rsidP="006865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9B0AD" id="_x0000_s1031" type="#_x0000_t202" style="position:absolute;margin-left:0;margin-top:37.75pt;width:454.95pt;height:86.2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" fillcolor="white [3201]" strokeweight=".5pt">
                <v:textbox>
                  <w:txbxContent>
                    <w:p w14:paraId="56A23DB6" w14:textId="77777777" w:rsidR="0068653A" w:rsidRPr="00054328" w:rsidRDefault="0068653A" w:rsidP="0068653A"/>
                  </w:txbxContent>
                </v:textbox>
                <w10:wrap type="square"/>
              </v:shape>
            </w:pict>
          </mc:Fallback>
        </mc:AlternateContent>
      </w:r>
      <w:r>
        <w:t>Når vanddamp kommer i kontakt med et koldt legeme, kondenserer det og bliver omdannet til vand igen. Forklar nedenfor hvorfor vanddampen er farlig.</w:t>
      </w:r>
    </w:p>
    <w:p w14:paraId="1DEF682D" w14:textId="1BA45496" w:rsidR="0055619D" w:rsidRPr="003445A5" w:rsidRDefault="0055619D" w:rsidP="0068653A"/>
    <w:p w14:paraId="47D4358B" w14:textId="77777777" w:rsidR="0068653A" w:rsidRDefault="0068653A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7F599663" w14:textId="6163AC41" w:rsidR="004B1485" w:rsidRDefault="004B1485" w:rsidP="004B1485">
      <w:pPr>
        <w:pStyle w:val="Heading2"/>
      </w:pPr>
      <w:r>
        <w:lastRenderedPageBreak/>
        <w:t>Opgave 4</w:t>
      </w:r>
      <w:r w:rsidR="00DE6CB3" w:rsidRPr="00DE6CB3">
        <w:rPr>
          <w:noProof/>
        </w:rPr>
        <w:t xml:space="preserve"> </w:t>
      </w:r>
    </w:p>
    <w:p w14:paraId="33DC586A" w14:textId="61E50D62" w:rsidR="0055619D" w:rsidRPr="00F015A8" w:rsidRDefault="000363D6" w:rsidP="0055619D">
      <w:r w:rsidRPr="00FF1B65">
        <w:rPr>
          <w:noProof/>
        </w:rPr>
        <w:drawing>
          <wp:anchor distT="0" distB="0" distL="114300" distR="114300" simplePos="0" relativeHeight="251679744" behindDoc="0" locked="0" layoutInCell="1" allowOverlap="1" wp14:anchorId="1BD6CE3B" wp14:editId="08C54312">
            <wp:simplePos x="0" y="0"/>
            <wp:positionH relativeFrom="column">
              <wp:posOffset>4209268</wp:posOffset>
            </wp:positionH>
            <wp:positionV relativeFrom="paragraph">
              <wp:posOffset>238077</wp:posOffset>
            </wp:positionV>
            <wp:extent cx="2526030" cy="2002790"/>
            <wp:effectExtent l="12700" t="12700" r="13970" b="16510"/>
            <wp:wrapNone/>
            <wp:docPr id="4" name="Billede 3" descr="A star with black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F2EF642-50DE-472A-BCBD-5ECC4BFCD4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3" descr="A star with black text&#10;&#10;Description automatically generated">
                      <a:extLst>
                        <a:ext uri="{FF2B5EF4-FFF2-40B4-BE49-F238E27FC236}">
                          <a16:creationId xmlns:a16="http://schemas.microsoft.com/office/drawing/2014/main" id="{EF2EF642-50DE-472A-BCBD-5ECC4BFCD4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20027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19D" w:rsidRPr="00F015A8">
        <w:t xml:space="preserve">Når </w:t>
      </w:r>
      <w:r w:rsidR="003445A5">
        <w:t xml:space="preserve">Johanne </w:t>
      </w:r>
      <w:r w:rsidR="0055619D">
        <w:t xml:space="preserve">og </w:t>
      </w:r>
      <w:r w:rsidR="003445A5">
        <w:t>Anna</w:t>
      </w:r>
      <w:r w:rsidR="0055619D" w:rsidRPr="00F015A8">
        <w:t xml:space="preserve"> skal </w:t>
      </w:r>
      <w:r w:rsidR="007F3595">
        <w:t xml:space="preserve">lave et krus te </w:t>
      </w:r>
      <w:r w:rsidR="003445A5">
        <w:t>fordampes 0,010 kg vand i processen</w:t>
      </w:r>
      <w:r w:rsidR="007F3595">
        <w:rPr>
          <w:rFonts w:eastAsiaTheme="minorEastAsia"/>
        </w:rPr>
        <w:t xml:space="preserve"> </w:t>
      </w:r>
    </w:p>
    <w:p w14:paraId="65C55985" w14:textId="27009FCF" w:rsidR="007C1CA1" w:rsidRDefault="007C1CA1" w:rsidP="007C1CA1">
      <w:pPr>
        <w:pStyle w:val="ListParagraph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2EB765" wp14:editId="63347347">
                <wp:simplePos x="0" y="0"/>
                <wp:positionH relativeFrom="column">
                  <wp:posOffset>144780</wp:posOffset>
                </wp:positionH>
                <wp:positionV relativeFrom="paragraph">
                  <wp:posOffset>198755</wp:posOffset>
                </wp:positionV>
                <wp:extent cx="5777865" cy="7560945"/>
                <wp:effectExtent l="0" t="0" r="13335" b="8255"/>
                <wp:wrapSquare wrapText="bothSides"/>
                <wp:docPr id="116252827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7560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33A345" w14:textId="5F96CE9B" w:rsidR="00E9137F" w:rsidRDefault="007C1CA1" w:rsidP="007C1CA1">
                            <w:pPr>
                              <w:spacing w:line="278" w:lineRule="auto"/>
                            </w:pPr>
                            <w:r>
                              <w:t>Skriv de informationer op du kender (</w:t>
                            </w:r>
                            <w:proofErr w:type="spellStart"/>
                            <w:r>
                              <w:t>Infobox</w:t>
                            </w:r>
                            <w:proofErr w:type="spellEnd"/>
                            <w:r w:rsidR="00E9137F">
                              <w:t>)</w:t>
                            </w:r>
                          </w:p>
                          <w:p w14:paraId="37552DE3" w14:textId="53E94BF4" w:rsidR="00981A0E" w:rsidRDefault="00EF6C3D" w:rsidP="007C1CA1">
                            <w:pPr>
                              <w:spacing w:line="278" w:lineRule="auto"/>
                              <w:rPr>
                                <w:rFonts w:eastAsiaTheme="minorEastAsia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fordampet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</m:oMath>
                            <w:r w:rsidR="00EA0887">
                              <w:rPr>
                                <w:rFonts w:eastAsiaTheme="minorEastAsia"/>
                              </w:rPr>
                              <w:t>___________________</w:t>
                            </w:r>
                          </w:p>
                          <w:p w14:paraId="76488284" w14:textId="534C2367" w:rsidR="00F352CA" w:rsidRDefault="00EF6C3D" w:rsidP="007C1CA1">
                            <w:pPr>
                              <w:spacing w:line="278" w:lineRule="auto"/>
                              <w:rPr>
                                <w:rFonts w:eastAsiaTheme="minorEastAsia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</m:oMath>
                            <w:r w:rsidR="00F352CA">
                              <w:rPr>
                                <w:rFonts w:eastAsiaTheme="minorEastAsia"/>
                              </w:rPr>
                              <w:t>___________________</w:t>
                            </w:r>
                          </w:p>
                          <w:p w14:paraId="1F768A44" w14:textId="54A45115" w:rsidR="007C1CA1" w:rsidRDefault="007C1CA1" w:rsidP="007C1CA1">
                            <w:pPr>
                              <w:spacing w:line="278" w:lineRule="auto"/>
                            </w:pPr>
                            <w:r w:rsidRPr="006A0BA3">
                              <w:t>Skriv formle</w:t>
                            </w:r>
                            <w:r w:rsidR="00EA0887">
                              <w:t xml:space="preserve">rne </w:t>
                            </w:r>
                            <w:r w:rsidR="00F352CA">
                              <w:t>op</w:t>
                            </w:r>
                            <w:r w:rsidRPr="006A0BA3">
                              <w:t xml:space="preserve"> med symboler</w:t>
                            </w:r>
                            <w:r>
                              <w:t xml:space="preserve"> (Formel)</w:t>
                            </w:r>
                          </w:p>
                          <w:p w14:paraId="2FE3A6FD" w14:textId="77777777" w:rsidR="009A1CD8" w:rsidRDefault="009A1CD8" w:rsidP="007C1CA1">
                            <w:pPr>
                              <w:spacing w:line="278" w:lineRule="auto"/>
                            </w:pPr>
                          </w:p>
                          <w:p w14:paraId="76635F78" w14:textId="5E8EA403" w:rsidR="0047543B" w:rsidRPr="0047543B" w:rsidRDefault="00EF6C3D" w:rsidP="007C1CA1">
                            <w:pPr>
                              <w:spacing w:line="278" w:lineRule="auto"/>
                              <w:rPr>
                                <w:rFonts w:eastAsiaTheme="minorEastAsia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latent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</m:oMath>
                            <w:r w:rsidR="009A1CD8">
                              <w:rPr>
                                <w:rFonts w:eastAsiaTheme="minorEastAsia"/>
                              </w:rPr>
                              <w:t>__________________</w:t>
                            </w:r>
                          </w:p>
                          <w:p w14:paraId="074D7795" w14:textId="2136F4A3" w:rsidR="007C1CA1" w:rsidRDefault="007C1CA1" w:rsidP="007C1CA1">
                            <w:pPr>
                              <w:spacing w:line="278" w:lineRule="auto"/>
                              <w:rPr>
                                <w:rFonts w:eastAsiaTheme="minorEastAsia"/>
                              </w:rPr>
                            </w:pPr>
                          </w:p>
                          <w:p w14:paraId="4124C64A" w14:textId="77777777" w:rsidR="0047543B" w:rsidRDefault="0047543B" w:rsidP="007C1CA1">
                            <w:pPr>
                              <w:spacing w:line="278" w:lineRule="auto"/>
                            </w:pPr>
                          </w:p>
                          <w:p w14:paraId="41F1502B" w14:textId="77777777" w:rsidR="007C1CA1" w:rsidRDefault="007C1CA1" w:rsidP="007C1CA1">
                            <w:pPr>
                              <w:spacing w:line="278" w:lineRule="auto"/>
                            </w:pPr>
                            <w:r>
                              <w:t>Indsæt tal i formlen med enheder (Enhed)</w:t>
                            </w:r>
                          </w:p>
                          <w:p w14:paraId="6CC44A94" w14:textId="77777777" w:rsidR="0047543B" w:rsidRDefault="0047543B" w:rsidP="007C1CA1">
                            <w:pPr>
                              <w:spacing w:line="278" w:lineRule="auto"/>
                            </w:pPr>
                          </w:p>
                          <w:p w14:paraId="1B2BB5BD" w14:textId="77777777" w:rsidR="009A1CD8" w:rsidRPr="0047543B" w:rsidRDefault="00EF6C3D" w:rsidP="009A1CD8">
                            <w:pPr>
                              <w:spacing w:line="278" w:lineRule="auto"/>
                              <w:rPr>
                                <w:rFonts w:eastAsiaTheme="minorEastAsia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latent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</m:oMath>
                            <w:r w:rsidR="009A1CD8">
                              <w:rPr>
                                <w:rFonts w:eastAsiaTheme="minorEastAsia"/>
                              </w:rPr>
                              <w:t>__________________</w:t>
                            </w:r>
                          </w:p>
                          <w:p w14:paraId="6ADC25C8" w14:textId="77777777" w:rsidR="007C1CA1" w:rsidRDefault="007C1CA1" w:rsidP="007C1CA1">
                            <w:pPr>
                              <w:spacing w:line="278" w:lineRule="auto"/>
                            </w:pPr>
                          </w:p>
                          <w:p w14:paraId="1AA25555" w14:textId="77777777" w:rsidR="007C1CA1" w:rsidRDefault="007C1CA1" w:rsidP="007C1CA1">
                            <w:pPr>
                              <w:spacing w:line="278" w:lineRule="auto"/>
                            </w:pPr>
                            <w:r>
                              <w:t>Skriv resultatet med et fornuftigt antal decimaler (Decimaler)</w:t>
                            </w:r>
                            <w:r>
                              <w:br/>
                            </w:r>
                          </w:p>
                          <w:p w14:paraId="5B89F2EA" w14:textId="32C17576" w:rsidR="0047543B" w:rsidRDefault="00EF6C3D" w:rsidP="007C1CA1">
                            <w:pPr>
                              <w:spacing w:line="278" w:lineRule="auto"/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latent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</m:oMath>
                            <w:r w:rsidR="008A48AD">
                              <w:rPr>
                                <w:rFonts w:eastAsiaTheme="minorEastAsia"/>
                              </w:rPr>
                              <w:t>________________</w:t>
                            </w:r>
                          </w:p>
                          <w:p w14:paraId="60B0521A" w14:textId="77777777" w:rsidR="007C1CA1" w:rsidRDefault="007C1CA1" w:rsidP="007C1CA1">
                            <w:pPr>
                              <w:spacing w:line="278" w:lineRule="auto"/>
                            </w:pPr>
                          </w:p>
                          <w:p w14:paraId="674AA06F" w14:textId="77777777" w:rsidR="007C1CA1" w:rsidRDefault="007C1CA1" w:rsidP="007C1CA1">
                            <w:pPr>
                              <w:spacing w:line="278" w:lineRule="auto"/>
                            </w:pPr>
                            <w:r>
                              <w:t>Skriv en kort sætning. (Sætning)</w:t>
                            </w:r>
                          </w:p>
                          <w:p w14:paraId="124C09CF" w14:textId="743F6A13" w:rsidR="008A48AD" w:rsidRDefault="008A48AD" w:rsidP="007C1CA1">
                            <w:pPr>
                              <w:spacing w:line="278" w:lineRule="auto"/>
                            </w:pPr>
                            <w:r>
                              <w:t xml:space="preserve">Det </w:t>
                            </w:r>
                            <w:r w:rsidR="009A1CD8">
                              <w:t>dannes</w:t>
                            </w:r>
                            <w:r>
                              <w:t xml:space="preserve"> ____________ </w:t>
                            </w:r>
                            <w:r w:rsidR="009A1CD8">
                              <w:t>k</w:t>
                            </w:r>
                            <w:r>
                              <w:t xml:space="preserve">J </w:t>
                            </w:r>
                            <w:r w:rsidR="009A1CD8">
                              <w:t>når der fordampes 0,010 kg vand.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34F9BF3B" w14:textId="77777777" w:rsidR="007C1CA1" w:rsidRPr="00054328" w:rsidRDefault="007C1CA1" w:rsidP="007C1CA1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EB765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11.4pt;margin-top:15.65pt;width:454.95pt;height:595.3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" fillcolor="white [3201]" strokeweight=".5pt">
                <v:textbox>
                  <w:txbxContent>
                    <w:p w14:paraId="3533A345" w14:textId="5F96CE9B" w:rsidR="00E9137F" w:rsidRDefault="007C1CA1" w:rsidP="007C1CA1">
                      <w:pPr>
                        <w:spacing w:line="278" w:lineRule="auto"/>
                      </w:pPr>
                      <w:r>
                        <w:t>Skriv de informationer op du kender (</w:t>
                      </w:r>
                      <w:proofErr w:type="spellStart"/>
                      <w:r>
                        <w:t>Infobox</w:t>
                      </w:r>
                      <w:proofErr w:type="spellEnd"/>
                      <w:r w:rsidR="00E9137F">
                        <w:t>)</w:t>
                      </w:r>
                    </w:p>
                    <w:p w14:paraId="37552DE3" w14:textId="53E94BF4" w:rsidR="00981A0E" w:rsidRDefault="00840C92" w:rsidP="007C1CA1">
                      <w:pPr>
                        <w:spacing w:line="278" w:lineRule="auto"/>
                        <w:rPr>
                          <w:rFonts w:eastAsiaTheme="minorEastAsia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fordampet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  <w:r w:rsidR="00EA0887">
                        <w:rPr>
                          <w:rFonts w:eastAsiaTheme="minorEastAsia"/>
                        </w:rPr>
                        <w:t>___________________</w:t>
                      </w:r>
                    </w:p>
                    <w:p w14:paraId="76488284" w14:textId="534C2367" w:rsidR="00F352CA" w:rsidRDefault="00000000" w:rsidP="007C1CA1">
                      <w:pPr>
                        <w:spacing w:line="278" w:lineRule="auto"/>
                        <w:rPr>
                          <w:rFonts w:eastAsiaTheme="minorEastAsia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  <w:r w:rsidR="00F352CA">
                        <w:rPr>
                          <w:rFonts w:eastAsiaTheme="minorEastAsia"/>
                        </w:rPr>
                        <w:t>___________________</w:t>
                      </w:r>
                    </w:p>
                    <w:p w14:paraId="1F768A44" w14:textId="54A45115" w:rsidR="007C1CA1" w:rsidRDefault="007C1CA1" w:rsidP="007C1CA1">
                      <w:pPr>
                        <w:spacing w:line="278" w:lineRule="auto"/>
                      </w:pPr>
                      <w:r w:rsidRPr="006A0BA3">
                        <w:t>Skriv formle</w:t>
                      </w:r>
                      <w:r w:rsidR="00EA0887">
                        <w:t xml:space="preserve">rne </w:t>
                      </w:r>
                      <w:r w:rsidR="00F352CA">
                        <w:t>op</w:t>
                      </w:r>
                      <w:r w:rsidRPr="006A0BA3">
                        <w:t xml:space="preserve"> med symboler</w:t>
                      </w:r>
                      <w:r>
                        <w:t xml:space="preserve"> (Formel)</w:t>
                      </w:r>
                    </w:p>
                    <w:p w14:paraId="2FE3A6FD" w14:textId="77777777" w:rsidR="009A1CD8" w:rsidRDefault="009A1CD8" w:rsidP="007C1CA1">
                      <w:pPr>
                        <w:spacing w:line="278" w:lineRule="auto"/>
                      </w:pPr>
                    </w:p>
                    <w:p w14:paraId="76635F78" w14:textId="5E8EA403" w:rsidR="0047543B" w:rsidRPr="0047543B" w:rsidRDefault="00000000" w:rsidP="007C1CA1">
                      <w:pPr>
                        <w:spacing w:line="278" w:lineRule="auto"/>
                        <w:rPr>
                          <w:rFonts w:eastAsiaTheme="minorEastAsia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latent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</m:oMath>
                      <w:r w:rsidR="009A1CD8">
                        <w:rPr>
                          <w:rFonts w:eastAsiaTheme="minorEastAsia"/>
                        </w:rPr>
                        <w:t>__________________</w:t>
                      </w:r>
                    </w:p>
                    <w:p w14:paraId="074D7795" w14:textId="2136F4A3" w:rsidR="007C1CA1" w:rsidRDefault="007C1CA1" w:rsidP="007C1CA1">
                      <w:pPr>
                        <w:spacing w:line="278" w:lineRule="auto"/>
                        <w:rPr>
                          <w:rFonts w:eastAsiaTheme="minorEastAsia"/>
                        </w:rPr>
                      </w:pPr>
                    </w:p>
                    <w:p w14:paraId="4124C64A" w14:textId="77777777" w:rsidR="0047543B" w:rsidRDefault="0047543B" w:rsidP="007C1CA1">
                      <w:pPr>
                        <w:spacing w:line="278" w:lineRule="auto"/>
                      </w:pPr>
                    </w:p>
                    <w:p w14:paraId="41F1502B" w14:textId="77777777" w:rsidR="007C1CA1" w:rsidRDefault="007C1CA1" w:rsidP="007C1CA1">
                      <w:pPr>
                        <w:spacing w:line="278" w:lineRule="auto"/>
                      </w:pPr>
                      <w:r>
                        <w:t>Indsæt tal i formlen med enheder (Enhed)</w:t>
                      </w:r>
                    </w:p>
                    <w:p w14:paraId="6CC44A94" w14:textId="77777777" w:rsidR="0047543B" w:rsidRDefault="0047543B" w:rsidP="007C1CA1">
                      <w:pPr>
                        <w:spacing w:line="278" w:lineRule="auto"/>
                      </w:pPr>
                    </w:p>
                    <w:p w14:paraId="1B2BB5BD" w14:textId="77777777" w:rsidR="009A1CD8" w:rsidRPr="0047543B" w:rsidRDefault="00000000" w:rsidP="009A1CD8">
                      <w:pPr>
                        <w:spacing w:line="278" w:lineRule="auto"/>
                        <w:rPr>
                          <w:rFonts w:eastAsiaTheme="minorEastAsia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latent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</m:oMath>
                      <w:r w:rsidR="009A1CD8">
                        <w:rPr>
                          <w:rFonts w:eastAsiaTheme="minorEastAsia"/>
                        </w:rPr>
                        <w:t>__________________</w:t>
                      </w:r>
                    </w:p>
                    <w:p w14:paraId="6ADC25C8" w14:textId="77777777" w:rsidR="007C1CA1" w:rsidRDefault="007C1CA1" w:rsidP="007C1CA1">
                      <w:pPr>
                        <w:spacing w:line="278" w:lineRule="auto"/>
                      </w:pPr>
                    </w:p>
                    <w:p w14:paraId="1AA25555" w14:textId="77777777" w:rsidR="007C1CA1" w:rsidRDefault="007C1CA1" w:rsidP="007C1CA1">
                      <w:pPr>
                        <w:spacing w:line="278" w:lineRule="auto"/>
                      </w:pPr>
                      <w:r>
                        <w:t>Skriv resultatet med et fornuftigt antal decimaler (Decimaler)</w:t>
                      </w:r>
                      <w:r>
                        <w:br/>
                      </w:r>
                    </w:p>
                    <w:p w14:paraId="5B89F2EA" w14:textId="32C17576" w:rsidR="0047543B" w:rsidRDefault="00000000" w:rsidP="007C1CA1">
                      <w:pPr>
                        <w:spacing w:line="278" w:lineRule="auto"/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latent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  <w:r w:rsidR="008A48AD">
                        <w:rPr>
                          <w:rFonts w:eastAsiaTheme="minorEastAsia"/>
                        </w:rPr>
                        <w:t>________________</w:t>
                      </w:r>
                    </w:p>
                    <w:p w14:paraId="60B0521A" w14:textId="77777777" w:rsidR="007C1CA1" w:rsidRDefault="007C1CA1" w:rsidP="007C1CA1">
                      <w:pPr>
                        <w:spacing w:line="278" w:lineRule="auto"/>
                      </w:pPr>
                    </w:p>
                    <w:p w14:paraId="674AA06F" w14:textId="77777777" w:rsidR="007C1CA1" w:rsidRDefault="007C1CA1" w:rsidP="007C1CA1">
                      <w:pPr>
                        <w:spacing w:line="278" w:lineRule="auto"/>
                      </w:pPr>
                      <w:r>
                        <w:t>Skriv en kort sætning. (Sætning)</w:t>
                      </w:r>
                    </w:p>
                    <w:p w14:paraId="124C09CF" w14:textId="743F6A13" w:rsidR="008A48AD" w:rsidRDefault="008A48AD" w:rsidP="007C1CA1">
                      <w:pPr>
                        <w:spacing w:line="278" w:lineRule="auto"/>
                      </w:pPr>
                      <w:r>
                        <w:t xml:space="preserve">Det </w:t>
                      </w:r>
                      <w:r w:rsidR="009A1CD8">
                        <w:t>dannes</w:t>
                      </w:r>
                      <w:r>
                        <w:t xml:space="preserve"> ____________ </w:t>
                      </w:r>
                      <w:r w:rsidR="009A1CD8">
                        <w:t>k</w:t>
                      </w:r>
                      <w:r>
                        <w:t xml:space="preserve">J </w:t>
                      </w:r>
                      <w:r w:rsidR="009A1CD8">
                        <w:t>når der fordampes 0,010 kg vand.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34F9BF3B" w14:textId="77777777" w:rsidR="007C1CA1" w:rsidRPr="00054328" w:rsidRDefault="007C1CA1" w:rsidP="007C1CA1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92377">
        <w:t>Bes</w:t>
      </w:r>
      <w:r>
        <w:t xml:space="preserve">tem </w:t>
      </w:r>
      <w:r w:rsidR="003445A5">
        <w:t>den latente energi i processen</w:t>
      </w:r>
    </w:p>
    <w:p w14:paraId="405842A2" w14:textId="479F0504" w:rsidR="007C1CA1" w:rsidRDefault="007C1CA1" w:rsidP="007C1CA1">
      <w:pPr>
        <w:ind w:left="360"/>
      </w:pPr>
    </w:p>
    <w:p w14:paraId="76A105E5" w14:textId="0A08576E" w:rsidR="007D30C8" w:rsidRDefault="000363D6" w:rsidP="000363D6">
      <w:pPr>
        <w:pStyle w:val="Heading1"/>
      </w:pPr>
      <w:r>
        <w:t>Opgave 5</w:t>
      </w:r>
    </w:p>
    <w:p w14:paraId="7A8054DE" w14:textId="27BC7D45" w:rsidR="00A70BAE" w:rsidRDefault="009C76DA" w:rsidP="00A70BAE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3779D8" wp14:editId="1E5B3158">
                <wp:simplePos x="0" y="0"/>
                <wp:positionH relativeFrom="margin">
                  <wp:align>left</wp:align>
                </wp:positionH>
                <wp:positionV relativeFrom="paragraph">
                  <wp:posOffset>368902</wp:posOffset>
                </wp:positionV>
                <wp:extent cx="5777865" cy="5626735"/>
                <wp:effectExtent l="0" t="0" r="13335" b="12065"/>
                <wp:wrapSquare wrapText="bothSides"/>
                <wp:docPr id="70050179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5626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B56150" w14:textId="77777777" w:rsidR="00A70BAE" w:rsidRDefault="00A70BAE" w:rsidP="0055619D">
                            <w:pPr>
                              <w:spacing w:line="278" w:lineRule="auto"/>
                            </w:pPr>
                            <w:r>
                              <w:t>Skriv de informationer op du kender (</w:t>
                            </w:r>
                            <w:proofErr w:type="spellStart"/>
                            <w:r>
                              <w:t>Infobox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7D63220F" w14:textId="77777777" w:rsidR="00A70BAE" w:rsidRDefault="00A70BAE" w:rsidP="0055619D">
                            <w:pPr>
                              <w:spacing w:line="278" w:lineRule="auto"/>
                            </w:pPr>
                          </w:p>
                          <w:p w14:paraId="5F1E9E25" w14:textId="77777777" w:rsidR="00A70BAE" w:rsidRDefault="00A70BAE" w:rsidP="0055619D">
                            <w:pPr>
                              <w:spacing w:line="278" w:lineRule="auto"/>
                            </w:pPr>
                          </w:p>
                          <w:p w14:paraId="34A5E5A8" w14:textId="77777777" w:rsidR="00A70BAE" w:rsidRDefault="00A70BAE" w:rsidP="0055619D">
                            <w:pPr>
                              <w:spacing w:line="278" w:lineRule="auto"/>
                            </w:pPr>
                          </w:p>
                          <w:p w14:paraId="5B682D4E" w14:textId="77777777" w:rsidR="00A70BAE" w:rsidRDefault="00A70BAE" w:rsidP="0055619D">
                            <w:pPr>
                              <w:spacing w:line="278" w:lineRule="auto"/>
                            </w:pPr>
                            <w:r w:rsidRPr="006A0BA3">
                              <w:t>Skriv formlen med symboler</w:t>
                            </w:r>
                            <w:r>
                              <w:t xml:space="preserve"> (Formel)</w:t>
                            </w:r>
                          </w:p>
                          <w:p w14:paraId="469EE9EB" w14:textId="77777777" w:rsidR="00A70BAE" w:rsidRDefault="00A70BAE" w:rsidP="0055619D">
                            <w:pPr>
                              <w:spacing w:line="278" w:lineRule="auto"/>
                            </w:pPr>
                          </w:p>
                          <w:p w14:paraId="59CE8A52" w14:textId="77777777" w:rsidR="009C76DA" w:rsidRDefault="009C76DA" w:rsidP="0055619D">
                            <w:pPr>
                              <w:spacing w:line="278" w:lineRule="auto"/>
                            </w:pPr>
                          </w:p>
                          <w:p w14:paraId="5980BB61" w14:textId="77777777" w:rsidR="00A70BAE" w:rsidRDefault="00A70BAE" w:rsidP="0055619D">
                            <w:pPr>
                              <w:spacing w:line="278" w:lineRule="auto"/>
                            </w:pPr>
                          </w:p>
                          <w:p w14:paraId="3AA15E5E" w14:textId="77777777" w:rsidR="00A70BAE" w:rsidRDefault="00A70BAE" w:rsidP="0055619D">
                            <w:pPr>
                              <w:spacing w:line="278" w:lineRule="auto"/>
                            </w:pPr>
                            <w:r>
                              <w:t>Indsæt tal i formlen med enheder (Enhed)</w:t>
                            </w:r>
                          </w:p>
                          <w:p w14:paraId="5BAE05BA" w14:textId="77777777" w:rsidR="00A70BAE" w:rsidRDefault="00A70BAE" w:rsidP="0055619D">
                            <w:pPr>
                              <w:spacing w:line="278" w:lineRule="auto"/>
                            </w:pPr>
                          </w:p>
                          <w:p w14:paraId="3E1E98A5" w14:textId="77777777" w:rsidR="00A70BAE" w:rsidRDefault="00A70BAE" w:rsidP="0055619D">
                            <w:pPr>
                              <w:spacing w:line="278" w:lineRule="auto"/>
                            </w:pPr>
                          </w:p>
                          <w:p w14:paraId="278734FE" w14:textId="77777777" w:rsidR="009C76DA" w:rsidRDefault="009C76DA" w:rsidP="0055619D">
                            <w:pPr>
                              <w:spacing w:line="278" w:lineRule="auto"/>
                            </w:pPr>
                          </w:p>
                          <w:p w14:paraId="36D2D73F" w14:textId="77777777" w:rsidR="00A70BAE" w:rsidRDefault="00A70BAE" w:rsidP="0055619D">
                            <w:pPr>
                              <w:spacing w:line="278" w:lineRule="auto"/>
                            </w:pPr>
                            <w:r>
                              <w:t>Skriv resultatet med et fornuftigt antal decimaler (Decimaler)</w:t>
                            </w:r>
                            <w:r>
                              <w:br/>
                            </w:r>
                          </w:p>
                          <w:p w14:paraId="5198558A" w14:textId="77777777" w:rsidR="00A70BAE" w:rsidRDefault="00A70BAE" w:rsidP="0055619D">
                            <w:pPr>
                              <w:spacing w:line="278" w:lineRule="auto"/>
                            </w:pPr>
                          </w:p>
                          <w:p w14:paraId="5C167E2D" w14:textId="77777777" w:rsidR="00A70BAE" w:rsidRDefault="00A70BAE" w:rsidP="0055619D">
                            <w:pPr>
                              <w:spacing w:line="278" w:lineRule="auto"/>
                            </w:pPr>
                            <w:r>
                              <w:t>Skriv en kort sætning. (Sætning)</w:t>
                            </w:r>
                          </w:p>
                          <w:p w14:paraId="65F36587" w14:textId="77777777" w:rsidR="00A70BAE" w:rsidRPr="00054328" w:rsidRDefault="00A70BAE" w:rsidP="005561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779D8" id="_x0000_s1033" type="#_x0000_t202" style="position:absolute;margin-left:0;margin-top:29.05pt;width:454.95pt;height:443.05pt;z-index:2516817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" fillcolor="white [3201]" strokeweight=".5pt">
                <v:textbox>
                  <w:txbxContent>
                    <w:p w14:paraId="44B56150" w14:textId="77777777" w:rsidR="00A70BAE" w:rsidRDefault="00A70BAE" w:rsidP="0055619D">
                      <w:pPr>
                        <w:spacing w:line="278" w:lineRule="auto"/>
                      </w:pPr>
                      <w:r>
                        <w:t>Skriv de informationer op du kender (</w:t>
                      </w:r>
                      <w:proofErr w:type="spellStart"/>
                      <w:r>
                        <w:t>Infobox</w:t>
                      </w:r>
                      <w:proofErr w:type="spellEnd"/>
                      <w:r>
                        <w:t>)</w:t>
                      </w:r>
                    </w:p>
                    <w:p w14:paraId="7D63220F" w14:textId="77777777" w:rsidR="00A70BAE" w:rsidRDefault="00A70BAE" w:rsidP="0055619D">
                      <w:pPr>
                        <w:spacing w:line="278" w:lineRule="auto"/>
                      </w:pPr>
                    </w:p>
                    <w:p w14:paraId="5F1E9E25" w14:textId="77777777" w:rsidR="00A70BAE" w:rsidRDefault="00A70BAE" w:rsidP="0055619D">
                      <w:pPr>
                        <w:spacing w:line="278" w:lineRule="auto"/>
                      </w:pPr>
                    </w:p>
                    <w:p w14:paraId="34A5E5A8" w14:textId="77777777" w:rsidR="00A70BAE" w:rsidRDefault="00A70BAE" w:rsidP="0055619D">
                      <w:pPr>
                        <w:spacing w:line="278" w:lineRule="auto"/>
                      </w:pPr>
                    </w:p>
                    <w:p w14:paraId="5B682D4E" w14:textId="77777777" w:rsidR="00A70BAE" w:rsidRDefault="00A70BAE" w:rsidP="0055619D">
                      <w:pPr>
                        <w:spacing w:line="278" w:lineRule="auto"/>
                      </w:pPr>
                      <w:r w:rsidRPr="006A0BA3">
                        <w:t>Skriv formlen med symboler</w:t>
                      </w:r>
                      <w:r>
                        <w:t xml:space="preserve"> (Formel)</w:t>
                      </w:r>
                    </w:p>
                    <w:p w14:paraId="469EE9EB" w14:textId="77777777" w:rsidR="00A70BAE" w:rsidRDefault="00A70BAE" w:rsidP="0055619D">
                      <w:pPr>
                        <w:spacing w:line="278" w:lineRule="auto"/>
                      </w:pPr>
                    </w:p>
                    <w:p w14:paraId="59CE8A52" w14:textId="77777777" w:rsidR="009C76DA" w:rsidRDefault="009C76DA" w:rsidP="0055619D">
                      <w:pPr>
                        <w:spacing w:line="278" w:lineRule="auto"/>
                      </w:pPr>
                    </w:p>
                    <w:p w14:paraId="5980BB61" w14:textId="77777777" w:rsidR="00A70BAE" w:rsidRDefault="00A70BAE" w:rsidP="0055619D">
                      <w:pPr>
                        <w:spacing w:line="278" w:lineRule="auto"/>
                      </w:pPr>
                    </w:p>
                    <w:p w14:paraId="3AA15E5E" w14:textId="77777777" w:rsidR="00A70BAE" w:rsidRDefault="00A70BAE" w:rsidP="0055619D">
                      <w:pPr>
                        <w:spacing w:line="278" w:lineRule="auto"/>
                      </w:pPr>
                      <w:r>
                        <w:t>Indsæt tal i formlen med enheder (Enhed)</w:t>
                      </w:r>
                    </w:p>
                    <w:p w14:paraId="5BAE05BA" w14:textId="77777777" w:rsidR="00A70BAE" w:rsidRDefault="00A70BAE" w:rsidP="0055619D">
                      <w:pPr>
                        <w:spacing w:line="278" w:lineRule="auto"/>
                      </w:pPr>
                    </w:p>
                    <w:p w14:paraId="3E1E98A5" w14:textId="77777777" w:rsidR="00A70BAE" w:rsidRDefault="00A70BAE" w:rsidP="0055619D">
                      <w:pPr>
                        <w:spacing w:line="278" w:lineRule="auto"/>
                      </w:pPr>
                    </w:p>
                    <w:p w14:paraId="278734FE" w14:textId="77777777" w:rsidR="009C76DA" w:rsidRDefault="009C76DA" w:rsidP="0055619D">
                      <w:pPr>
                        <w:spacing w:line="278" w:lineRule="auto"/>
                      </w:pPr>
                    </w:p>
                    <w:p w14:paraId="36D2D73F" w14:textId="77777777" w:rsidR="00A70BAE" w:rsidRDefault="00A70BAE" w:rsidP="0055619D">
                      <w:pPr>
                        <w:spacing w:line="278" w:lineRule="auto"/>
                      </w:pPr>
                      <w:r>
                        <w:t>Skriv resultatet med et fornuftigt antal decimaler (Decimaler)</w:t>
                      </w:r>
                      <w:r>
                        <w:br/>
                      </w:r>
                    </w:p>
                    <w:p w14:paraId="5198558A" w14:textId="77777777" w:rsidR="00A70BAE" w:rsidRDefault="00A70BAE" w:rsidP="0055619D">
                      <w:pPr>
                        <w:spacing w:line="278" w:lineRule="auto"/>
                      </w:pPr>
                    </w:p>
                    <w:p w14:paraId="5C167E2D" w14:textId="77777777" w:rsidR="00A70BAE" w:rsidRDefault="00A70BAE" w:rsidP="0055619D">
                      <w:pPr>
                        <w:spacing w:line="278" w:lineRule="auto"/>
                      </w:pPr>
                      <w:r>
                        <w:t>Skriv en kort sætning. (Sætning)</w:t>
                      </w:r>
                    </w:p>
                    <w:p w14:paraId="65F36587" w14:textId="77777777" w:rsidR="00A70BAE" w:rsidRPr="00054328" w:rsidRDefault="00A70BAE" w:rsidP="0055619D"/>
                  </w:txbxContent>
                </v:textbox>
                <w10:wrap type="square" anchorx="margin"/>
              </v:shape>
            </w:pict>
          </mc:Fallback>
        </mc:AlternateContent>
      </w:r>
      <w:r w:rsidR="009A1CD8">
        <w:rPr>
          <w:noProof/>
        </w:rPr>
        <w:t xml:space="preserve">Maya </w:t>
      </w:r>
      <w:r w:rsidR="008E3B0D">
        <w:t xml:space="preserve">og </w:t>
      </w:r>
      <w:r w:rsidR="009A1CD8">
        <w:t>Laura</w:t>
      </w:r>
      <w:r w:rsidR="009A5FDD">
        <w:t>,</w:t>
      </w:r>
      <w:r w:rsidR="00A70BAE" w:rsidRPr="00FF1B65">
        <w:rPr>
          <w:noProof/>
        </w:rPr>
        <w:drawing>
          <wp:anchor distT="0" distB="0" distL="114300" distR="114300" simplePos="0" relativeHeight="251683840" behindDoc="0" locked="0" layoutInCell="1" allowOverlap="1" wp14:anchorId="372AA2F2" wp14:editId="44701203">
            <wp:simplePos x="0" y="0"/>
            <wp:positionH relativeFrom="column">
              <wp:posOffset>4086664</wp:posOffset>
            </wp:positionH>
            <wp:positionV relativeFrom="paragraph">
              <wp:posOffset>223080</wp:posOffset>
            </wp:positionV>
            <wp:extent cx="2526030" cy="2002790"/>
            <wp:effectExtent l="12700" t="12700" r="13970" b="16510"/>
            <wp:wrapNone/>
            <wp:docPr id="121147551" name="Billede 3" descr="A star with black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F2EF642-50DE-472A-BCBD-5ECC4BFCD4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3" descr="A star with black text&#10;&#10;Description automatically generated">
                      <a:extLst>
                        <a:ext uri="{FF2B5EF4-FFF2-40B4-BE49-F238E27FC236}">
                          <a16:creationId xmlns:a16="http://schemas.microsoft.com/office/drawing/2014/main" id="{EF2EF642-50DE-472A-BCBD-5ECC4BFCD4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20027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CD8">
        <w:t xml:space="preserve"> vil</w:t>
      </w:r>
      <w:r w:rsidR="00A70BAE" w:rsidRPr="00A70BAE">
        <w:rPr>
          <w:noProof/>
        </w:rPr>
        <w:t xml:space="preserve"> </w:t>
      </w:r>
      <w:r w:rsidR="009A1CD8">
        <w:rPr>
          <w:noProof/>
        </w:rPr>
        <w:t>gerne smelte 15 g</w:t>
      </w:r>
      <w:r w:rsidR="00D35600">
        <w:rPr>
          <w:noProof/>
        </w:rPr>
        <w:t xml:space="preserve"> sølv</w:t>
      </w:r>
      <w:r w:rsidR="009A1CD8">
        <w:rPr>
          <w:noProof/>
        </w:rPr>
        <w:t xml:space="preserve"> så de kan lave deres egen ring. Beregn hvor meget latent energi dette kræver.</w:t>
      </w:r>
    </w:p>
    <w:p w14:paraId="60450CFA" w14:textId="22C6BB8A" w:rsidR="00A70BAE" w:rsidRDefault="00A70BAE" w:rsidP="00A70BAE"/>
    <w:p w14:paraId="78E0F197" w14:textId="62CCDEDA" w:rsidR="00A70BAE" w:rsidRDefault="00A70BAE">
      <w:r>
        <w:br w:type="page"/>
      </w:r>
    </w:p>
    <w:p w14:paraId="688E46FB" w14:textId="1FB3541C" w:rsidR="00A70BAE" w:rsidRDefault="00A70BAE" w:rsidP="00A70BAE">
      <w:pPr>
        <w:pStyle w:val="Heading1"/>
      </w:pPr>
      <w:r>
        <w:lastRenderedPageBreak/>
        <w:t>Opgave 6</w:t>
      </w:r>
    </w:p>
    <w:p w14:paraId="449E0DFE" w14:textId="69D5503E" w:rsidR="0027061A" w:rsidRDefault="009A1CD8" w:rsidP="00940A0C">
      <w:pPr>
        <w:rPr>
          <w:rFonts w:eastAsiaTheme="minorEastAsia"/>
        </w:rPr>
      </w:pPr>
      <w:r>
        <w:t xml:space="preserve">Albert og Bjarke, vil gerne drikke en alkoholfri snaps, de skal derfor fordampe 30 g </w:t>
      </w:r>
      <w:proofErr w:type="spellStart"/>
      <w:r>
        <w:t>ethanol</w:t>
      </w:r>
      <w:proofErr w:type="spellEnd"/>
      <w:r>
        <w:t>.</w:t>
      </w:r>
    </w:p>
    <w:p w14:paraId="05C4D8DD" w14:textId="414A14CF" w:rsidR="002F2971" w:rsidRDefault="002F2971" w:rsidP="002F2971">
      <w:pPr>
        <w:pStyle w:val="ListParagraph"/>
        <w:numPr>
          <w:ilvl w:val="0"/>
          <w:numId w:val="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7598D9" wp14:editId="1906F084">
                <wp:simplePos x="0" y="0"/>
                <wp:positionH relativeFrom="column">
                  <wp:posOffset>-3175</wp:posOffset>
                </wp:positionH>
                <wp:positionV relativeFrom="paragraph">
                  <wp:posOffset>361559</wp:posOffset>
                </wp:positionV>
                <wp:extent cx="5777865" cy="6055995"/>
                <wp:effectExtent l="0" t="0" r="13335" b="14605"/>
                <wp:wrapSquare wrapText="bothSides"/>
                <wp:docPr id="82758706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6055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8B9E3D" w14:textId="77777777" w:rsidR="0027061A" w:rsidRDefault="0027061A" w:rsidP="0027061A">
                            <w:pPr>
                              <w:spacing w:line="278" w:lineRule="auto"/>
                            </w:pPr>
                            <w:r>
                              <w:t>Skriv de informationer op du kender (</w:t>
                            </w:r>
                            <w:proofErr w:type="spellStart"/>
                            <w:r>
                              <w:t>Infobox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4D42899D" w14:textId="77777777" w:rsidR="0027061A" w:rsidRDefault="0027061A" w:rsidP="0027061A">
                            <w:pPr>
                              <w:spacing w:line="278" w:lineRule="auto"/>
                            </w:pPr>
                          </w:p>
                          <w:p w14:paraId="0CA624D4" w14:textId="77777777" w:rsidR="0027061A" w:rsidRDefault="0027061A" w:rsidP="0027061A">
                            <w:pPr>
                              <w:spacing w:line="278" w:lineRule="auto"/>
                            </w:pPr>
                          </w:p>
                          <w:p w14:paraId="5CDF95DB" w14:textId="77777777" w:rsidR="0027061A" w:rsidRDefault="0027061A" w:rsidP="0027061A">
                            <w:pPr>
                              <w:spacing w:line="278" w:lineRule="auto"/>
                            </w:pPr>
                          </w:p>
                          <w:p w14:paraId="0884DF49" w14:textId="77777777" w:rsidR="0027061A" w:rsidRDefault="0027061A" w:rsidP="0027061A">
                            <w:pPr>
                              <w:spacing w:line="278" w:lineRule="auto"/>
                            </w:pPr>
                            <w:r w:rsidRPr="006A0BA3">
                              <w:t>Skriv formlen med symboler</w:t>
                            </w:r>
                            <w:r>
                              <w:t xml:space="preserve"> (Formel)</w:t>
                            </w:r>
                          </w:p>
                          <w:p w14:paraId="6C769622" w14:textId="77777777" w:rsidR="0027061A" w:rsidRDefault="0027061A" w:rsidP="0027061A">
                            <w:pPr>
                              <w:spacing w:line="278" w:lineRule="auto"/>
                            </w:pPr>
                          </w:p>
                          <w:p w14:paraId="5C25401E" w14:textId="77777777" w:rsidR="006A5B3B" w:rsidRDefault="006A5B3B" w:rsidP="0027061A">
                            <w:pPr>
                              <w:spacing w:line="278" w:lineRule="auto"/>
                            </w:pPr>
                          </w:p>
                          <w:p w14:paraId="1C6A9369" w14:textId="77777777" w:rsidR="0027061A" w:rsidRDefault="0027061A" w:rsidP="0027061A">
                            <w:pPr>
                              <w:spacing w:line="278" w:lineRule="auto"/>
                            </w:pPr>
                          </w:p>
                          <w:p w14:paraId="3FA5DCC4" w14:textId="77777777" w:rsidR="0027061A" w:rsidRDefault="0027061A" w:rsidP="0027061A">
                            <w:pPr>
                              <w:spacing w:line="278" w:lineRule="auto"/>
                            </w:pPr>
                            <w:r>
                              <w:t>Indsæt tal i formlen med enheder (Enhed)</w:t>
                            </w:r>
                          </w:p>
                          <w:p w14:paraId="591318D4" w14:textId="77777777" w:rsidR="0027061A" w:rsidRDefault="0027061A" w:rsidP="0027061A">
                            <w:pPr>
                              <w:spacing w:line="278" w:lineRule="auto"/>
                            </w:pPr>
                          </w:p>
                          <w:p w14:paraId="4CAC5DBF" w14:textId="77777777" w:rsidR="0027061A" w:rsidRDefault="0027061A" w:rsidP="0027061A">
                            <w:pPr>
                              <w:spacing w:line="278" w:lineRule="auto"/>
                            </w:pPr>
                          </w:p>
                          <w:p w14:paraId="1EF6BCF7" w14:textId="77777777" w:rsidR="006A5B3B" w:rsidRDefault="006A5B3B" w:rsidP="0027061A">
                            <w:pPr>
                              <w:spacing w:line="278" w:lineRule="auto"/>
                            </w:pPr>
                          </w:p>
                          <w:p w14:paraId="0B955556" w14:textId="77777777" w:rsidR="0027061A" w:rsidRDefault="0027061A" w:rsidP="0027061A">
                            <w:pPr>
                              <w:spacing w:line="278" w:lineRule="auto"/>
                            </w:pPr>
                            <w:r>
                              <w:t>Skriv resultatet med et fornuftigt antal decimaler (Decimaler)</w:t>
                            </w:r>
                            <w:r>
                              <w:br/>
                            </w:r>
                          </w:p>
                          <w:p w14:paraId="1ACB0ECE" w14:textId="77777777" w:rsidR="006A5B3B" w:rsidRDefault="006A5B3B" w:rsidP="0027061A">
                            <w:pPr>
                              <w:spacing w:line="278" w:lineRule="auto"/>
                            </w:pPr>
                          </w:p>
                          <w:p w14:paraId="7AF77BC3" w14:textId="77777777" w:rsidR="0027061A" w:rsidRDefault="0027061A" w:rsidP="0027061A">
                            <w:pPr>
                              <w:spacing w:line="278" w:lineRule="auto"/>
                            </w:pPr>
                          </w:p>
                          <w:p w14:paraId="0353D889" w14:textId="77777777" w:rsidR="0027061A" w:rsidRDefault="0027061A" w:rsidP="0027061A">
                            <w:pPr>
                              <w:spacing w:line="278" w:lineRule="auto"/>
                            </w:pPr>
                            <w:r>
                              <w:t>Skriv en kort sætning. (Sætning)</w:t>
                            </w:r>
                          </w:p>
                          <w:p w14:paraId="42A6BA70" w14:textId="77777777" w:rsidR="0027061A" w:rsidRPr="00054328" w:rsidRDefault="0027061A" w:rsidP="002706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598D9" id="_x0000_s1034" type="#_x0000_t202" style="position:absolute;left:0;text-align:left;margin-left:-.25pt;margin-top:28.45pt;width:454.95pt;height:476.8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" fillcolor="white [3201]" strokeweight=".5pt">
                <v:textbox>
                  <w:txbxContent>
                    <w:p w14:paraId="7E8B9E3D" w14:textId="77777777" w:rsidR="0027061A" w:rsidRDefault="0027061A" w:rsidP="0027061A">
                      <w:pPr>
                        <w:spacing w:line="278" w:lineRule="auto"/>
                      </w:pPr>
                      <w:r>
                        <w:t>Skriv de informationer op du kender (</w:t>
                      </w:r>
                      <w:proofErr w:type="spellStart"/>
                      <w:r>
                        <w:t>Infobox</w:t>
                      </w:r>
                      <w:proofErr w:type="spellEnd"/>
                      <w:r>
                        <w:t>)</w:t>
                      </w:r>
                    </w:p>
                    <w:p w14:paraId="4D42899D" w14:textId="77777777" w:rsidR="0027061A" w:rsidRDefault="0027061A" w:rsidP="0027061A">
                      <w:pPr>
                        <w:spacing w:line="278" w:lineRule="auto"/>
                      </w:pPr>
                    </w:p>
                    <w:p w14:paraId="0CA624D4" w14:textId="77777777" w:rsidR="0027061A" w:rsidRDefault="0027061A" w:rsidP="0027061A">
                      <w:pPr>
                        <w:spacing w:line="278" w:lineRule="auto"/>
                      </w:pPr>
                    </w:p>
                    <w:p w14:paraId="5CDF95DB" w14:textId="77777777" w:rsidR="0027061A" w:rsidRDefault="0027061A" w:rsidP="0027061A">
                      <w:pPr>
                        <w:spacing w:line="278" w:lineRule="auto"/>
                      </w:pPr>
                    </w:p>
                    <w:p w14:paraId="0884DF49" w14:textId="77777777" w:rsidR="0027061A" w:rsidRDefault="0027061A" w:rsidP="0027061A">
                      <w:pPr>
                        <w:spacing w:line="278" w:lineRule="auto"/>
                      </w:pPr>
                      <w:r w:rsidRPr="006A0BA3">
                        <w:t>Skriv formlen med symboler</w:t>
                      </w:r>
                      <w:r>
                        <w:t xml:space="preserve"> (Formel)</w:t>
                      </w:r>
                    </w:p>
                    <w:p w14:paraId="6C769622" w14:textId="77777777" w:rsidR="0027061A" w:rsidRDefault="0027061A" w:rsidP="0027061A">
                      <w:pPr>
                        <w:spacing w:line="278" w:lineRule="auto"/>
                      </w:pPr>
                    </w:p>
                    <w:p w14:paraId="5C25401E" w14:textId="77777777" w:rsidR="006A5B3B" w:rsidRDefault="006A5B3B" w:rsidP="0027061A">
                      <w:pPr>
                        <w:spacing w:line="278" w:lineRule="auto"/>
                      </w:pPr>
                    </w:p>
                    <w:p w14:paraId="1C6A9369" w14:textId="77777777" w:rsidR="0027061A" w:rsidRDefault="0027061A" w:rsidP="0027061A">
                      <w:pPr>
                        <w:spacing w:line="278" w:lineRule="auto"/>
                      </w:pPr>
                    </w:p>
                    <w:p w14:paraId="3FA5DCC4" w14:textId="77777777" w:rsidR="0027061A" w:rsidRDefault="0027061A" w:rsidP="0027061A">
                      <w:pPr>
                        <w:spacing w:line="278" w:lineRule="auto"/>
                      </w:pPr>
                      <w:r>
                        <w:t>Indsæt tal i formlen med enheder (Enhed)</w:t>
                      </w:r>
                    </w:p>
                    <w:p w14:paraId="591318D4" w14:textId="77777777" w:rsidR="0027061A" w:rsidRDefault="0027061A" w:rsidP="0027061A">
                      <w:pPr>
                        <w:spacing w:line="278" w:lineRule="auto"/>
                      </w:pPr>
                    </w:p>
                    <w:p w14:paraId="4CAC5DBF" w14:textId="77777777" w:rsidR="0027061A" w:rsidRDefault="0027061A" w:rsidP="0027061A">
                      <w:pPr>
                        <w:spacing w:line="278" w:lineRule="auto"/>
                      </w:pPr>
                    </w:p>
                    <w:p w14:paraId="1EF6BCF7" w14:textId="77777777" w:rsidR="006A5B3B" w:rsidRDefault="006A5B3B" w:rsidP="0027061A">
                      <w:pPr>
                        <w:spacing w:line="278" w:lineRule="auto"/>
                      </w:pPr>
                    </w:p>
                    <w:p w14:paraId="0B955556" w14:textId="77777777" w:rsidR="0027061A" w:rsidRDefault="0027061A" w:rsidP="0027061A">
                      <w:pPr>
                        <w:spacing w:line="278" w:lineRule="auto"/>
                      </w:pPr>
                      <w:r>
                        <w:t>Skriv resultatet med et fornuftigt antal decimaler (Decimaler)</w:t>
                      </w:r>
                      <w:r>
                        <w:br/>
                      </w:r>
                    </w:p>
                    <w:p w14:paraId="1ACB0ECE" w14:textId="77777777" w:rsidR="006A5B3B" w:rsidRDefault="006A5B3B" w:rsidP="0027061A">
                      <w:pPr>
                        <w:spacing w:line="278" w:lineRule="auto"/>
                      </w:pPr>
                    </w:p>
                    <w:p w14:paraId="7AF77BC3" w14:textId="77777777" w:rsidR="0027061A" w:rsidRDefault="0027061A" w:rsidP="0027061A">
                      <w:pPr>
                        <w:spacing w:line="278" w:lineRule="auto"/>
                      </w:pPr>
                    </w:p>
                    <w:p w14:paraId="0353D889" w14:textId="77777777" w:rsidR="0027061A" w:rsidRDefault="0027061A" w:rsidP="0027061A">
                      <w:pPr>
                        <w:spacing w:line="278" w:lineRule="auto"/>
                      </w:pPr>
                      <w:r>
                        <w:t>Skriv en kort sætning. (Sætning)</w:t>
                      </w:r>
                    </w:p>
                    <w:p w14:paraId="42A6BA70" w14:textId="77777777" w:rsidR="0027061A" w:rsidRPr="00054328" w:rsidRDefault="0027061A" w:rsidP="0027061A"/>
                  </w:txbxContent>
                </v:textbox>
                <w10:wrap type="square"/>
              </v:shape>
            </w:pict>
          </mc:Fallback>
        </mc:AlternateContent>
      </w:r>
      <w:r w:rsidR="009A1CD8">
        <w:t>Hjælp Albert og Bjarke med at finde ud af hvor meget energi det kræver</w:t>
      </w:r>
      <w:r>
        <w:t>.</w:t>
      </w:r>
    </w:p>
    <w:p w14:paraId="7B97259B" w14:textId="2C6FD9A9" w:rsidR="00A209F4" w:rsidRPr="00E1457C" w:rsidRDefault="002F2971">
      <w:r>
        <w:br w:type="page"/>
      </w:r>
    </w:p>
    <w:p w14:paraId="35BEB701" w14:textId="6FD4956E" w:rsidR="002F2971" w:rsidRDefault="00A477E3" w:rsidP="00A477E3">
      <w:pPr>
        <w:pStyle w:val="Heading1"/>
      </w:pPr>
      <w:r>
        <w:lastRenderedPageBreak/>
        <w:t xml:space="preserve">Opgave </w:t>
      </w:r>
      <w:r w:rsidR="00E1457C">
        <w:t>7</w:t>
      </w:r>
    </w:p>
    <w:p w14:paraId="595F4DD5" w14:textId="427D49EA" w:rsidR="001443F8" w:rsidRDefault="009A1CD8" w:rsidP="009A1CD8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624CA4" wp14:editId="26B52C48">
                <wp:simplePos x="0" y="0"/>
                <wp:positionH relativeFrom="column">
                  <wp:posOffset>3175</wp:posOffset>
                </wp:positionH>
                <wp:positionV relativeFrom="paragraph">
                  <wp:posOffset>543560</wp:posOffset>
                </wp:positionV>
                <wp:extent cx="5777865" cy="7023735"/>
                <wp:effectExtent l="0" t="0" r="13335" b="12065"/>
                <wp:wrapSquare wrapText="bothSides"/>
                <wp:docPr id="98413388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7023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E678A7" w14:textId="77777777" w:rsidR="00B12A96" w:rsidRPr="00054328" w:rsidRDefault="00B12A96" w:rsidP="00B12A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24CA4" id="_x0000_s1035" type="#_x0000_t202" style="position:absolute;margin-left:.25pt;margin-top:42.8pt;width:454.95pt;height:553.0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" fillcolor="white [3201]" strokeweight=".5pt">
                <v:textbox>
                  <w:txbxContent>
                    <w:p w14:paraId="15E678A7" w14:textId="77777777" w:rsidR="00B12A96" w:rsidRPr="00054328" w:rsidRDefault="00B12A96" w:rsidP="00B12A96"/>
                  </w:txbxContent>
                </v:textbox>
                <w10:wrap type="square"/>
              </v:shape>
            </w:pict>
          </mc:Fallback>
        </mc:AlternateContent>
      </w:r>
      <w:r w:rsidRPr="009A1CD8">
        <w:t>Beregn, hvor meget is der kan smelte, hvis man tilfører en energimængde på 50 kJ.</w:t>
      </w:r>
      <w:r>
        <w:t xml:space="preserve"> </w:t>
      </w:r>
      <w:r w:rsidRPr="009A1CD8">
        <w:t>Beregn derefter, hvor meget vand der kan fordampe, hvis man tilfører samme energimængde.</w:t>
      </w:r>
    </w:p>
    <w:p w14:paraId="0885C5F4" w14:textId="761EE6FD" w:rsidR="00E1457C" w:rsidRDefault="00E1457C">
      <w:r>
        <w:br w:type="page"/>
      </w:r>
    </w:p>
    <w:p w14:paraId="0D4BA2F1" w14:textId="3C712C9A" w:rsidR="00E1457C" w:rsidRDefault="009A1CD8" w:rsidP="00E1457C">
      <w:pPr>
        <w:pStyle w:val="Heading1"/>
      </w:pPr>
      <w:r w:rsidRPr="009A1CD8">
        <w:rPr>
          <w:noProof/>
          <w:lang w:val="en-DK"/>
        </w:rPr>
        <w:lastRenderedPageBreak/>
        <w:drawing>
          <wp:anchor distT="0" distB="0" distL="114300" distR="114300" simplePos="0" relativeHeight="251701248" behindDoc="0" locked="0" layoutInCell="1" allowOverlap="1" wp14:anchorId="0D09A4E8" wp14:editId="6F63171F">
            <wp:simplePos x="0" y="0"/>
            <wp:positionH relativeFrom="column">
              <wp:posOffset>4573905</wp:posOffset>
            </wp:positionH>
            <wp:positionV relativeFrom="paragraph">
              <wp:posOffset>388620</wp:posOffset>
            </wp:positionV>
            <wp:extent cx="1878965" cy="1254760"/>
            <wp:effectExtent l="0" t="0" r="635" b="2540"/>
            <wp:wrapSquare wrapText="bothSides"/>
            <wp:docPr id="1558275694" name="Picture 15" descr="A hot water heater with a black han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275694" name="Picture 15" descr="A hot water heater with a black han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57C">
        <w:t>Opgave 8</w:t>
      </w:r>
    </w:p>
    <w:p w14:paraId="54565CA6" w14:textId="5CD04197" w:rsidR="009A1CD8" w:rsidRPr="009A1CD8" w:rsidRDefault="009A1CD8" w:rsidP="009A1CD8">
      <w:pPr>
        <w:jc w:val="center"/>
        <w:rPr>
          <w:lang w:val="en-DK"/>
        </w:rPr>
      </w:pPr>
      <w:r w:rsidRPr="009A1CD8">
        <w:rPr>
          <w:lang w:val="en-DK"/>
        </w:rPr>
        <w:fldChar w:fldCharType="begin"/>
      </w:r>
      <w:r w:rsidRPr="009A1CD8">
        <w:rPr>
          <w:lang w:val="en-DK"/>
        </w:rPr>
        <w:instrText xml:space="preserve"> INCLUDEPICTURE "/Users/bjarkemollerpedersen/Library/Group Containers/UBF8T346G9.ms/WebArchiveCopyPasteTempFiles/com.microsoft.Word/csm_s71_2_45f36368e9.jpg" \* MERGEFORMATINET </w:instrText>
      </w:r>
      <w:r w:rsidRPr="009A1CD8">
        <w:rPr>
          <w:lang w:val="en-DK"/>
        </w:rPr>
        <w:fldChar w:fldCharType="separate"/>
      </w:r>
      <w:r w:rsidRPr="009A1CD8">
        <w:fldChar w:fldCharType="end"/>
      </w:r>
    </w:p>
    <w:p w14:paraId="64F6A22E" w14:textId="79822A63" w:rsidR="009A1CD8" w:rsidRDefault="009A1CD8" w:rsidP="009A1CD8">
      <w:pPr>
        <w:rPr>
          <w:lang w:val="en-DK"/>
        </w:rPr>
      </w:pPr>
      <w:r w:rsidRPr="009A1CD8">
        <w:rPr>
          <w:lang w:val="en-DK"/>
        </w:rPr>
        <w:t>En dyppekoger med en e</w:t>
      </w:r>
      <w:r w:rsidRPr="009A1CD8">
        <w:rPr>
          <w:rFonts w:ascii="Cambria Math" w:hAnsi="Cambria Math" w:cs="Cambria Math"/>
          <w:lang w:val="en-DK"/>
        </w:rPr>
        <w:t>ﬀ</w:t>
      </w:r>
      <w:r w:rsidRPr="009A1CD8">
        <w:rPr>
          <w:lang w:val="en-DK"/>
        </w:rPr>
        <w:t>ekt på 290 W bruges til at varme vand i en isoleret beholder. Beholderen placeres på en vægt, så man kan måle, hvor meget vand der fordamper.</w:t>
      </w:r>
    </w:p>
    <w:p w14:paraId="766248E2" w14:textId="383CA0D6" w:rsidR="00CC74F4" w:rsidRPr="00D7139B" w:rsidRDefault="009A1CD8" w:rsidP="009A1CD8">
      <w:pPr>
        <w:rPr>
          <w:lang w:val="en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CFF7D6" wp14:editId="758F6A1B">
                <wp:simplePos x="0" y="0"/>
                <wp:positionH relativeFrom="column">
                  <wp:posOffset>3175</wp:posOffset>
                </wp:positionH>
                <wp:positionV relativeFrom="paragraph">
                  <wp:posOffset>537210</wp:posOffset>
                </wp:positionV>
                <wp:extent cx="5777865" cy="4391025"/>
                <wp:effectExtent l="0" t="0" r="13335" b="15875"/>
                <wp:wrapSquare wrapText="bothSides"/>
                <wp:docPr id="199363422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439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3F8612" w14:textId="77777777" w:rsidR="009A1CD8" w:rsidRPr="00054328" w:rsidRDefault="009A1CD8" w:rsidP="009A1CD8"/>
                          <w:p w14:paraId="3D074997" w14:textId="77777777" w:rsidR="009A1CD8" w:rsidRDefault="009A1CD8" w:rsidP="009A1C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FF7D6" id="_x0000_s1036" type="#_x0000_t202" style="position:absolute;margin-left:.25pt;margin-top:42.3pt;width:454.95pt;height:345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" fillcolor="white [3201]" strokeweight=".5pt">
                <v:textbox>
                  <w:txbxContent>
                    <w:p w14:paraId="413F8612" w14:textId="77777777" w:rsidR="009A1CD8" w:rsidRPr="00054328" w:rsidRDefault="009A1CD8" w:rsidP="009A1CD8"/>
                    <w:p w14:paraId="3D074997" w14:textId="77777777" w:rsidR="009A1CD8" w:rsidRDefault="009A1CD8" w:rsidP="009A1CD8"/>
                  </w:txbxContent>
                </v:textbox>
                <w10:wrap type="square"/>
              </v:shape>
            </w:pict>
          </mc:Fallback>
        </mc:AlternateContent>
      </w:r>
      <w:r>
        <w:rPr>
          <w:lang w:val="en-DK"/>
        </w:rPr>
        <w:t xml:space="preserve">a) </w:t>
      </w:r>
      <w:r w:rsidRPr="009A1CD8">
        <w:rPr>
          <w:lang w:val="en-DK"/>
        </w:rPr>
        <w:t xml:space="preserve"> Beregn massen af vand, der fordamper på 5 minutter, når vandet er i kog</w:t>
      </w:r>
      <w:r w:rsidR="0068653A">
        <w:rPr>
          <w:lang w:val="en-DK"/>
        </w:rPr>
        <w:t>.</w:t>
      </w:r>
    </w:p>
    <w:p w14:paraId="6EE15B25" w14:textId="19E694FB" w:rsidR="0068653A" w:rsidRDefault="0068653A">
      <w:r>
        <w:br w:type="page"/>
      </w:r>
    </w:p>
    <w:p w14:paraId="3DEE2EBC" w14:textId="41EC86E9" w:rsidR="001443F8" w:rsidRDefault="0068653A" w:rsidP="0068653A">
      <w:pPr>
        <w:pStyle w:val="Heading1"/>
      </w:pPr>
      <w:r>
        <w:lastRenderedPageBreak/>
        <w:t>Opgave 9</w:t>
      </w:r>
    </w:p>
    <w:p w14:paraId="2218B209" w14:textId="74E2A580" w:rsidR="00C70C72" w:rsidRDefault="00C70C72" w:rsidP="0068653A">
      <w:pPr>
        <w:rPr>
          <w:rFonts w:eastAsiaTheme="minorEastAsia"/>
        </w:rPr>
      </w:pPr>
      <w:r>
        <w:t xml:space="preserve">Astrid og Ebbe vil gerne nedkøle 300 g cola vha. isterninger. Isterningerne har massen 50 g og en start temperatur på 0 </w:t>
      </w:r>
      <m:oMath>
        <m:r>
          <w:rPr>
            <w:rFonts w:ascii="Cambria Math" w:hAnsi="Cambria Math"/>
          </w:rPr>
          <m:t>°</m:t>
        </m:r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eastAsiaTheme="minorEastAsia"/>
          <w:iCs/>
        </w:rPr>
        <w:t xml:space="preserve">. Colaen har en start temperatur på 20 </w:t>
      </w:r>
      <m:oMath>
        <m:r>
          <w:rPr>
            <w:rFonts w:ascii="Cambria Math" w:eastAsiaTheme="minorEastAsia" w:hAnsi="Cambria Math"/>
          </w:rPr>
          <m:t>°</m:t>
        </m:r>
        <m:r>
          <m:rPr>
            <m:sty m:val="p"/>
          </m:rP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>.</w:t>
      </w:r>
    </w:p>
    <w:p w14:paraId="6B54F1D3" w14:textId="7CF1AA52" w:rsidR="0068653A" w:rsidRDefault="00C70C72" w:rsidP="0068653A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A1C7F8" wp14:editId="22F2B133">
                <wp:simplePos x="0" y="0"/>
                <wp:positionH relativeFrom="column">
                  <wp:posOffset>3175</wp:posOffset>
                </wp:positionH>
                <wp:positionV relativeFrom="paragraph">
                  <wp:posOffset>328281</wp:posOffset>
                </wp:positionV>
                <wp:extent cx="5777865" cy="1708150"/>
                <wp:effectExtent l="0" t="0" r="13335" b="19050"/>
                <wp:wrapSquare wrapText="bothSides"/>
                <wp:docPr id="32783117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170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F958B8" w14:textId="77777777" w:rsidR="00C70C72" w:rsidRPr="00054328" w:rsidRDefault="00C70C72" w:rsidP="00C70C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1C7F8" id="_x0000_s1037" type="#_x0000_t202" style="position:absolute;margin-left:.25pt;margin-top:25.85pt;width:454.95pt;height:134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" fillcolor="white [3201]" strokeweight=".5pt">
                <v:textbox>
                  <w:txbxContent>
                    <w:p w14:paraId="47F958B8" w14:textId="77777777" w:rsidR="00C70C72" w:rsidRPr="00054328" w:rsidRDefault="00C70C72" w:rsidP="00C70C72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Theme="minorEastAsia"/>
        </w:rPr>
        <w:t xml:space="preserve">a) Bestem </w:t>
      </w:r>
      <w:r>
        <w:t>hvor meget latent energi der skal tilføres til isterningerne for at få dem til at smelte.</w:t>
      </w:r>
    </w:p>
    <w:p w14:paraId="261D59E9" w14:textId="7CDA1519" w:rsidR="00C70C72" w:rsidRDefault="00C70C72" w:rsidP="0068653A"/>
    <w:p w14:paraId="6B2953BD" w14:textId="3F9613EC" w:rsidR="00C70C72" w:rsidRDefault="00C70C72" w:rsidP="0068653A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8CF3C45" wp14:editId="00019BB0">
                <wp:simplePos x="0" y="0"/>
                <wp:positionH relativeFrom="column">
                  <wp:posOffset>0</wp:posOffset>
                </wp:positionH>
                <wp:positionV relativeFrom="paragraph">
                  <wp:posOffset>591820</wp:posOffset>
                </wp:positionV>
                <wp:extent cx="5777865" cy="1708150"/>
                <wp:effectExtent l="0" t="0" r="13335" b="19050"/>
                <wp:wrapSquare wrapText="bothSides"/>
                <wp:docPr id="167507360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170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B56E8A" w14:textId="77777777" w:rsidR="00C70C72" w:rsidRPr="00054328" w:rsidRDefault="00C70C72" w:rsidP="00C70C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F3C45" id="_x0000_s1038" type="#_x0000_t202" style="position:absolute;margin-left:0;margin-top:46.6pt;width:454.95pt;height:134.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" fillcolor="white [3201]" strokeweight=".5pt">
                <v:textbox>
                  <w:txbxContent>
                    <w:p w14:paraId="2AB56E8A" w14:textId="77777777" w:rsidR="00C70C72" w:rsidRPr="00054328" w:rsidRDefault="00C70C72" w:rsidP="00C70C72"/>
                  </w:txbxContent>
                </v:textbox>
                <w10:wrap type="square"/>
              </v:shape>
            </w:pict>
          </mc:Fallback>
        </mc:AlternateContent>
      </w:r>
      <w:r>
        <w:t>b) Opstil et udtryk der beskriver ændringen i termisk energi for colaen, hvor sluttemperaturen kaldes x. Dernæst opstil et udryk der beskriver ændringer i termisk energi for den smeltede isterning, hvor sluttemperaturen også kaldes x.</w:t>
      </w:r>
    </w:p>
    <w:p w14:paraId="202FC4B6" w14:textId="68D8CA08" w:rsidR="00C70C72" w:rsidRDefault="00C70C72" w:rsidP="0068653A"/>
    <w:p w14:paraId="0B9B28D5" w14:textId="04337A1B" w:rsidR="00C70C72" w:rsidRDefault="00C70C72" w:rsidP="0068653A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A8E9BB" wp14:editId="326D76FA">
                <wp:simplePos x="0" y="0"/>
                <wp:positionH relativeFrom="column">
                  <wp:posOffset>0</wp:posOffset>
                </wp:positionH>
                <wp:positionV relativeFrom="paragraph">
                  <wp:posOffset>754666</wp:posOffset>
                </wp:positionV>
                <wp:extent cx="5777865" cy="1708150"/>
                <wp:effectExtent l="0" t="0" r="13335" b="19050"/>
                <wp:wrapSquare wrapText="bothSides"/>
                <wp:docPr id="213840846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170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2759AD" w14:textId="77777777" w:rsidR="00C70C72" w:rsidRPr="00054328" w:rsidRDefault="00C70C72" w:rsidP="00C70C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8E9BB" id="_x0000_s1039" type="#_x0000_t202" style="position:absolute;margin-left:0;margin-top:59.4pt;width:454.95pt;height:134.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" fillcolor="white [3201]" strokeweight=".5pt">
                <v:textbox>
                  <w:txbxContent>
                    <w:p w14:paraId="142759AD" w14:textId="77777777" w:rsidR="00C70C72" w:rsidRPr="00054328" w:rsidRDefault="00C70C72" w:rsidP="00C70C72"/>
                  </w:txbxContent>
                </v:textbox>
                <w10:wrap type="square"/>
              </v:shape>
            </w:pict>
          </mc:Fallback>
        </mc:AlternateContent>
      </w:r>
      <w:r>
        <w:t xml:space="preserve">c) Hvis det antages at det er et isoleret system, må den termiske energi i colaen blive til latent og termisk energi i isterningerne </w:t>
      </w:r>
      <m:oMath>
        <m:r>
          <m:rPr>
            <m:sty m:val="p"/>
          </m:rP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termisk,isterning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latent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termisk,cola</m:t>
            </m:r>
          </m:sub>
        </m:sSub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>. Sæt alle værdierne ind i ligningen og isolér sluttemperaturen x.</w:t>
      </w:r>
    </w:p>
    <w:p w14:paraId="05A1C955" w14:textId="2791C40D" w:rsidR="00C70C72" w:rsidRPr="0068653A" w:rsidRDefault="00C70C72" w:rsidP="0068653A"/>
    <w:sectPr w:rsidR="00C70C72" w:rsidRPr="0068653A"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38DC8" w14:textId="77777777" w:rsidR="00287CF1" w:rsidRDefault="00287CF1" w:rsidP="00F75F10">
      <w:pPr>
        <w:spacing w:after="0" w:line="240" w:lineRule="auto"/>
      </w:pPr>
      <w:r>
        <w:separator/>
      </w:r>
    </w:p>
  </w:endnote>
  <w:endnote w:type="continuationSeparator" w:id="0">
    <w:p w14:paraId="07FC47A1" w14:textId="77777777" w:rsidR="00287CF1" w:rsidRDefault="00287CF1" w:rsidP="00F75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05443" w14:textId="294B7E45" w:rsidR="00F75F10" w:rsidRDefault="00F75F10">
    <w:pPr>
      <w:pStyle w:val="Footer"/>
    </w:pPr>
    <w:r w:rsidRPr="00C92AA6">
      <w:rPr>
        <w:noProof/>
      </w:rPr>
      <w:drawing>
        <wp:anchor distT="0" distB="0" distL="114300" distR="114300" simplePos="0" relativeHeight="251659264" behindDoc="1" locked="0" layoutInCell="1" allowOverlap="1" wp14:anchorId="5037E5D2" wp14:editId="2763A06A">
          <wp:simplePos x="0" y="0"/>
          <wp:positionH relativeFrom="column">
            <wp:posOffset>5630936</wp:posOffset>
          </wp:positionH>
          <wp:positionV relativeFrom="paragraph">
            <wp:posOffset>-723753</wp:posOffset>
          </wp:positionV>
          <wp:extent cx="1196340" cy="1196340"/>
          <wp:effectExtent l="0" t="0" r="0" b="0"/>
          <wp:wrapTight wrapText="bothSides">
            <wp:wrapPolygon edited="0">
              <wp:start x="8255" y="1376"/>
              <wp:lineTo x="6191" y="2752"/>
              <wp:lineTo x="5732" y="3898"/>
              <wp:lineTo x="5962" y="5503"/>
              <wp:lineTo x="4357" y="7338"/>
              <wp:lineTo x="3210" y="8943"/>
              <wp:lineTo x="3210" y="17885"/>
              <wp:lineTo x="3669" y="19720"/>
              <wp:lineTo x="4127" y="20178"/>
              <wp:lineTo x="13987" y="20178"/>
              <wp:lineTo x="18115" y="13758"/>
              <wp:lineTo x="18344" y="12382"/>
              <wp:lineTo x="16510" y="10318"/>
              <wp:lineTo x="15134" y="9172"/>
              <wp:lineTo x="13529" y="6650"/>
              <wp:lineTo x="12611" y="5503"/>
              <wp:lineTo x="12841" y="4357"/>
              <wp:lineTo x="11694" y="2981"/>
              <wp:lineTo x="9631" y="1376"/>
              <wp:lineTo x="8255" y="1376"/>
            </wp:wrapPolygon>
          </wp:wrapTight>
          <wp:docPr id="13" name="Pladsholder til indhold 12" descr="Kaffe med massiv udfyldning">
            <a:extLst xmlns:a="http://schemas.openxmlformats.org/drawingml/2006/main">
              <a:ext uri="{FF2B5EF4-FFF2-40B4-BE49-F238E27FC236}">
                <a16:creationId xmlns:a16="http://schemas.microsoft.com/office/drawing/2014/main" id="{F68D1B4D-C61B-A38E-5037-7A371A5E92C1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ladsholder til indhold 12" descr="Kaffe med massiv udfyldning">
                    <a:extLst>
                      <a:ext uri="{FF2B5EF4-FFF2-40B4-BE49-F238E27FC236}">
                        <a16:creationId xmlns:a16="http://schemas.microsoft.com/office/drawing/2014/main" id="{F68D1B4D-C61B-A38E-5037-7A371A5E92C1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119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61274" w14:textId="77777777" w:rsidR="00287CF1" w:rsidRDefault="00287CF1" w:rsidP="00F75F10">
      <w:pPr>
        <w:spacing w:after="0" w:line="240" w:lineRule="auto"/>
      </w:pPr>
      <w:r>
        <w:separator/>
      </w:r>
    </w:p>
  </w:footnote>
  <w:footnote w:type="continuationSeparator" w:id="0">
    <w:p w14:paraId="1D6DEB0D" w14:textId="77777777" w:rsidR="00287CF1" w:rsidRDefault="00287CF1" w:rsidP="00F75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524A6"/>
    <w:multiLevelType w:val="multilevel"/>
    <w:tmpl w:val="38BE3D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2580F"/>
    <w:multiLevelType w:val="hybridMultilevel"/>
    <w:tmpl w:val="B1B4B42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9703C"/>
    <w:multiLevelType w:val="hybridMultilevel"/>
    <w:tmpl w:val="C8A2ABC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F4C57"/>
    <w:multiLevelType w:val="hybridMultilevel"/>
    <w:tmpl w:val="94E0EB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06007"/>
    <w:multiLevelType w:val="hybridMultilevel"/>
    <w:tmpl w:val="28C0BCE6"/>
    <w:lvl w:ilvl="0" w:tplc="F3DE183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A3373"/>
    <w:multiLevelType w:val="hybridMultilevel"/>
    <w:tmpl w:val="7A9AE10E"/>
    <w:lvl w:ilvl="0" w:tplc="9320A86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66DDE"/>
    <w:multiLevelType w:val="hybridMultilevel"/>
    <w:tmpl w:val="28C0BC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86280"/>
    <w:multiLevelType w:val="hybridMultilevel"/>
    <w:tmpl w:val="F20E900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6147F"/>
    <w:multiLevelType w:val="hybridMultilevel"/>
    <w:tmpl w:val="94E0EB80"/>
    <w:lvl w:ilvl="0" w:tplc="D83649A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64512"/>
    <w:multiLevelType w:val="hybridMultilevel"/>
    <w:tmpl w:val="683899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516C1"/>
    <w:multiLevelType w:val="multilevel"/>
    <w:tmpl w:val="1ED6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974931"/>
    <w:multiLevelType w:val="hybridMultilevel"/>
    <w:tmpl w:val="D1740C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517491">
    <w:abstractNumId w:val="8"/>
  </w:num>
  <w:num w:numId="2" w16cid:durableId="1921065617">
    <w:abstractNumId w:val="1"/>
  </w:num>
  <w:num w:numId="3" w16cid:durableId="630483550">
    <w:abstractNumId w:val="2"/>
  </w:num>
  <w:num w:numId="4" w16cid:durableId="1325360306">
    <w:abstractNumId w:val="5"/>
  </w:num>
  <w:num w:numId="5" w16cid:durableId="759984879">
    <w:abstractNumId w:val="7"/>
  </w:num>
  <w:num w:numId="6" w16cid:durableId="140580046">
    <w:abstractNumId w:val="11"/>
  </w:num>
  <w:num w:numId="7" w16cid:durableId="866993105">
    <w:abstractNumId w:val="4"/>
  </w:num>
  <w:num w:numId="8" w16cid:durableId="684793180">
    <w:abstractNumId w:val="6"/>
  </w:num>
  <w:num w:numId="9" w16cid:durableId="1947078169">
    <w:abstractNumId w:val="0"/>
  </w:num>
  <w:num w:numId="10" w16cid:durableId="1495954577">
    <w:abstractNumId w:val="9"/>
  </w:num>
  <w:num w:numId="11" w16cid:durableId="2020111235">
    <w:abstractNumId w:val="3"/>
  </w:num>
  <w:num w:numId="12" w16cid:durableId="12305760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32"/>
    <w:rsid w:val="00004315"/>
    <w:rsid w:val="000363D6"/>
    <w:rsid w:val="0004063F"/>
    <w:rsid w:val="00046EF9"/>
    <w:rsid w:val="000B3B5F"/>
    <w:rsid w:val="001254A5"/>
    <w:rsid w:val="00131811"/>
    <w:rsid w:val="001327BA"/>
    <w:rsid w:val="001329D4"/>
    <w:rsid w:val="00133EB9"/>
    <w:rsid w:val="001443F8"/>
    <w:rsid w:val="00177F2A"/>
    <w:rsid w:val="00180D08"/>
    <w:rsid w:val="00192377"/>
    <w:rsid w:val="001F048C"/>
    <w:rsid w:val="002223F3"/>
    <w:rsid w:val="00247DB2"/>
    <w:rsid w:val="00254466"/>
    <w:rsid w:val="0027061A"/>
    <w:rsid w:val="00287CF1"/>
    <w:rsid w:val="002F2971"/>
    <w:rsid w:val="00333F11"/>
    <w:rsid w:val="003445A5"/>
    <w:rsid w:val="00391489"/>
    <w:rsid w:val="003C11B8"/>
    <w:rsid w:val="0047543B"/>
    <w:rsid w:val="00476E91"/>
    <w:rsid w:val="0049199F"/>
    <w:rsid w:val="004B1485"/>
    <w:rsid w:val="004C594E"/>
    <w:rsid w:val="004E0846"/>
    <w:rsid w:val="00525F11"/>
    <w:rsid w:val="0055619D"/>
    <w:rsid w:val="00587FC6"/>
    <w:rsid w:val="005D7CD7"/>
    <w:rsid w:val="005E310F"/>
    <w:rsid w:val="005F36F1"/>
    <w:rsid w:val="006058F1"/>
    <w:rsid w:val="00626768"/>
    <w:rsid w:val="00642F2C"/>
    <w:rsid w:val="00654AF3"/>
    <w:rsid w:val="0066059E"/>
    <w:rsid w:val="006857C5"/>
    <w:rsid w:val="0068653A"/>
    <w:rsid w:val="006A5B3B"/>
    <w:rsid w:val="006C5E4B"/>
    <w:rsid w:val="00754DF6"/>
    <w:rsid w:val="007C1CA1"/>
    <w:rsid w:val="007D30C8"/>
    <w:rsid w:val="007F3595"/>
    <w:rsid w:val="008110B6"/>
    <w:rsid w:val="00840C92"/>
    <w:rsid w:val="008522C9"/>
    <w:rsid w:val="00863CEB"/>
    <w:rsid w:val="008A48AD"/>
    <w:rsid w:val="008E3B0D"/>
    <w:rsid w:val="008E5B6E"/>
    <w:rsid w:val="00940A0C"/>
    <w:rsid w:val="00981A0E"/>
    <w:rsid w:val="009A1CD8"/>
    <w:rsid w:val="009A5FDD"/>
    <w:rsid w:val="009C76DA"/>
    <w:rsid w:val="009F35EA"/>
    <w:rsid w:val="00A07A86"/>
    <w:rsid w:val="00A14D49"/>
    <w:rsid w:val="00A204A2"/>
    <w:rsid w:val="00A209F4"/>
    <w:rsid w:val="00A477E3"/>
    <w:rsid w:val="00A67A46"/>
    <w:rsid w:val="00A70BAE"/>
    <w:rsid w:val="00A86359"/>
    <w:rsid w:val="00AB2276"/>
    <w:rsid w:val="00AC5315"/>
    <w:rsid w:val="00B12A96"/>
    <w:rsid w:val="00B31A57"/>
    <w:rsid w:val="00B84273"/>
    <w:rsid w:val="00B8485E"/>
    <w:rsid w:val="00BA30C8"/>
    <w:rsid w:val="00BF5BC2"/>
    <w:rsid w:val="00C70611"/>
    <w:rsid w:val="00C70C72"/>
    <w:rsid w:val="00CC0A1A"/>
    <w:rsid w:val="00CC74F4"/>
    <w:rsid w:val="00D35600"/>
    <w:rsid w:val="00D379D6"/>
    <w:rsid w:val="00D42021"/>
    <w:rsid w:val="00D7139B"/>
    <w:rsid w:val="00D9288D"/>
    <w:rsid w:val="00DA67B9"/>
    <w:rsid w:val="00DE6CB3"/>
    <w:rsid w:val="00DE70DE"/>
    <w:rsid w:val="00E1457C"/>
    <w:rsid w:val="00E80206"/>
    <w:rsid w:val="00E81CC3"/>
    <w:rsid w:val="00E9137F"/>
    <w:rsid w:val="00EA0887"/>
    <w:rsid w:val="00ED283E"/>
    <w:rsid w:val="00EF6C3D"/>
    <w:rsid w:val="00F13046"/>
    <w:rsid w:val="00F352CA"/>
    <w:rsid w:val="00F44332"/>
    <w:rsid w:val="00F75F10"/>
    <w:rsid w:val="00FA23C9"/>
    <w:rsid w:val="00FE06AF"/>
    <w:rsid w:val="00F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4311C9"/>
  <w15:chartTrackingRefBased/>
  <w15:docId w15:val="{49B85205-FE71-4014-9054-8016CB1E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3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3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3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3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3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3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3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3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3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43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3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3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3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3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3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3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3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43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4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43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43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4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43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43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43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43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43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4332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587FC6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75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F10"/>
  </w:style>
  <w:style w:type="paragraph" w:styleId="Footer">
    <w:name w:val="footer"/>
    <w:basedOn w:val="Normal"/>
    <w:link w:val="FooterChar"/>
    <w:uiPriority w:val="99"/>
    <w:unhideWhenUsed/>
    <w:rsid w:val="00F75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0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3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76002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26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6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13246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7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8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Nygaard Fly</dc:creator>
  <cp:keywords/>
  <dc:description/>
  <cp:lastModifiedBy>Bjarke Møller Pedersen</cp:lastModifiedBy>
  <cp:revision>5</cp:revision>
  <cp:lastPrinted>2025-01-13T09:23:00Z</cp:lastPrinted>
  <dcterms:created xsi:type="dcterms:W3CDTF">2024-12-09T11:59:00Z</dcterms:created>
  <dcterms:modified xsi:type="dcterms:W3CDTF">2025-01-13T09:23:00Z</dcterms:modified>
</cp:coreProperties>
</file>