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27CF" w14:textId="400CB2FC" w:rsidR="002D1B78" w:rsidRPr="00B7506D" w:rsidRDefault="00B7506D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1249A05" wp14:editId="30437F21">
            <wp:simplePos x="0" y="0"/>
            <wp:positionH relativeFrom="column">
              <wp:posOffset>7963126</wp:posOffset>
            </wp:positionH>
            <wp:positionV relativeFrom="paragraph">
              <wp:posOffset>5392367</wp:posOffset>
            </wp:positionV>
            <wp:extent cx="914400" cy="914400"/>
            <wp:effectExtent l="0" t="0" r="0" b="0"/>
            <wp:wrapNone/>
            <wp:docPr id="1" name="Grafik 1" descr="Saturn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aturn med massiv udfyld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506D">
        <w:rPr>
          <w:rFonts w:ascii="Cambria" w:hAnsi="Cambria"/>
          <w:b/>
          <w:bCs/>
        </w:rPr>
        <w:t xml:space="preserve">Argumenter </w:t>
      </w:r>
      <w:r w:rsidR="008F3DF9">
        <w:rPr>
          <w:rFonts w:ascii="Cambria" w:hAnsi="Cambria"/>
          <w:b/>
          <w:bCs/>
        </w:rPr>
        <w:t>for</w:t>
      </w:r>
      <w:r w:rsidRPr="00B7506D">
        <w:rPr>
          <w:rFonts w:ascii="Cambria" w:hAnsi="Cambria"/>
          <w:b/>
          <w:bCs/>
        </w:rPr>
        <w:t xml:space="preserve"> det Heliocentriske verdensbillede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B7506D" w14:paraId="1CD8E42C" w14:textId="77777777" w:rsidTr="00E16F18">
        <w:tc>
          <w:tcPr>
            <w:tcW w:w="6713" w:type="dxa"/>
          </w:tcPr>
          <w:p w14:paraId="600849A5" w14:textId="3F846810" w:rsidR="00B7506D" w:rsidRDefault="00B7506D" w:rsidP="00E16F18">
            <w:r>
              <w:t xml:space="preserve">Tegn </w:t>
            </w:r>
            <w:r w:rsidR="006908A0">
              <w:t xml:space="preserve">hvordan </w:t>
            </w:r>
            <w:r w:rsidR="00C8044B">
              <w:t xml:space="preserve">Venus bevæger sig i et heliocentrisk </w:t>
            </w:r>
            <w:r w:rsidR="00EC12B9">
              <w:t>verdensbillede</w:t>
            </w:r>
            <w:r w:rsidR="00C8044B">
              <w:t>.</w:t>
            </w:r>
          </w:p>
          <w:p w14:paraId="38FE1A21" w14:textId="77777777" w:rsidR="00B7506D" w:rsidRDefault="00B7506D" w:rsidP="00E16F18"/>
          <w:p w14:paraId="073D4001" w14:textId="77777777" w:rsidR="00B7506D" w:rsidRDefault="00B7506D" w:rsidP="00E16F18"/>
          <w:p w14:paraId="53CD1BF0" w14:textId="77777777" w:rsidR="00B7506D" w:rsidRDefault="00B7506D" w:rsidP="00E16F18"/>
          <w:p w14:paraId="7EB59B27" w14:textId="77777777" w:rsidR="00B7506D" w:rsidRDefault="00B7506D" w:rsidP="00E16F18"/>
          <w:p w14:paraId="180E26A0" w14:textId="77777777" w:rsidR="00B7506D" w:rsidRDefault="00B7506D" w:rsidP="00E16F18"/>
          <w:p w14:paraId="71EC7A8D" w14:textId="77777777" w:rsidR="00B7506D" w:rsidRDefault="00B7506D" w:rsidP="00E16F18"/>
          <w:p w14:paraId="1826566E" w14:textId="77777777" w:rsidR="00B7506D" w:rsidRDefault="00B7506D" w:rsidP="00E16F18"/>
          <w:p w14:paraId="11CE8052" w14:textId="77777777" w:rsidR="00B7506D" w:rsidRDefault="00B7506D" w:rsidP="00E16F18"/>
          <w:p w14:paraId="3A1D92C5" w14:textId="77777777" w:rsidR="00B7506D" w:rsidRDefault="00B7506D" w:rsidP="00E16F18"/>
          <w:p w14:paraId="1B946643" w14:textId="77777777" w:rsidR="00B7506D" w:rsidRDefault="00B7506D" w:rsidP="00E16F18"/>
          <w:p w14:paraId="2723D1E3" w14:textId="77777777" w:rsidR="00B7506D" w:rsidRDefault="00B7506D" w:rsidP="00E16F18"/>
          <w:p w14:paraId="2437B820" w14:textId="77777777" w:rsidR="00B7506D" w:rsidRDefault="00B7506D" w:rsidP="00E16F18"/>
          <w:p w14:paraId="6583DF1B" w14:textId="77777777" w:rsidR="00B7506D" w:rsidRDefault="00B7506D" w:rsidP="00E16F18"/>
          <w:p w14:paraId="0F12F038" w14:textId="77777777" w:rsidR="00B7506D" w:rsidRDefault="00B7506D" w:rsidP="00E16F18"/>
          <w:p w14:paraId="64964CEA" w14:textId="77777777" w:rsidR="00B7506D" w:rsidRDefault="00B7506D" w:rsidP="00E16F18"/>
          <w:p w14:paraId="3D2406A5" w14:textId="77777777" w:rsidR="00B7506D" w:rsidRDefault="00B7506D" w:rsidP="00E16F18"/>
        </w:tc>
        <w:tc>
          <w:tcPr>
            <w:tcW w:w="6713" w:type="dxa"/>
          </w:tcPr>
          <w:p w14:paraId="2A1FB113" w14:textId="196F057D" w:rsidR="00B7506D" w:rsidRDefault="00B7506D" w:rsidP="00E16F18">
            <w:r>
              <w:t xml:space="preserve">Tegn </w:t>
            </w:r>
            <w:r w:rsidR="00EC12B9">
              <w:t xml:space="preserve">hvordan </w:t>
            </w:r>
            <w:r w:rsidR="004009E7">
              <w:t>Venus bevæger sig i et geocentrisk verdensbillede.</w:t>
            </w:r>
          </w:p>
        </w:tc>
      </w:tr>
      <w:tr w:rsidR="00B7506D" w14:paraId="71FA1984" w14:textId="77777777" w:rsidTr="00E16F18">
        <w:tc>
          <w:tcPr>
            <w:tcW w:w="6713" w:type="dxa"/>
          </w:tcPr>
          <w:p w14:paraId="72716F34" w14:textId="38F35EE1" w:rsidR="00B7506D" w:rsidRDefault="00B7506D" w:rsidP="00E16F18">
            <w:r>
              <w:t>Forklar om faserne af Venus i det Heliocentriske Verdensbillede</w:t>
            </w:r>
          </w:p>
        </w:tc>
        <w:tc>
          <w:tcPr>
            <w:tcW w:w="6713" w:type="dxa"/>
          </w:tcPr>
          <w:p w14:paraId="345FB4CF" w14:textId="7C17D061" w:rsidR="00B7506D" w:rsidRDefault="00B7506D" w:rsidP="00E16F18">
            <w:r>
              <w:t>Forklar om faserne af Venus i det Geocentriske verdensbillede</w:t>
            </w:r>
          </w:p>
          <w:p w14:paraId="0E37FE4B" w14:textId="77777777" w:rsidR="00B7506D" w:rsidRDefault="00B7506D" w:rsidP="00E16F18"/>
          <w:p w14:paraId="04671854" w14:textId="77777777" w:rsidR="00B7506D" w:rsidRDefault="00B7506D" w:rsidP="00E16F18"/>
          <w:p w14:paraId="2F40EF2B" w14:textId="77777777" w:rsidR="00B7506D" w:rsidRDefault="00B7506D" w:rsidP="00E16F18"/>
          <w:p w14:paraId="2905054E" w14:textId="77777777" w:rsidR="00B7506D" w:rsidRDefault="00B7506D" w:rsidP="00E16F18"/>
          <w:p w14:paraId="377E342C" w14:textId="77777777" w:rsidR="00B7506D" w:rsidRDefault="00B7506D" w:rsidP="00E16F18"/>
          <w:p w14:paraId="5F496824" w14:textId="77777777" w:rsidR="00B7506D" w:rsidRDefault="00B7506D" w:rsidP="00E16F18"/>
          <w:p w14:paraId="4285DEFD" w14:textId="77777777" w:rsidR="00B7506D" w:rsidRDefault="00B7506D" w:rsidP="00E16F18"/>
          <w:p w14:paraId="04C418DA" w14:textId="1E2D14DB" w:rsidR="00B7506D" w:rsidRDefault="00B7506D" w:rsidP="00E16F18"/>
        </w:tc>
      </w:tr>
      <w:tr w:rsidR="00B7506D" w14:paraId="7D0241EC" w14:textId="77777777" w:rsidTr="00476B0E">
        <w:tc>
          <w:tcPr>
            <w:tcW w:w="13426" w:type="dxa"/>
            <w:gridSpan w:val="2"/>
          </w:tcPr>
          <w:p w14:paraId="2A6347A7" w14:textId="4E780583" w:rsidR="00B7506D" w:rsidRDefault="00B7506D" w:rsidP="00E16F18">
            <w:r>
              <w:t xml:space="preserve">Skriv et par sætninger, der forklarer hvorfor ovenstående er et argument </w:t>
            </w:r>
            <w:r w:rsidR="008F3DF9">
              <w:t>for</w:t>
            </w:r>
            <w:r>
              <w:t xml:space="preserve"> det Heliocentriske verdensbillede:</w:t>
            </w:r>
          </w:p>
          <w:p w14:paraId="215884BB" w14:textId="77777777" w:rsidR="00B7506D" w:rsidRDefault="00B7506D" w:rsidP="00E16F18"/>
          <w:p w14:paraId="0BD7FE36" w14:textId="77777777" w:rsidR="00B7506D" w:rsidRDefault="00B7506D" w:rsidP="00E16F18"/>
          <w:p w14:paraId="4E580652" w14:textId="77777777" w:rsidR="00B7506D" w:rsidRDefault="00B7506D" w:rsidP="00E16F18"/>
          <w:p w14:paraId="26EF6B94" w14:textId="77777777" w:rsidR="00B7506D" w:rsidRDefault="00B7506D" w:rsidP="00E16F18"/>
          <w:p w14:paraId="57268D29" w14:textId="49FECBC8" w:rsidR="00B7506D" w:rsidRDefault="00B7506D" w:rsidP="00E16F18"/>
        </w:tc>
      </w:tr>
    </w:tbl>
    <w:p w14:paraId="14035CB5" w14:textId="629EFA8D" w:rsidR="00B7506D" w:rsidRDefault="00B7506D"/>
    <w:sectPr w:rsidR="00B7506D" w:rsidSect="00B7506D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6D"/>
    <w:rsid w:val="00020DFA"/>
    <w:rsid w:val="000D5D1C"/>
    <w:rsid w:val="002D1B78"/>
    <w:rsid w:val="003D4C97"/>
    <w:rsid w:val="003E57AA"/>
    <w:rsid w:val="004009E7"/>
    <w:rsid w:val="005566A5"/>
    <w:rsid w:val="005B45A8"/>
    <w:rsid w:val="006908A0"/>
    <w:rsid w:val="00854C79"/>
    <w:rsid w:val="008F3DF9"/>
    <w:rsid w:val="00981370"/>
    <w:rsid w:val="00AB6267"/>
    <w:rsid w:val="00B7506D"/>
    <w:rsid w:val="00C8044B"/>
    <w:rsid w:val="00CD77C0"/>
    <w:rsid w:val="00EC12B9"/>
    <w:rsid w:val="00F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C45191"/>
  <w15:chartTrackingRefBased/>
  <w15:docId w15:val="{000A0493-3C18-4361-BBDB-14191B95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Lisabeth Røndal Johansen</dc:creator>
  <cp:keywords/>
  <dc:description/>
  <cp:lastModifiedBy>Bjarke Møller Pedersen</cp:lastModifiedBy>
  <cp:revision>6</cp:revision>
  <cp:lastPrinted>2025-01-20T06:36:00Z</cp:lastPrinted>
  <dcterms:created xsi:type="dcterms:W3CDTF">2025-01-19T22:05:00Z</dcterms:created>
  <dcterms:modified xsi:type="dcterms:W3CDTF">2025-01-20T06:36:00Z</dcterms:modified>
</cp:coreProperties>
</file>