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6373" w14:textId="6F603CF1" w:rsidR="00C92EBE" w:rsidRPr="00C92EBE" w:rsidRDefault="00C9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Bestem </w:t>
      </w:r>
      <w:r w:rsidR="00715EB9">
        <w:rPr>
          <w:b/>
          <w:bCs/>
          <w:sz w:val="28"/>
          <w:szCs w:val="28"/>
        </w:rPr>
        <w:t>forureningsindekset for vandløbene i de 5 scenarier.</w:t>
      </w:r>
    </w:p>
    <w:p w14:paraId="091AEA1F" w14:textId="0D169B16" w:rsidR="008B101C" w:rsidRDefault="00E866A8">
      <w:pPr>
        <w:rPr>
          <w:b/>
          <w:bCs/>
        </w:rPr>
      </w:pPr>
      <w:r>
        <w:rPr>
          <w:b/>
          <w:bCs/>
        </w:rPr>
        <w:t>Scenarie 1</w:t>
      </w:r>
    </w:p>
    <w:p w14:paraId="0D792A98" w14:textId="4F07EF09" w:rsidR="00E866A8" w:rsidRDefault="00E866A8">
      <w:r>
        <w:t>I et vandløb er der fundet følgende:</w:t>
      </w:r>
    </w:p>
    <w:p w14:paraId="449310AE" w14:textId="02224140" w:rsidR="00E866A8" w:rsidRDefault="00E866A8" w:rsidP="00E866A8">
      <w:pPr>
        <w:pStyle w:val="Listeafsnit"/>
        <w:numPr>
          <w:ilvl w:val="0"/>
          <w:numId w:val="1"/>
        </w:numPr>
      </w:pPr>
      <w:r>
        <w:t>4 slørvingenymfer</w:t>
      </w:r>
    </w:p>
    <w:p w14:paraId="0C0BB47C" w14:textId="5CA4A962" w:rsidR="00E866A8" w:rsidRDefault="00E866A8" w:rsidP="00E866A8">
      <w:pPr>
        <w:pStyle w:val="Listeafsnit"/>
        <w:numPr>
          <w:ilvl w:val="0"/>
          <w:numId w:val="1"/>
        </w:numPr>
      </w:pPr>
      <w:r>
        <w:t>10 døgnfluelarver</w:t>
      </w:r>
    </w:p>
    <w:p w14:paraId="7461BE98" w14:textId="205C41D7" w:rsidR="00E866A8" w:rsidRDefault="00E866A8" w:rsidP="00E866A8">
      <w:pPr>
        <w:pStyle w:val="Listeafsnit"/>
        <w:numPr>
          <w:ilvl w:val="0"/>
          <w:numId w:val="1"/>
        </w:numPr>
      </w:pPr>
      <w:r>
        <w:t>12 Vårfluelarver</w:t>
      </w:r>
    </w:p>
    <w:p w14:paraId="2AA29834" w14:textId="7FBA1BDE" w:rsidR="00E866A8" w:rsidRDefault="00E866A8" w:rsidP="00E866A8">
      <w:pPr>
        <w:pStyle w:val="Listeafsnit"/>
        <w:numPr>
          <w:ilvl w:val="0"/>
          <w:numId w:val="1"/>
        </w:numPr>
      </w:pPr>
      <w:r>
        <w:t>3 Igler</w:t>
      </w:r>
    </w:p>
    <w:p w14:paraId="2B031C50" w14:textId="719162B8" w:rsidR="00E866A8" w:rsidRDefault="00E866A8" w:rsidP="00E866A8">
      <w:pPr>
        <w:pStyle w:val="Listeafsnit"/>
        <w:numPr>
          <w:ilvl w:val="0"/>
          <w:numId w:val="1"/>
        </w:numPr>
      </w:pPr>
      <w:r>
        <w:t>2 vandtæger</w:t>
      </w:r>
    </w:p>
    <w:p w14:paraId="1C6E9EEC" w14:textId="6BD896B9" w:rsidR="00E866A8" w:rsidRDefault="00E866A8" w:rsidP="00E866A8">
      <w:pPr>
        <w:pStyle w:val="Listeafsnit"/>
        <w:numPr>
          <w:ilvl w:val="0"/>
          <w:numId w:val="1"/>
        </w:numPr>
      </w:pPr>
      <w:r>
        <w:t>5 vandbænkebidere</w:t>
      </w:r>
    </w:p>
    <w:p w14:paraId="003DFEEF" w14:textId="77777777" w:rsidR="00E866A8" w:rsidRDefault="00E866A8" w:rsidP="00E866A8"/>
    <w:p w14:paraId="0C82009D" w14:textId="77777777" w:rsidR="00E866A8" w:rsidRDefault="00E866A8" w:rsidP="00E866A8"/>
    <w:p w14:paraId="266A2912" w14:textId="77777777" w:rsidR="00E866A8" w:rsidRDefault="00E866A8" w:rsidP="00E866A8"/>
    <w:p w14:paraId="7C7E3812" w14:textId="26C8E599" w:rsidR="00E866A8" w:rsidRDefault="00E866A8" w:rsidP="00E866A8">
      <w:pPr>
        <w:rPr>
          <w:b/>
          <w:bCs/>
        </w:rPr>
      </w:pPr>
      <w:r>
        <w:rPr>
          <w:b/>
          <w:bCs/>
        </w:rPr>
        <w:t>Scenarie 2</w:t>
      </w:r>
    </w:p>
    <w:p w14:paraId="113A06EC" w14:textId="77777777" w:rsidR="00E866A8" w:rsidRDefault="00E866A8" w:rsidP="00E866A8">
      <w:r>
        <w:t>I et vandløb er der fundet følgende:</w:t>
      </w:r>
    </w:p>
    <w:p w14:paraId="5E159190" w14:textId="4021F0FE" w:rsidR="00E866A8" w:rsidRDefault="00E866A8" w:rsidP="00E866A8">
      <w:pPr>
        <w:pStyle w:val="Listeafsnit"/>
        <w:numPr>
          <w:ilvl w:val="0"/>
          <w:numId w:val="1"/>
        </w:numPr>
      </w:pPr>
      <w:r>
        <w:t>10 rottehaler</w:t>
      </w:r>
    </w:p>
    <w:p w14:paraId="02C2EBFD" w14:textId="65FA82BB" w:rsidR="00E866A8" w:rsidRDefault="00E866A8" w:rsidP="00E866A8">
      <w:pPr>
        <w:pStyle w:val="Listeafsnit"/>
        <w:numPr>
          <w:ilvl w:val="0"/>
          <w:numId w:val="1"/>
        </w:numPr>
      </w:pPr>
      <w:r>
        <w:t>5 røde dansemyggelarver</w:t>
      </w:r>
    </w:p>
    <w:p w14:paraId="10090197" w14:textId="649190E2" w:rsidR="00E866A8" w:rsidRDefault="00E866A8" w:rsidP="00E866A8">
      <w:pPr>
        <w:pStyle w:val="Listeafsnit"/>
        <w:numPr>
          <w:ilvl w:val="0"/>
          <w:numId w:val="1"/>
        </w:numPr>
      </w:pPr>
      <w:r>
        <w:t>3 røde børsteorme</w:t>
      </w:r>
    </w:p>
    <w:p w14:paraId="4C40286F" w14:textId="77777777" w:rsidR="00E866A8" w:rsidRDefault="00E866A8" w:rsidP="00E866A8"/>
    <w:p w14:paraId="0F32D063" w14:textId="77777777" w:rsidR="00E866A8" w:rsidRDefault="00E866A8" w:rsidP="00E866A8"/>
    <w:p w14:paraId="59BFF2A9" w14:textId="77777777" w:rsidR="00E866A8" w:rsidRDefault="00E866A8" w:rsidP="00E866A8"/>
    <w:p w14:paraId="2A8FF4C8" w14:textId="6CF3CAA1" w:rsidR="00E866A8" w:rsidRDefault="00E866A8" w:rsidP="00E866A8">
      <w:pPr>
        <w:rPr>
          <w:b/>
          <w:bCs/>
        </w:rPr>
      </w:pPr>
      <w:r>
        <w:rPr>
          <w:b/>
          <w:bCs/>
        </w:rPr>
        <w:t>Scenarie 3</w:t>
      </w:r>
    </w:p>
    <w:p w14:paraId="6FAE590C" w14:textId="77777777" w:rsidR="00E866A8" w:rsidRDefault="00E866A8" w:rsidP="00E866A8">
      <w:r>
        <w:t>I et vandløb er der fundet følgende:</w:t>
      </w:r>
    </w:p>
    <w:p w14:paraId="382BEF42" w14:textId="061C3F95" w:rsidR="00E866A8" w:rsidRDefault="00E866A8" w:rsidP="00E866A8">
      <w:pPr>
        <w:pStyle w:val="Listeafsnit"/>
        <w:numPr>
          <w:ilvl w:val="0"/>
          <w:numId w:val="1"/>
        </w:numPr>
      </w:pPr>
      <w:r>
        <w:t>5 vårfluelarver</w:t>
      </w:r>
    </w:p>
    <w:p w14:paraId="51952E1C" w14:textId="2424B9E4" w:rsidR="00E866A8" w:rsidRDefault="00E866A8" w:rsidP="00E866A8">
      <w:pPr>
        <w:pStyle w:val="Listeafsnit"/>
        <w:numPr>
          <w:ilvl w:val="0"/>
          <w:numId w:val="1"/>
        </w:numPr>
      </w:pPr>
      <w:r>
        <w:t>10 ferskvandstanglopper</w:t>
      </w:r>
    </w:p>
    <w:p w14:paraId="76C20EE2" w14:textId="05C6CEE3" w:rsidR="00E866A8" w:rsidRDefault="00E866A8" w:rsidP="00E866A8">
      <w:pPr>
        <w:pStyle w:val="Listeafsnit"/>
        <w:numPr>
          <w:ilvl w:val="0"/>
          <w:numId w:val="1"/>
        </w:numPr>
      </w:pPr>
      <w:r>
        <w:t xml:space="preserve">20 vandbænkebidere </w:t>
      </w:r>
    </w:p>
    <w:p w14:paraId="6D1C35BA" w14:textId="6A823650" w:rsidR="00E866A8" w:rsidRDefault="00E866A8" w:rsidP="00E866A8">
      <w:pPr>
        <w:pStyle w:val="Listeafsnit"/>
        <w:numPr>
          <w:ilvl w:val="0"/>
          <w:numId w:val="1"/>
        </w:numPr>
      </w:pPr>
      <w:r>
        <w:t>3 snegle</w:t>
      </w:r>
    </w:p>
    <w:p w14:paraId="352F4D3D" w14:textId="2B3FE8B5" w:rsidR="00E866A8" w:rsidRDefault="00E866A8" w:rsidP="00E866A8">
      <w:pPr>
        <w:pStyle w:val="Listeafsnit"/>
        <w:numPr>
          <w:ilvl w:val="0"/>
          <w:numId w:val="1"/>
        </w:numPr>
      </w:pPr>
      <w:r>
        <w:t>4 vandtæger</w:t>
      </w:r>
    </w:p>
    <w:p w14:paraId="20FD8DF3" w14:textId="77777777" w:rsidR="00E866A8" w:rsidRDefault="00E866A8" w:rsidP="00E866A8"/>
    <w:p w14:paraId="09190B79" w14:textId="77777777" w:rsidR="00E866A8" w:rsidRDefault="00E866A8" w:rsidP="00E866A8"/>
    <w:p w14:paraId="5EE8814E" w14:textId="77777777" w:rsidR="00E866A8" w:rsidRDefault="00E866A8" w:rsidP="00E866A8"/>
    <w:p w14:paraId="1187EBF8" w14:textId="1216DE8A" w:rsidR="00E866A8" w:rsidRDefault="00E866A8" w:rsidP="00E866A8">
      <w:pPr>
        <w:rPr>
          <w:b/>
          <w:bCs/>
        </w:rPr>
      </w:pPr>
      <w:r>
        <w:rPr>
          <w:b/>
          <w:bCs/>
        </w:rPr>
        <w:t>Scenarie 4</w:t>
      </w:r>
    </w:p>
    <w:p w14:paraId="26743920" w14:textId="77777777" w:rsidR="00E866A8" w:rsidRDefault="00E866A8" w:rsidP="00E866A8">
      <w:r>
        <w:t>I et vandløb er der fundet følgende:</w:t>
      </w:r>
    </w:p>
    <w:p w14:paraId="066B8B2C" w14:textId="548FF48D" w:rsidR="00E866A8" w:rsidRDefault="00E866A8" w:rsidP="00E866A8">
      <w:pPr>
        <w:pStyle w:val="Listeafsnit"/>
        <w:numPr>
          <w:ilvl w:val="0"/>
          <w:numId w:val="1"/>
        </w:numPr>
      </w:pPr>
      <w:r>
        <w:t>50 rottehaler</w:t>
      </w:r>
    </w:p>
    <w:p w14:paraId="36CE9533" w14:textId="77777777" w:rsidR="00E866A8" w:rsidRDefault="00E866A8" w:rsidP="00E866A8"/>
    <w:p w14:paraId="1ACCD643" w14:textId="77777777" w:rsidR="00E866A8" w:rsidRDefault="00E866A8" w:rsidP="00E866A8"/>
    <w:p w14:paraId="399AD0B6" w14:textId="21B0305F" w:rsidR="00E866A8" w:rsidRDefault="00E866A8" w:rsidP="00E866A8">
      <w:pPr>
        <w:rPr>
          <w:b/>
          <w:bCs/>
        </w:rPr>
      </w:pPr>
      <w:r>
        <w:rPr>
          <w:b/>
          <w:bCs/>
        </w:rPr>
        <w:t>Scenarie 5</w:t>
      </w:r>
    </w:p>
    <w:p w14:paraId="4B3E09F2" w14:textId="0D5BD10E" w:rsidR="00E866A8" w:rsidRDefault="00E866A8" w:rsidP="00E866A8">
      <w:r>
        <w:t>I et vandløb er der fundet følgende:</w:t>
      </w:r>
    </w:p>
    <w:p w14:paraId="586DACA1" w14:textId="61C8188F" w:rsidR="00E866A8" w:rsidRDefault="00E866A8" w:rsidP="00E866A8">
      <w:pPr>
        <w:pStyle w:val="Listeafsnit"/>
        <w:numPr>
          <w:ilvl w:val="0"/>
          <w:numId w:val="1"/>
        </w:numPr>
      </w:pPr>
      <w:r>
        <w:t>7 døgnfluelarver</w:t>
      </w:r>
    </w:p>
    <w:p w14:paraId="7965673A" w14:textId="58641927" w:rsidR="00E866A8" w:rsidRDefault="00E866A8" w:rsidP="00E866A8">
      <w:pPr>
        <w:pStyle w:val="Listeafsnit"/>
        <w:numPr>
          <w:ilvl w:val="0"/>
          <w:numId w:val="1"/>
        </w:numPr>
      </w:pPr>
      <w:r>
        <w:t>3 vårfluelarver</w:t>
      </w:r>
    </w:p>
    <w:p w14:paraId="2DEB4B65" w14:textId="401955B3" w:rsidR="00E866A8" w:rsidRDefault="00E866A8" w:rsidP="00E866A8">
      <w:pPr>
        <w:pStyle w:val="Listeafsnit"/>
        <w:numPr>
          <w:ilvl w:val="0"/>
          <w:numId w:val="1"/>
        </w:numPr>
      </w:pPr>
      <w:r>
        <w:t>10 ferskvandstanglopper</w:t>
      </w:r>
    </w:p>
    <w:p w14:paraId="4F6827F3" w14:textId="218D7785" w:rsidR="00E866A8" w:rsidRDefault="00E866A8" w:rsidP="00E866A8">
      <w:pPr>
        <w:pStyle w:val="Listeafsnit"/>
        <w:numPr>
          <w:ilvl w:val="0"/>
          <w:numId w:val="1"/>
        </w:numPr>
      </w:pPr>
      <w:r>
        <w:t>1 ørred</w:t>
      </w:r>
    </w:p>
    <w:p w14:paraId="46863E4A" w14:textId="4C106ED7" w:rsidR="00E866A8" w:rsidRDefault="00E866A8" w:rsidP="00E866A8">
      <w:pPr>
        <w:pStyle w:val="Listeafsnit"/>
        <w:numPr>
          <w:ilvl w:val="0"/>
          <w:numId w:val="1"/>
        </w:numPr>
      </w:pPr>
      <w:r>
        <w:t>10 vandtæger</w:t>
      </w:r>
    </w:p>
    <w:p w14:paraId="179A1BEF" w14:textId="1405A9B9" w:rsidR="00E866A8" w:rsidRDefault="00E866A8" w:rsidP="00E866A8">
      <w:pPr>
        <w:pStyle w:val="Listeafsnit"/>
        <w:numPr>
          <w:ilvl w:val="0"/>
          <w:numId w:val="1"/>
        </w:numPr>
      </w:pPr>
      <w:r>
        <w:t>10 muslinger</w:t>
      </w:r>
    </w:p>
    <w:p w14:paraId="5DD32C89" w14:textId="06B1860F" w:rsidR="00E866A8" w:rsidRDefault="00E866A8" w:rsidP="00E866A8">
      <w:pPr>
        <w:pStyle w:val="Listeafsnit"/>
        <w:numPr>
          <w:ilvl w:val="0"/>
          <w:numId w:val="1"/>
        </w:numPr>
      </w:pPr>
      <w:r>
        <w:t>2 snegle</w:t>
      </w:r>
    </w:p>
    <w:p w14:paraId="4D724DCD" w14:textId="77777777" w:rsidR="006157A4" w:rsidRPr="00E866A8" w:rsidRDefault="006157A4" w:rsidP="006157A4"/>
    <w:sectPr w:rsidR="006157A4" w:rsidRPr="00E866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00B"/>
    <w:multiLevelType w:val="hybridMultilevel"/>
    <w:tmpl w:val="ABF45A02"/>
    <w:lvl w:ilvl="0" w:tplc="7018DCE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A8"/>
    <w:rsid w:val="000211B1"/>
    <w:rsid w:val="001B0300"/>
    <w:rsid w:val="00281AA6"/>
    <w:rsid w:val="006157A4"/>
    <w:rsid w:val="00715EB9"/>
    <w:rsid w:val="00864057"/>
    <w:rsid w:val="0088222F"/>
    <w:rsid w:val="008B101C"/>
    <w:rsid w:val="00B324E6"/>
    <w:rsid w:val="00B342F5"/>
    <w:rsid w:val="00C92EBE"/>
    <w:rsid w:val="00E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7BBE0"/>
  <w15:chartTrackingRefBased/>
  <w15:docId w15:val="{5B3B7A62-8D5E-504B-B913-0F1F942D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6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6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6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6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6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6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6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6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86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6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66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66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66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66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66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66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6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6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66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66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66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66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6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3</cp:revision>
  <dcterms:created xsi:type="dcterms:W3CDTF">2024-04-22T10:46:00Z</dcterms:created>
  <dcterms:modified xsi:type="dcterms:W3CDTF">2025-05-05T15:21:00Z</dcterms:modified>
</cp:coreProperties>
</file>