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7EF4F" w14:textId="5A3538F7" w:rsidR="0042480D" w:rsidRDefault="0042480D" w:rsidP="0042480D">
      <w:pPr>
        <w:pStyle w:val="Titel"/>
      </w:pPr>
      <w:r>
        <w:t xml:space="preserve">Vejledning til videoanalyse i </w:t>
      </w:r>
      <w:proofErr w:type="spellStart"/>
      <w:r>
        <w:t>Vernier</w:t>
      </w:r>
      <w:proofErr w:type="spellEnd"/>
      <w:r>
        <w:t xml:space="preserve"> Video Analysis</w:t>
      </w:r>
    </w:p>
    <w:p w14:paraId="41AA67F6" w14:textId="6ED94396" w:rsidR="0042480D" w:rsidRDefault="0042480D" w:rsidP="0042480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sz w:val="22"/>
          <w:szCs w:val="22"/>
        </w:rPr>
        <w:t>Dette program kører på nettet og der er derfor ikke noget du skal installere</w:t>
      </w:r>
      <w:r w:rsidR="008B3F8A">
        <w:rPr>
          <w:rStyle w:val="normaltextrun"/>
          <w:rFonts w:ascii="Calibri" w:eastAsiaTheme="majorEastAsia" w:hAnsi="Calibri" w:cs="Calibri"/>
          <w:sz w:val="22"/>
          <w:szCs w:val="22"/>
        </w:rPr>
        <w:t>.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 </w:t>
      </w:r>
      <w:r w:rsidR="008B3F8A">
        <w:rPr>
          <w:rStyle w:val="normaltextrun"/>
          <w:rFonts w:ascii="Calibri" w:eastAsiaTheme="majorEastAsia" w:hAnsi="Calibri" w:cs="Calibri"/>
          <w:sz w:val="22"/>
          <w:szCs w:val="22"/>
        </w:rPr>
        <w:t>Programmet finder du ved at k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>lik</w:t>
      </w:r>
      <w:r w:rsidR="008B3F8A">
        <w:rPr>
          <w:rStyle w:val="normaltextrun"/>
          <w:rFonts w:ascii="Calibri" w:eastAsiaTheme="majorEastAsia" w:hAnsi="Calibri" w:cs="Calibri"/>
          <w:sz w:val="22"/>
          <w:szCs w:val="22"/>
        </w:rPr>
        <w:t>ke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 xml:space="preserve"> på linket herunder</w:t>
      </w: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  <w:r>
        <w:rPr>
          <w:rStyle w:val="normaltextrun"/>
          <w:rFonts w:ascii="Calibri" w:eastAsiaTheme="majorEastAsia" w:hAnsi="Calibri" w:cs="Calibri"/>
          <w:sz w:val="22"/>
          <w:szCs w:val="22"/>
        </w:rPr>
        <w:t> </w:t>
      </w: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416327C0" w14:textId="77777777" w:rsidR="0042480D" w:rsidRDefault="0042480D" w:rsidP="0042480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eastAsiaTheme="majorEastAsia" w:hAnsi="Calibri" w:cs="Calibri"/>
          <w:b/>
          <w:bCs/>
          <w:sz w:val="22"/>
          <w:szCs w:val="22"/>
        </w:rPr>
        <w:t>Licens nøgle til Video Analysis:</w:t>
      </w:r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13F8D35C" w14:textId="77777777" w:rsidR="0042480D" w:rsidRDefault="0042480D" w:rsidP="0042480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4" w:tgtFrame="_blank" w:history="1">
        <w:r>
          <w:rPr>
            <w:rStyle w:val="normaltextrun"/>
            <w:rFonts w:ascii="Calibri" w:eastAsiaTheme="majorEastAsia" w:hAnsi="Calibri" w:cs="Calibri"/>
            <w:b/>
            <w:bCs/>
            <w:color w:val="0000FF"/>
            <w:sz w:val="22"/>
            <w:szCs w:val="22"/>
            <w:u w:val="single"/>
          </w:rPr>
          <w:t>vaEf2i4i23</w:t>
        </w:r>
      </w:hyperlink>
      <w:r>
        <w:rPr>
          <w:rStyle w:val="eop"/>
          <w:rFonts w:ascii="Calibri" w:eastAsiaTheme="majorEastAsia" w:hAnsi="Calibri" w:cs="Calibri"/>
          <w:sz w:val="22"/>
          <w:szCs w:val="22"/>
        </w:rPr>
        <w:t> </w:t>
      </w:r>
    </w:p>
    <w:p w14:paraId="5EE45F8B" w14:textId="77777777" w:rsidR="0042480D" w:rsidRPr="0042480D" w:rsidRDefault="0042480D" w:rsidP="0042480D"/>
    <w:p w14:paraId="31444A12" w14:textId="6FC8A8AF" w:rsidR="0042480D" w:rsidRDefault="0042480D" w:rsidP="0042480D">
      <w:r>
        <w:t>Indsæt den video, som du gerne vil analysere.</w:t>
      </w:r>
      <w:r w:rsidRPr="0042480D">
        <w:rPr>
          <w:noProof/>
          <w14:ligatures w14:val="standardContextual"/>
        </w:rPr>
        <w:t xml:space="preserve"> </w:t>
      </w:r>
      <w:r w:rsidRPr="0042480D">
        <w:drawing>
          <wp:inline distT="0" distB="0" distL="0" distR="0" wp14:anchorId="45CB0416" wp14:editId="2C522B29">
            <wp:extent cx="3516477" cy="1894052"/>
            <wp:effectExtent l="0" t="0" r="1905" b="0"/>
            <wp:docPr id="902126828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26828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4558" cy="190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3EEF" w14:textId="47599544" w:rsidR="009B305C" w:rsidRDefault="009B305C">
      <w:r w:rsidRPr="009B305C">
        <w:drawing>
          <wp:inline distT="0" distB="0" distL="0" distR="0" wp14:anchorId="52C027A5" wp14:editId="46F830CA">
            <wp:extent cx="6116320" cy="4618355"/>
            <wp:effectExtent l="0" t="0" r="5080" b="4445"/>
            <wp:docPr id="2143755654" name="Billede 1" descr="Et billede, der indeholder tekst, skærmbillede, Multimediesoftwar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55654" name="Billede 1" descr="Et billede, der indeholder tekst, skærmbillede, Multimediesoftware&#10;&#10;Indhold genereret af kunstig intelligens kan være forker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4C44F6A" w14:textId="77777777" w:rsidR="0042480D" w:rsidRDefault="0042480D" w:rsidP="0042480D"/>
    <w:p w14:paraId="6A2756D8" w14:textId="74725296" w:rsidR="0042480D" w:rsidRDefault="0042480D" w:rsidP="0042480D">
      <w:r>
        <w:t xml:space="preserve">I skal nu spole frem til den frame, hvor bevægelsen af bolden begynder.  </w:t>
      </w:r>
    </w:p>
    <w:p w14:paraId="3D95B0DC" w14:textId="1E640B1A" w:rsidR="00DF01DF" w:rsidRDefault="00DF01DF" w:rsidP="0042480D">
      <w:r>
        <w:t xml:space="preserve">Vælg </w:t>
      </w:r>
      <w:r w:rsidRPr="00DF01DF">
        <w:drawing>
          <wp:inline distT="0" distB="0" distL="0" distR="0" wp14:anchorId="7F0AAF12" wp14:editId="57EB4272">
            <wp:extent cx="390711" cy="415650"/>
            <wp:effectExtent l="0" t="0" r="3175" b="3810"/>
            <wp:docPr id="639674841" name="Billede 1" descr="Et billede, der indeholder symbol, Font/skrifttype, logo, Grafi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96368" name="Billede 1" descr="Et billede, der indeholder symbol, Font/skrifttype, logo, Grafik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4837" cy="4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og herefter </w:t>
      </w:r>
      <w:r w:rsidRPr="00DF01DF">
        <w:drawing>
          <wp:inline distT="0" distB="0" distL="0" distR="0" wp14:anchorId="7760E175" wp14:editId="5AB641BC">
            <wp:extent cx="353359" cy="374993"/>
            <wp:effectExtent l="0" t="0" r="2540" b="6350"/>
            <wp:docPr id="1932192990" name="Billede 1" descr="Et billede, der indeholder skærmbillede, cirkel, Grafik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159904" name="Billede 1" descr="Et billede, der indeholder skærmbillede, cirkel, Grafik, Font/skrifttype&#10;&#10;Indhold genereret af kunstig intelligens kan være forker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628" cy="3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56C82" w14:textId="5428CD94" w:rsidR="0042480D" w:rsidRDefault="0042480D" w:rsidP="0042480D">
      <w:r>
        <w:t xml:space="preserve">I er nu klar til at markere bolden/genstanden. I skal markere det samme sted på genstanden. </w:t>
      </w:r>
      <w:r w:rsidR="00DF01DF">
        <w:t>K</w:t>
      </w:r>
      <w:r>
        <w:t xml:space="preserve">lik på genstanden. Der vil nu blive afsat et punkt i videoen og den vil gå </w:t>
      </w:r>
      <w:proofErr w:type="gramStart"/>
      <w:r>
        <w:t>et frame</w:t>
      </w:r>
      <w:proofErr w:type="gramEnd"/>
      <w:r>
        <w:t xml:space="preserve"> frem. Er man kommet til at afsætte et punkt ’’forkert’’, kan det flyttes eller slettes ved at</w:t>
      </w:r>
      <w:r w:rsidR="00DF01DF">
        <w:t xml:space="preserve"> klikke på </w:t>
      </w:r>
      <w:r w:rsidR="00DF01DF" w:rsidRPr="00DF01DF">
        <w:drawing>
          <wp:inline distT="0" distB="0" distL="0" distR="0" wp14:anchorId="472D96BA" wp14:editId="0E1717A6">
            <wp:extent cx="372783" cy="396578"/>
            <wp:effectExtent l="0" t="0" r="0" b="0"/>
            <wp:docPr id="726630670" name="Billede 1" descr="Et billede, der indeholder Font/skrifttype, tekst, symbol, Grafik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630670" name="Billede 1" descr="Et billede, der indeholder Font/skrifttype, tekst, symbol, Grafik&#10;&#10;Indhold genereret af kunstig intelligens kan være forker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189" cy="4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</w:p>
    <w:p w14:paraId="73D07E09" w14:textId="77777777" w:rsidR="0042480D" w:rsidRDefault="0042480D" w:rsidP="0042480D"/>
    <w:p w14:paraId="208002B4" w14:textId="77777777" w:rsidR="0042480D" w:rsidRDefault="0042480D" w:rsidP="0042480D">
      <w:pPr>
        <w:rPr>
          <w:rFonts w:asciiTheme="majorHAnsi" w:eastAsiaTheme="majorEastAsia" w:hAnsiTheme="majorHAnsi" w:cstheme="majorBidi"/>
          <w:color w:val="0F4761" w:themeColor="accent1" w:themeShade="BF"/>
          <w:sz w:val="26"/>
          <w:szCs w:val="26"/>
        </w:rPr>
      </w:pPr>
      <w:r>
        <w:br w:type="page"/>
      </w:r>
    </w:p>
    <w:p w14:paraId="69F4685D" w14:textId="798A9136" w:rsidR="0042480D" w:rsidRDefault="004D2D6A" w:rsidP="0042480D">
      <w:pPr>
        <w:pStyle w:val="Overskrift2"/>
      </w:pPr>
      <w:r w:rsidRPr="00DF01DF">
        <w:lastRenderedPageBreak/>
        <w:drawing>
          <wp:anchor distT="0" distB="0" distL="114300" distR="114300" simplePos="0" relativeHeight="251659264" behindDoc="0" locked="0" layoutInCell="1" allowOverlap="1" wp14:anchorId="15840CFA" wp14:editId="392EA91D">
            <wp:simplePos x="0" y="0"/>
            <wp:positionH relativeFrom="margin">
              <wp:posOffset>3969273</wp:posOffset>
            </wp:positionH>
            <wp:positionV relativeFrom="margin">
              <wp:posOffset>71717</wp:posOffset>
            </wp:positionV>
            <wp:extent cx="2057466" cy="1603310"/>
            <wp:effectExtent l="0" t="0" r="0" b="0"/>
            <wp:wrapSquare wrapText="bothSides"/>
            <wp:docPr id="1774161079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61079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66" cy="160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480D">
        <w:t>Databehandling</w:t>
      </w:r>
    </w:p>
    <w:p w14:paraId="6054A1BB" w14:textId="77777777" w:rsidR="0042480D" w:rsidRDefault="0042480D" w:rsidP="0042480D"/>
    <w:p w14:paraId="29CD7CFE" w14:textId="27DDB9CD" w:rsidR="0042480D" w:rsidRDefault="0042480D" w:rsidP="0042480D">
      <w:r>
        <w:t xml:space="preserve">En ny beregnet kolonne laves ved at </w:t>
      </w:r>
      <w:r w:rsidR="00DF01DF">
        <w:t xml:space="preserve">klikke på </w:t>
      </w:r>
      <w:r w:rsidR="00DF01DF" w:rsidRPr="00DF01DF">
        <w:drawing>
          <wp:inline distT="0" distB="0" distL="0" distR="0" wp14:anchorId="44537E01" wp14:editId="1C90CEC9">
            <wp:extent cx="188949" cy="204695"/>
            <wp:effectExtent l="0" t="0" r="1905" b="0"/>
            <wp:docPr id="7341730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730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90" cy="20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01DF">
        <w:t xml:space="preserve"> og vælge ’’Tilføj beregnet kolonne’’.</w:t>
      </w:r>
    </w:p>
    <w:p w14:paraId="167C2092" w14:textId="77777777" w:rsidR="00DF01DF" w:rsidRDefault="00DF01DF" w:rsidP="0042480D"/>
    <w:p w14:paraId="445E7662" w14:textId="5D49F6B6" w:rsidR="00DF01DF" w:rsidRDefault="00DF01DF" w:rsidP="0042480D"/>
    <w:p w14:paraId="7F94ED88" w14:textId="77777777" w:rsidR="00DF01DF" w:rsidRDefault="00DF01DF" w:rsidP="0042480D"/>
    <w:p w14:paraId="4B40F1FE" w14:textId="43C7A8AE" w:rsidR="0042480D" w:rsidRDefault="00DF01DF" w:rsidP="0042480D">
      <w:r>
        <w:t>Herefter skriver du navn og enhed på den størrelse, som du ønsker at beregne. Klik herefter på ’’Indsæt udtryk</w:t>
      </w:r>
      <w:r w:rsidR="004D2D6A">
        <w:t xml:space="preserve">’’ og vælg ’’Brugervalgt udtryk’’ </w:t>
      </w:r>
    </w:p>
    <w:p w14:paraId="18279F30" w14:textId="77777777" w:rsidR="00DF01DF" w:rsidRDefault="00DF01DF" w:rsidP="0042480D"/>
    <w:p w14:paraId="15906F53" w14:textId="5928C528" w:rsidR="0042480D" w:rsidRDefault="004D2D6A" w:rsidP="0042480D">
      <w:r w:rsidRPr="004D2D6A">
        <w:drawing>
          <wp:anchor distT="0" distB="0" distL="114300" distR="114300" simplePos="0" relativeHeight="251658240" behindDoc="0" locked="0" layoutInCell="1" allowOverlap="1" wp14:anchorId="41C4355E" wp14:editId="6BA5C034">
            <wp:simplePos x="0" y="0"/>
            <wp:positionH relativeFrom="margin">
              <wp:posOffset>1985271</wp:posOffset>
            </wp:positionH>
            <wp:positionV relativeFrom="margin">
              <wp:posOffset>2334932</wp:posOffset>
            </wp:positionV>
            <wp:extent cx="4086225" cy="908685"/>
            <wp:effectExtent l="0" t="0" r="3175" b="5715"/>
            <wp:wrapSquare wrapText="bothSides"/>
            <wp:docPr id="277799560" name="Billede 1" descr="Et billede, der indeholder tekst, skærmbillede, Font/skrifttype, hvid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799560" name="Billede 1" descr="Et billede, der indeholder tekst, skærmbillede, Font/skrifttype, hvid&#10;&#10;Indhold genereret af kunstig intelligens kan være forker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1DF" w:rsidRPr="00DF01DF">
        <w:drawing>
          <wp:inline distT="0" distB="0" distL="0" distR="0" wp14:anchorId="3988AD5D" wp14:editId="69B43924">
            <wp:extent cx="1615201" cy="2196353"/>
            <wp:effectExtent l="0" t="0" r="0" b="1270"/>
            <wp:docPr id="1771658117" name="Billede 1" descr="Et billede, der indeholder tekst, skærmbillede, software, display/skærm/fremvisning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58117" name="Billede 1" descr="Et billede, der indeholder tekst, skærmbillede, software, display/skærm/fremvisning&#10;&#10;Indhold genereret af kunstig intelligens kan være forker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5075" cy="220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B72A8" w14:textId="64B69F7D" w:rsidR="0042480D" w:rsidRDefault="0042480D" w:rsidP="0042480D"/>
    <w:p w14:paraId="7940977A" w14:textId="62970398" w:rsidR="004D2D6A" w:rsidRDefault="004D2D6A" w:rsidP="0042480D">
      <w:r>
        <w:t xml:space="preserve">Opskriv nu udtrykket. Du skal selv indtaste værdier, som f.eks. masse og tyngdeacceleration. </w:t>
      </w:r>
    </w:p>
    <w:p w14:paraId="22ABF9B0" w14:textId="4743D70D" w:rsidR="004D2D6A" w:rsidRDefault="004D2D6A" w:rsidP="0042480D">
      <w:r w:rsidRPr="004D2D6A">
        <w:drawing>
          <wp:inline distT="0" distB="0" distL="0" distR="0" wp14:anchorId="109DDCA0" wp14:editId="735E0EC1">
            <wp:extent cx="6116320" cy="3644265"/>
            <wp:effectExtent l="0" t="0" r="5080" b="635"/>
            <wp:docPr id="205548940" name="Billede 1" descr="Et billede, der indeholder tekst, diagram, linje/række, Kurv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48940" name="Billede 1" descr="Et billede, der indeholder tekst, diagram, linje/række, Kurve&#10;&#10;Indhold genereret af kunstig intelligens kan være forker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3090A" w14:textId="77777777" w:rsidR="004D2D6A" w:rsidRDefault="004D2D6A" w:rsidP="004D2D6A">
      <w:r>
        <w:lastRenderedPageBreak/>
        <w:t xml:space="preserve">Man kan ændre hvad man har på akserne </w:t>
      </w:r>
      <w:proofErr w:type="gramStart"/>
      <w:r>
        <w:t>ved,</w:t>
      </w:r>
      <w:proofErr w:type="gramEnd"/>
      <w:r>
        <w:t xml:space="preserve"> at klikke på den akse man vil ændre. Man kan ligeledes </w:t>
      </w:r>
      <w:proofErr w:type="gramStart"/>
      <w:r>
        <w:t>vælge,</w:t>
      </w:r>
      <w:proofErr w:type="gramEnd"/>
      <w:r>
        <w:t xml:space="preserve"> at have flere størrelser på samme akse.</w:t>
      </w:r>
    </w:p>
    <w:p w14:paraId="76527C2F" w14:textId="77777777" w:rsidR="004D2D6A" w:rsidRDefault="004D2D6A" w:rsidP="0042480D"/>
    <w:p w14:paraId="5D4C42F1" w14:textId="61BEF88F" w:rsidR="004D2D6A" w:rsidRDefault="004D2D6A" w:rsidP="0042480D">
      <w:r>
        <w:t xml:space="preserve">Man kan indsætte en ny graf ved at klikke på </w:t>
      </w:r>
      <w:r w:rsidRPr="004D2D6A">
        <w:drawing>
          <wp:inline distT="0" distB="0" distL="0" distR="0" wp14:anchorId="58ADB87D" wp14:editId="024EC87F">
            <wp:extent cx="431800" cy="508000"/>
            <wp:effectExtent l="0" t="0" r="0" b="0"/>
            <wp:docPr id="1115882553" name="Billede 1" descr="Et billede, der indeholder Rektangel, kvadratisk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82553" name="Billede 1" descr="Et billede, der indeholder Rektangel, kvadratisk, design&#10;&#10;Indhold genereret af kunstig intelligens kan være forker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og vælg herefter 2 grafer.</w:t>
      </w:r>
    </w:p>
    <w:p w14:paraId="2AE5382F" w14:textId="5C03092E" w:rsidR="004D2D6A" w:rsidRDefault="004D2D6A" w:rsidP="0042480D">
      <w:r w:rsidRPr="004D2D6A">
        <w:drawing>
          <wp:inline distT="0" distB="0" distL="0" distR="0" wp14:anchorId="7B840785" wp14:editId="02E15BDD">
            <wp:extent cx="2273300" cy="3708400"/>
            <wp:effectExtent l="0" t="0" r="0" b="0"/>
            <wp:docPr id="1896118056" name="Billede 1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118056" name="Billede 1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2869B" w14:textId="77777777" w:rsidR="004D2D6A" w:rsidRDefault="004D2D6A" w:rsidP="0042480D"/>
    <w:p w14:paraId="3807A2E0" w14:textId="5EE19956" w:rsidR="004D2D6A" w:rsidRDefault="004D2D6A" w:rsidP="0042480D"/>
    <w:p w14:paraId="19B7436B" w14:textId="333360EB" w:rsidR="004D2D6A" w:rsidRDefault="004D2D6A"/>
    <w:sectPr w:rsidR="004D2D6A" w:rsidSect="0042480D">
      <w:footerReference w:type="even" r:id="rId17"/>
      <w:footerReference w:type="default" r:id="rId18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-601652611"/>
      <w:docPartObj>
        <w:docPartGallery w:val="Page Numbers (Bottom of Page)"/>
        <w:docPartUnique/>
      </w:docPartObj>
    </w:sdtPr>
    <w:sdtContent>
      <w:p w14:paraId="242BF36D" w14:textId="77777777" w:rsidR="00000000" w:rsidRDefault="00000000" w:rsidP="00E43C81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end"/>
        </w:r>
      </w:p>
    </w:sdtContent>
  </w:sdt>
  <w:p w14:paraId="452653AC" w14:textId="77777777" w:rsidR="00000000" w:rsidRDefault="00000000" w:rsidP="001C1E5E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idetal"/>
      </w:rPr>
      <w:id w:val="324025962"/>
      <w:docPartObj>
        <w:docPartGallery w:val="Page Numbers (Bottom of Page)"/>
        <w:docPartUnique/>
      </w:docPartObj>
    </w:sdtPr>
    <w:sdtContent>
      <w:p w14:paraId="34684D8B" w14:textId="77777777" w:rsidR="00000000" w:rsidRDefault="00000000" w:rsidP="00E43C81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2073ADB5" w14:textId="77777777" w:rsidR="00000000" w:rsidRDefault="00000000" w:rsidP="001C1E5E">
    <w:pPr>
      <w:pStyle w:val="Sidefod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80D"/>
    <w:rsid w:val="0005458E"/>
    <w:rsid w:val="001C1C1B"/>
    <w:rsid w:val="001F58BE"/>
    <w:rsid w:val="0042480D"/>
    <w:rsid w:val="004D2D6A"/>
    <w:rsid w:val="005B6A68"/>
    <w:rsid w:val="008B3F8A"/>
    <w:rsid w:val="008D7EF4"/>
    <w:rsid w:val="009B305C"/>
    <w:rsid w:val="00A017A9"/>
    <w:rsid w:val="00DF01DF"/>
    <w:rsid w:val="00E62E30"/>
    <w:rsid w:val="00EF5466"/>
    <w:rsid w:val="00F6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B741C"/>
  <w15:chartTrackingRefBased/>
  <w15:docId w15:val="{3ABDAA54-3CE3-2E44-9397-E3E5380F8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80D"/>
    <w:rPr>
      <w:kern w:val="0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248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248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248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248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248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2480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2480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2480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2480D"/>
    <w:pPr>
      <w:keepNext/>
      <w:keepLines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248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248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4248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42480D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42480D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42480D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42480D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42480D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42480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42480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Tegn">
    <w:name w:val="Titel Tegn"/>
    <w:basedOn w:val="Standardskrifttypeiafsnit"/>
    <w:link w:val="Titel"/>
    <w:uiPriority w:val="10"/>
    <w:rsid w:val="004248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42480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4248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42480D"/>
    <w:pPr>
      <w:spacing w:before="160" w:after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tTegn">
    <w:name w:val="Citat Tegn"/>
    <w:basedOn w:val="Standardskrifttypeiafsnit"/>
    <w:link w:val="Citat"/>
    <w:uiPriority w:val="29"/>
    <w:rsid w:val="0042480D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42480D"/>
    <w:pPr>
      <w:ind w:left="720"/>
      <w:contextualSpacing/>
    </w:pPr>
    <w:rPr>
      <w:kern w:val="2"/>
      <w14:ligatures w14:val="standardContextual"/>
    </w:rPr>
  </w:style>
  <w:style w:type="character" w:styleId="Kraftigfremhvning">
    <w:name w:val="Intense Emphasis"/>
    <w:basedOn w:val="Standardskrifttypeiafsnit"/>
    <w:uiPriority w:val="21"/>
    <w:qFormat/>
    <w:rsid w:val="0042480D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4248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42480D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42480D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42480D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fod">
    <w:name w:val="footer"/>
    <w:basedOn w:val="Normal"/>
    <w:link w:val="SidefodTegn"/>
    <w:uiPriority w:val="99"/>
    <w:unhideWhenUsed/>
    <w:rsid w:val="0042480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2480D"/>
    <w:rPr>
      <w:kern w:val="0"/>
      <w14:ligatures w14:val="none"/>
    </w:rPr>
  </w:style>
  <w:style w:type="character" w:styleId="Sidetal">
    <w:name w:val="page number"/>
    <w:basedOn w:val="Standardskrifttypeiafsnit"/>
    <w:uiPriority w:val="99"/>
    <w:semiHidden/>
    <w:unhideWhenUsed/>
    <w:rsid w:val="0042480D"/>
  </w:style>
  <w:style w:type="paragraph" w:customStyle="1" w:styleId="paragraph">
    <w:name w:val="paragraph"/>
    <w:basedOn w:val="Normal"/>
    <w:rsid w:val="0042480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normaltextrun">
    <w:name w:val="normaltextrun"/>
    <w:basedOn w:val="Standardskrifttypeiafsnit"/>
    <w:rsid w:val="0042480D"/>
  </w:style>
  <w:style w:type="character" w:customStyle="1" w:styleId="eop">
    <w:name w:val="eop"/>
    <w:basedOn w:val="Standardskrifttypeiafsnit"/>
    <w:rsid w:val="00424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85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click.pstmrk.it/3s/videoanalysis.app%3Fkey%3DvaEf2i4i23/6bpW/edu1AQ/AQ/48809f8f-206a-4cf9-bfdb-3fc2bbfe8857/1/YES-A2w49d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197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Lønvig</dc:creator>
  <cp:keywords/>
  <dc:description/>
  <cp:lastModifiedBy>Malene Lønvig</cp:lastModifiedBy>
  <cp:revision>2</cp:revision>
  <dcterms:created xsi:type="dcterms:W3CDTF">2025-01-16T08:12:00Z</dcterms:created>
  <dcterms:modified xsi:type="dcterms:W3CDTF">2025-01-16T09:18:00Z</dcterms:modified>
</cp:coreProperties>
</file>