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E8ED" w14:textId="77777777" w:rsidR="005101AD" w:rsidRDefault="00D83359" w:rsidP="00ED49FC">
      <w:pPr>
        <w:pStyle w:val="Titel"/>
        <w:jc w:val="center"/>
      </w:pPr>
      <w:r>
        <w:t>Teoretiske spørgsmål til årsprøven</w:t>
      </w:r>
    </w:p>
    <w:p w14:paraId="72161549" w14:textId="77777777" w:rsidR="0011562C" w:rsidRDefault="0011562C" w:rsidP="00BC6A01"/>
    <w:p w14:paraId="0C7C11D0" w14:textId="77777777" w:rsidR="00734343" w:rsidRDefault="00734343" w:rsidP="00D83359"/>
    <w:p w14:paraId="67B133D0" w14:textId="1125D715" w:rsidR="00D83359" w:rsidRDefault="00D83359" w:rsidP="00D83359">
      <w:pPr>
        <w:pStyle w:val="Overskrift2"/>
        <w:numPr>
          <w:ilvl w:val="0"/>
          <w:numId w:val="2"/>
        </w:numPr>
      </w:pPr>
      <w:r>
        <w:t xml:space="preserve">Bølger og </w:t>
      </w:r>
      <w:r w:rsidR="00F26CE3">
        <w:t>brydning</w:t>
      </w:r>
    </w:p>
    <w:p w14:paraId="141D92C6" w14:textId="26F4926C" w:rsidR="000A7E19" w:rsidRDefault="00D83359" w:rsidP="00D83359">
      <w:pPr>
        <w:ind w:left="360"/>
      </w:pPr>
      <w:r w:rsidRPr="000E498F">
        <w:t>Du skal beskrive</w:t>
      </w:r>
      <w:r>
        <w:t xml:space="preserve"> </w:t>
      </w:r>
      <w:r w:rsidR="00A0736C">
        <w:t>b</w:t>
      </w:r>
      <w:r>
        <w:t>ølger</w:t>
      </w:r>
      <w:r w:rsidR="000A7E19">
        <w:t xml:space="preserve"> og </w:t>
      </w:r>
      <w:r w:rsidR="00F26CE3">
        <w:t>brydning</w:t>
      </w:r>
      <w:r w:rsidR="000A7E19">
        <w:t>.</w:t>
      </w:r>
    </w:p>
    <w:p w14:paraId="393EF5FB" w14:textId="1E1EE29C" w:rsidR="00801A2C" w:rsidRDefault="000A7E19" w:rsidP="00801A2C">
      <w:pPr>
        <w:ind w:left="360"/>
      </w:pPr>
      <w:r>
        <w:t>Inddrag bølgers</w:t>
      </w:r>
      <w:r w:rsidR="00D83359">
        <w:t xml:space="preserve"> egenskaber</w:t>
      </w:r>
      <w:r w:rsidR="00246AA7">
        <w:t xml:space="preserve"> og</w:t>
      </w:r>
      <w:r>
        <w:t xml:space="preserve"> spejling</w:t>
      </w:r>
      <w:r w:rsidR="00246AA7">
        <w:t>.</w:t>
      </w:r>
    </w:p>
    <w:p w14:paraId="187ED69D" w14:textId="3BFC4D29" w:rsidR="009E5B6C" w:rsidRDefault="000A7E19" w:rsidP="0011562C">
      <w:pPr>
        <w:ind w:left="360"/>
      </w:pPr>
      <w:r>
        <w:t xml:space="preserve">Stikord til den faglige samtale: Det elektromagnetiske spektrum, </w:t>
      </w:r>
      <w:r w:rsidR="00364602">
        <w:t xml:space="preserve">totalrefleksion, </w:t>
      </w:r>
      <w:r w:rsidR="005A39DB">
        <w:t xml:space="preserve">foton energi, </w:t>
      </w:r>
      <w:r>
        <w:t>lyd</w:t>
      </w:r>
      <w:r w:rsidR="00F26CE3">
        <w:t>, lys</w:t>
      </w:r>
      <w:r w:rsidR="005A39DB">
        <w:t xml:space="preserve"> og</w:t>
      </w:r>
      <w:r>
        <w:t xml:space="preserve"> interferens.</w:t>
      </w:r>
    </w:p>
    <w:p w14:paraId="6AE4ED56" w14:textId="77777777" w:rsidR="0011562C" w:rsidRDefault="0011562C" w:rsidP="0011562C">
      <w:pPr>
        <w:ind w:left="360"/>
      </w:pPr>
    </w:p>
    <w:p w14:paraId="21752A2E" w14:textId="3513EF3D" w:rsidR="009E5B6C" w:rsidRDefault="009E5B6C" w:rsidP="00D83359"/>
    <w:p w14:paraId="3890EF61" w14:textId="517FDFFB" w:rsidR="00D83359" w:rsidRDefault="00D83359" w:rsidP="00D83359">
      <w:pPr>
        <w:pStyle w:val="Overskrift2"/>
        <w:numPr>
          <w:ilvl w:val="0"/>
          <w:numId w:val="2"/>
        </w:numPr>
      </w:pPr>
      <w:r>
        <w:t>Energi</w:t>
      </w:r>
      <w:r w:rsidR="00822F6E">
        <w:t xml:space="preserve"> og </w:t>
      </w:r>
      <w:r w:rsidR="000B7F79">
        <w:t>faseovergange</w:t>
      </w:r>
    </w:p>
    <w:p w14:paraId="2B3C339B" w14:textId="1C053AA0" w:rsidR="00D83359" w:rsidRPr="00D83359" w:rsidRDefault="00D83359" w:rsidP="00D83359">
      <w:pPr>
        <w:ind w:left="360"/>
        <w:rPr>
          <w:color w:val="FF0000"/>
        </w:rPr>
      </w:pPr>
      <w:r w:rsidRPr="00100CE5">
        <w:t>Du skal fortælle om energi</w:t>
      </w:r>
      <w:r w:rsidR="001D6A6E">
        <w:t xml:space="preserve"> og </w:t>
      </w:r>
      <w:r w:rsidR="009C725B">
        <w:t>faseovergange</w:t>
      </w:r>
      <w:r w:rsidRPr="00100CE5">
        <w:t>.</w:t>
      </w:r>
      <w:r w:rsidRPr="00100CE5">
        <w:br/>
        <w:t xml:space="preserve">Inddrag </w:t>
      </w:r>
      <w:r w:rsidR="000B7F79">
        <w:t>herunder tilstandsformer</w:t>
      </w:r>
      <w:r w:rsidR="009C725B">
        <w:t>.</w:t>
      </w:r>
    </w:p>
    <w:p w14:paraId="062B9677" w14:textId="66AF7B4D" w:rsidR="009E5B6C" w:rsidRDefault="00D83359" w:rsidP="0011562C">
      <w:pPr>
        <w:ind w:left="360"/>
      </w:pPr>
      <w:r>
        <w:t>Stikord til den faglige samtale</w:t>
      </w:r>
      <w:r w:rsidR="000A7E19">
        <w:t xml:space="preserve">: </w:t>
      </w:r>
      <w:r w:rsidR="000B7F79">
        <w:t xml:space="preserve">Energiformer, </w:t>
      </w:r>
      <w:r w:rsidR="009C725B">
        <w:t>specifik varmekapacitet</w:t>
      </w:r>
      <w:r w:rsidR="000A7E19">
        <w:t>,</w:t>
      </w:r>
      <w:r w:rsidR="009C725B">
        <w:t xml:space="preserve"> temperatur</w:t>
      </w:r>
      <w:r w:rsidR="00994FCD">
        <w:t xml:space="preserve"> energiomdannelser</w:t>
      </w:r>
      <w:r w:rsidR="00410981">
        <w:t>, effekt</w:t>
      </w:r>
      <w:r w:rsidR="00C5796A">
        <w:t xml:space="preserve"> og</w:t>
      </w:r>
      <w:r w:rsidR="000A7E19">
        <w:t xml:space="preserve"> nyttevirkning.</w:t>
      </w:r>
    </w:p>
    <w:p w14:paraId="67B7D5AE" w14:textId="77777777" w:rsidR="0011562C" w:rsidRDefault="0011562C" w:rsidP="0011562C">
      <w:pPr>
        <w:ind w:left="360"/>
      </w:pPr>
    </w:p>
    <w:p w14:paraId="57E6F4C1" w14:textId="77777777" w:rsidR="00734343" w:rsidRDefault="00734343" w:rsidP="00D83359"/>
    <w:p w14:paraId="4E3F934D" w14:textId="77777777" w:rsidR="00D83359" w:rsidRDefault="00D83359" w:rsidP="00D83359">
      <w:pPr>
        <w:pStyle w:val="Overskrift2"/>
        <w:numPr>
          <w:ilvl w:val="0"/>
          <w:numId w:val="2"/>
        </w:numPr>
      </w:pPr>
      <w:r>
        <w:t>Energi og effekt</w:t>
      </w:r>
    </w:p>
    <w:p w14:paraId="7802BDD9" w14:textId="6F43D2E4" w:rsidR="00D83359" w:rsidRDefault="00D83359" w:rsidP="000A7E19">
      <w:pPr>
        <w:ind w:firstLine="360"/>
      </w:pPr>
      <w:r>
        <w:t>Du skal fortælle om energi og effekt.</w:t>
      </w:r>
    </w:p>
    <w:p w14:paraId="1C3A159C" w14:textId="4C60CC22" w:rsidR="00D83359" w:rsidRDefault="00D83359" w:rsidP="000A7E19">
      <w:pPr>
        <w:ind w:firstLine="360"/>
      </w:pPr>
      <w:r>
        <w:t>Inddrag nyttevirkning</w:t>
      </w:r>
      <w:r w:rsidR="009C725B">
        <w:t xml:space="preserve"> </w:t>
      </w:r>
      <w:r w:rsidR="000A7E19">
        <w:t>og enheden kWh.</w:t>
      </w:r>
    </w:p>
    <w:p w14:paraId="1B45F92B" w14:textId="73D937EF" w:rsidR="009E5B6C" w:rsidRDefault="000A7E19" w:rsidP="0011562C">
      <w:pPr>
        <w:ind w:left="360"/>
      </w:pPr>
      <w:r>
        <w:t xml:space="preserve">Stikord til den faglige samtale: </w:t>
      </w:r>
      <w:r w:rsidR="009C725B">
        <w:t>Energi</w:t>
      </w:r>
      <w:r w:rsidR="009832D1">
        <w:t xml:space="preserve">former, </w:t>
      </w:r>
      <w:r w:rsidR="001A007A">
        <w:t xml:space="preserve">mekanisk energi, </w:t>
      </w:r>
      <w:r w:rsidR="009832D1">
        <w:t>e</w:t>
      </w:r>
      <w:r w:rsidR="00D83359">
        <w:t>nergi</w:t>
      </w:r>
      <w:r w:rsidR="006F7A66">
        <w:t>omdannelser</w:t>
      </w:r>
      <w:r w:rsidR="005F18D1">
        <w:t>, termisk energi</w:t>
      </w:r>
      <w:r w:rsidR="001A007A">
        <w:t xml:space="preserve"> og </w:t>
      </w:r>
      <w:r w:rsidR="007F6040">
        <w:t>nyttevi</w:t>
      </w:r>
      <w:r w:rsidR="005101AD">
        <w:t>r</w:t>
      </w:r>
      <w:r w:rsidR="007F6040">
        <w:t>kning</w:t>
      </w:r>
      <w:r w:rsidR="001A007A">
        <w:t>.</w:t>
      </w:r>
    </w:p>
    <w:p w14:paraId="4FEB5219" w14:textId="77777777" w:rsidR="009D7F6A" w:rsidRDefault="009D7F6A" w:rsidP="0011562C">
      <w:pPr>
        <w:ind w:left="360"/>
      </w:pPr>
    </w:p>
    <w:p w14:paraId="128A4D16" w14:textId="77777777" w:rsidR="009D7F6A" w:rsidRDefault="009D7F6A" w:rsidP="0011562C">
      <w:pPr>
        <w:ind w:left="360"/>
      </w:pPr>
    </w:p>
    <w:p w14:paraId="4E93432E" w14:textId="52EB41B5" w:rsidR="009D7F6A" w:rsidRPr="0069058C" w:rsidRDefault="009D7F6A" w:rsidP="001051E0">
      <w:pPr>
        <w:pStyle w:val="Overskrift2"/>
        <w:numPr>
          <w:ilvl w:val="0"/>
          <w:numId w:val="2"/>
        </w:numPr>
      </w:pPr>
      <w:r w:rsidRPr="0069058C">
        <w:t>Kosmologi</w:t>
      </w:r>
    </w:p>
    <w:p w14:paraId="02851627" w14:textId="7330BA86" w:rsidR="009D7F6A" w:rsidRDefault="009D7F6A" w:rsidP="001051E0">
      <w:pPr>
        <w:ind w:left="360"/>
      </w:pPr>
      <w:r>
        <w:t xml:space="preserve">Du skal fortælle om </w:t>
      </w:r>
      <w:r w:rsidR="00A0736C">
        <w:rPr>
          <w:bCs/>
        </w:rPr>
        <w:t>k</w:t>
      </w:r>
      <w:r w:rsidRPr="00A0736C">
        <w:rPr>
          <w:bCs/>
        </w:rPr>
        <w:t>osmologi</w:t>
      </w:r>
      <w:r>
        <w:t>.</w:t>
      </w:r>
    </w:p>
    <w:p w14:paraId="5EFCF9D1" w14:textId="690FD568" w:rsidR="00A67E1D" w:rsidRDefault="00A67E1D" w:rsidP="001051E0">
      <w:pPr>
        <w:ind w:firstLine="360"/>
      </w:pPr>
      <w:r>
        <w:t>Inddrage herunder rødforskydning og Hubbles lov.</w:t>
      </w:r>
    </w:p>
    <w:p w14:paraId="46AF92DC" w14:textId="3A9933AC" w:rsidR="009D7F6A" w:rsidRPr="001051E0" w:rsidRDefault="009D7F6A" w:rsidP="001051E0">
      <w:pPr>
        <w:ind w:left="360"/>
        <w:rPr>
          <w:i/>
        </w:rPr>
      </w:pPr>
      <w:r>
        <w:t xml:space="preserve">Stikord til den faglige samtale: </w:t>
      </w:r>
      <w:r w:rsidR="00A67E1D" w:rsidRPr="001051E0">
        <w:rPr>
          <w:iCs/>
        </w:rPr>
        <w:t>U</w:t>
      </w:r>
      <w:r w:rsidRPr="001051E0">
        <w:rPr>
          <w:iCs/>
        </w:rPr>
        <w:t xml:space="preserve">niversets udvidelse, universets alder, baggrundsstråling, det kosmologiske princip, </w:t>
      </w:r>
      <w:r w:rsidR="00A67E1D" w:rsidRPr="001051E0">
        <w:rPr>
          <w:iCs/>
        </w:rPr>
        <w:t xml:space="preserve">Big bang, mørk energi og </w:t>
      </w:r>
      <w:r w:rsidRPr="001051E0">
        <w:rPr>
          <w:iCs/>
        </w:rPr>
        <w:t>afstandsbestemmelse</w:t>
      </w:r>
      <w:r w:rsidR="00A67E1D" w:rsidRPr="001051E0">
        <w:rPr>
          <w:iCs/>
        </w:rPr>
        <w:t>.</w:t>
      </w:r>
    </w:p>
    <w:p w14:paraId="0A3CF9FF" w14:textId="77777777" w:rsidR="009D7F6A" w:rsidRDefault="009D7F6A" w:rsidP="001051E0"/>
    <w:p w14:paraId="604F5B4A" w14:textId="77777777" w:rsidR="009D7F6A" w:rsidRDefault="009D7F6A" w:rsidP="009D7F6A">
      <w:pPr>
        <w:pStyle w:val="Listeafsnit"/>
        <w:rPr>
          <w:i/>
        </w:rPr>
      </w:pPr>
    </w:p>
    <w:p w14:paraId="1EA2D783" w14:textId="48F10DD2" w:rsidR="001051E0" w:rsidRDefault="001051E0" w:rsidP="001051E0">
      <w:pPr>
        <w:pStyle w:val="Overskrift2"/>
        <w:numPr>
          <w:ilvl w:val="0"/>
          <w:numId w:val="2"/>
        </w:numPr>
      </w:pPr>
      <w:r>
        <w:t>Den nære astronomi</w:t>
      </w:r>
    </w:p>
    <w:p w14:paraId="1CFA8B39" w14:textId="0DD373E4" w:rsidR="009D7F6A" w:rsidRDefault="009D7F6A" w:rsidP="001051E0">
      <w:pPr>
        <w:ind w:left="360"/>
      </w:pPr>
      <w:r>
        <w:t xml:space="preserve">Du skal fortælle om </w:t>
      </w:r>
      <w:r w:rsidR="00A0736C">
        <w:rPr>
          <w:bCs/>
        </w:rPr>
        <w:t>d</w:t>
      </w:r>
      <w:r w:rsidRPr="00A0736C">
        <w:rPr>
          <w:bCs/>
        </w:rPr>
        <w:t>en nære astronomi.</w:t>
      </w:r>
    </w:p>
    <w:p w14:paraId="7B90158A" w14:textId="0FBFD90B" w:rsidR="001051E0" w:rsidRDefault="001051E0" w:rsidP="001051E0">
      <w:pPr>
        <w:ind w:firstLine="360"/>
      </w:pPr>
      <w:r>
        <w:t>Inddrag herunder</w:t>
      </w:r>
      <w:r w:rsidR="006F5BB9">
        <w:t xml:space="preserve"> Keplers love.</w:t>
      </w:r>
    </w:p>
    <w:p w14:paraId="6DB9AE12" w14:textId="77777777" w:rsidR="00B96C3A" w:rsidRDefault="009D7F6A" w:rsidP="00B96C3A">
      <w:pPr>
        <w:ind w:left="360"/>
        <w:rPr>
          <w:iCs/>
        </w:rPr>
      </w:pPr>
      <w:r>
        <w:t xml:space="preserve">Stikord til den faglige samtale: </w:t>
      </w:r>
      <w:r w:rsidRPr="001051E0">
        <w:rPr>
          <w:iCs/>
        </w:rPr>
        <w:t xml:space="preserve">Geocentrisk verdensbillede, heliocentrisk verdensbillede, nat og dag, årstider, </w:t>
      </w:r>
      <w:r w:rsidR="006F5BB9">
        <w:rPr>
          <w:iCs/>
        </w:rPr>
        <w:t>m</w:t>
      </w:r>
      <w:r w:rsidRPr="001051E0">
        <w:rPr>
          <w:iCs/>
        </w:rPr>
        <w:t>ånens faser,</w:t>
      </w:r>
      <w:r w:rsidR="001A007A" w:rsidRPr="001051E0">
        <w:rPr>
          <w:iCs/>
        </w:rPr>
        <w:t xml:space="preserve"> Newtons love og</w:t>
      </w:r>
      <w:r w:rsidRPr="001051E0">
        <w:rPr>
          <w:iCs/>
        </w:rPr>
        <w:t xml:space="preserve"> tyngdekraft</w:t>
      </w:r>
      <w:r w:rsidR="001A007A" w:rsidRPr="001051E0">
        <w:rPr>
          <w:iCs/>
        </w:rPr>
        <w:t>.</w:t>
      </w:r>
    </w:p>
    <w:p w14:paraId="51DC1A87" w14:textId="77777777" w:rsidR="00B96C3A" w:rsidRDefault="00B96C3A" w:rsidP="00B96C3A">
      <w:pPr>
        <w:rPr>
          <w:iCs/>
        </w:rPr>
      </w:pPr>
    </w:p>
    <w:p w14:paraId="7BD279DC" w14:textId="77777777" w:rsidR="00364602" w:rsidRDefault="00364602" w:rsidP="00B96C3A">
      <w:pPr>
        <w:rPr>
          <w:iCs/>
        </w:rPr>
      </w:pPr>
    </w:p>
    <w:p w14:paraId="342F9FA5" w14:textId="51651446" w:rsidR="009D7F6A" w:rsidRPr="00B96C3A" w:rsidRDefault="009D7F6A" w:rsidP="00B96C3A">
      <w:pPr>
        <w:pStyle w:val="Overskrift2"/>
        <w:numPr>
          <w:ilvl w:val="0"/>
          <w:numId w:val="2"/>
        </w:numPr>
        <w:rPr>
          <w:i/>
        </w:rPr>
      </w:pPr>
      <w:r w:rsidRPr="00B96C3A">
        <w:t>Atomer</w:t>
      </w:r>
    </w:p>
    <w:p w14:paraId="220C3C42" w14:textId="7A49F497" w:rsidR="009D7F6A" w:rsidRDefault="009D7F6A" w:rsidP="00B96C3A">
      <w:pPr>
        <w:ind w:left="360"/>
      </w:pPr>
      <w:r>
        <w:t xml:space="preserve">Du skal fortælle om </w:t>
      </w:r>
      <w:r w:rsidR="00A0736C">
        <w:rPr>
          <w:bCs/>
        </w:rPr>
        <w:t>a</w:t>
      </w:r>
      <w:r w:rsidRPr="00A0736C">
        <w:rPr>
          <w:bCs/>
        </w:rPr>
        <w:t>tomer.</w:t>
      </w:r>
    </w:p>
    <w:p w14:paraId="5D4C2DED" w14:textId="4F660DA1" w:rsidR="00B96C3A" w:rsidRDefault="00B96C3A" w:rsidP="00B96C3A">
      <w:pPr>
        <w:ind w:left="360"/>
      </w:pPr>
      <w:r>
        <w:t>Inddrag herunder atomets opbygning og Bohrs atommodel.</w:t>
      </w:r>
    </w:p>
    <w:p w14:paraId="28F5FB53" w14:textId="791BEEE5" w:rsidR="00D83359" w:rsidRPr="00A0736C" w:rsidRDefault="009D7F6A" w:rsidP="00A0736C">
      <w:pPr>
        <w:ind w:left="360"/>
        <w:rPr>
          <w:iCs/>
        </w:rPr>
      </w:pPr>
      <w:r>
        <w:t>Stikord til den faglige samtale</w:t>
      </w:r>
      <w:r w:rsidR="00B96C3A">
        <w:t>: Lys</w:t>
      </w:r>
      <w:r w:rsidRPr="00B96C3A">
        <w:rPr>
          <w:iCs/>
        </w:rPr>
        <w:t xml:space="preserve">, foton energi, energiniveau diagram, absorption, emission, atomspektre, Nordlys </w:t>
      </w:r>
      <w:r w:rsidR="00A0736C">
        <w:rPr>
          <w:iCs/>
        </w:rPr>
        <w:t>og atomspektres anvendelse.</w:t>
      </w:r>
    </w:p>
    <w:sectPr w:rsidR="00D83359" w:rsidRPr="00A0736C" w:rsidSect="00AD068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D161A"/>
    <w:multiLevelType w:val="hybridMultilevel"/>
    <w:tmpl w:val="C80883FA"/>
    <w:lvl w:ilvl="0" w:tplc="78CCC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22C28"/>
    <w:multiLevelType w:val="hybridMultilevel"/>
    <w:tmpl w:val="AE661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05A72"/>
    <w:multiLevelType w:val="hybridMultilevel"/>
    <w:tmpl w:val="8B025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169009">
    <w:abstractNumId w:val="2"/>
  </w:num>
  <w:num w:numId="2" w16cid:durableId="974531073">
    <w:abstractNumId w:val="0"/>
  </w:num>
  <w:num w:numId="3" w16cid:durableId="167846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59"/>
    <w:rsid w:val="00050E2A"/>
    <w:rsid w:val="00057DE8"/>
    <w:rsid w:val="000A7E19"/>
    <w:rsid w:val="000B7F79"/>
    <w:rsid w:val="001051E0"/>
    <w:rsid w:val="0011562C"/>
    <w:rsid w:val="00185F9A"/>
    <w:rsid w:val="001A007A"/>
    <w:rsid w:val="001D6A6E"/>
    <w:rsid w:val="00246AA7"/>
    <w:rsid w:val="002F4D69"/>
    <w:rsid w:val="00333A4E"/>
    <w:rsid w:val="00364602"/>
    <w:rsid w:val="00402F1B"/>
    <w:rsid w:val="00410981"/>
    <w:rsid w:val="005101AD"/>
    <w:rsid w:val="005148FA"/>
    <w:rsid w:val="005A39DB"/>
    <w:rsid w:val="005F18D1"/>
    <w:rsid w:val="006B3587"/>
    <w:rsid w:val="006B4C99"/>
    <w:rsid w:val="006F5BB9"/>
    <w:rsid w:val="006F7A66"/>
    <w:rsid w:val="00722F78"/>
    <w:rsid w:val="00734343"/>
    <w:rsid w:val="007F6040"/>
    <w:rsid w:val="00801A2C"/>
    <w:rsid w:val="00822F6E"/>
    <w:rsid w:val="00832F2E"/>
    <w:rsid w:val="008D32D6"/>
    <w:rsid w:val="009371C2"/>
    <w:rsid w:val="009832D1"/>
    <w:rsid w:val="00994FCD"/>
    <w:rsid w:val="009C725B"/>
    <w:rsid w:val="009D7F6A"/>
    <w:rsid w:val="009E5B6C"/>
    <w:rsid w:val="00A0736C"/>
    <w:rsid w:val="00A333A7"/>
    <w:rsid w:val="00A67E1D"/>
    <w:rsid w:val="00AD0681"/>
    <w:rsid w:val="00B96C3A"/>
    <w:rsid w:val="00BA6029"/>
    <w:rsid w:val="00BC6A01"/>
    <w:rsid w:val="00C5796A"/>
    <w:rsid w:val="00C66C67"/>
    <w:rsid w:val="00D83359"/>
    <w:rsid w:val="00D8712B"/>
    <w:rsid w:val="00DF4627"/>
    <w:rsid w:val="00E84579"/>
    <w:rsid w:val="00ED49FC"/>
    <w:rsid w:val="00F26CE3"/>
    <w:rsid w:val="00F32C2B"/>
    <w:rsid w:val="00F37D8F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08D56"/>
  <w15:chartTrackingRefBased/>
  <w15:docId w15:val="{B418C650-72B4-554C-89B5-ECA2EC9A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33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335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833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833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Lønvig</dc:creator>
  <cp:keywords/>
  <dc:description/>
  <cp:lastModifiedBy>Malene Lønvig</cp:lastModifiedBy>
  <cp:revision>15</cp:revision>
  <cp:lastPrinted>2024-06-17T11:03:00Z</cp:lastPrinted>
  <dcterms:created xsi:type="dcterms:W3CDTF">2025-05-19T11:23:00Z</dcterms:created>
  <dcterms:modified xsi:type="dcterms:W3CDTF">2025-05-19T11:37:00Z</dcterms:modified>
</cp:coreProperties>
</file>