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27735" w14:textId="1F7B0475" w:rsidR="00A86359" w:rsidRDefault="008C15A9" w:rsidP="008C15A9">
      <w:pPr>
        <w:pStyle w:val="Heading1"/>
      </w:pPr>
      <w:r>
        <w:t>Energi – Arbejdsark 1 – Energiformer og energiomdannelse</w:t>
      </w:r>
    </w:p>
    <w:p w14:paraId="2919C688" w14:textId="000EE58E" w:rsidR="00C92AA6" w:rsidRPr="00C92AA6" w:rsidRDefault="00C92AA6" w:rsidP="00C92AA6">
      <w:r>
        <w:t>Læs om energiformerne nedenfor eller på s. 33 i den udleverede bog:</w:t>
      </w:r>
    </w:p>
    <w:p w14:paraId="091C9FCD" w14:textId="5B2052E7" w:rsidR="00C92AA6" w:rsidRDefault="00C92AA6" w:rsidP="00C92AA6">
      <w:pPr>
        <w:jc w:val="center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0219608E" wp14:editId="7DD45520">
            <wp:extent cx="3861204" cy="6595353"/>
            <wp:effectExtent l="0" t="0" r="0" b="0"/>
            <wp:docPr id="78685621" name="Billede 1" descr="Et billede, der indeholder tekst, dokument, menu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5621" name="Billede 1" descr="Et billede, der indeholder tekst, dokument, menu, kvittering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8051" cy="667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54D7EFB" w14:textId="6F019A05" w:rsidR="008C15A9" w:rsidRPr="008C15A9" w:rsidRDefault="008C15A9" w:rsidP="008C15A9">
      <w:pPr>
        <w:pStyle w:val="Heading2"/>
      </w:pPr>
      <w:r>
        <w:lastRenderedPageBreak/>
        <w:t xml:space="preserve">Opgave </w:t>
      </w:r>
      <w:r w:rsidR="00C92AA6">
        <w:t>2</w:t>
      </w:r>
    </w:p>
    <w:p w14:paraId="7D6F9A97" w14:textId="46D28B93" w:rsidR="008C15A9" w:rsidRPr="008C15A9" w:rsidRDefault="00C92AA6" w:rsidP="008C15A9">
      <w:r>
        <w:t xml:space="preserve">Skriv ud for hvert billede hvilken energiform </w:t>
      </w:r>
      <w:r w:rsidR="008B45A9">
        <w:t>I</w:t>
      </w:r>
      <w:r>
        <w:t xml:space="preserve"> synes der passer til billedet.</w:t>
      </w:r>
    </w:p>
    <w:p w14:paraId="26B9B4BC" w14:textId="786556BF" w:rsidR="00C92AA6" w:rsidRDefault="00C92AA6" w:rsidP="008C15A9">
      <w:pPr>
        <w:tabs>
          <w:tab w:val="left" w:pos="774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A7BC04" wp14:editId="046054FB">
            <wp:simplePos x="0" y="0"/>
            <wp:positionH relativeFrom="column">
              <wp:posOffset>3686891</wp:posOffset>
            </wp:positionH>
            <wp:positionV relativeFrom="paragraph">
              <wp:posOffset>139119</wp:posOffset>
            </wp:positionV>
            <wp:extent cx="1505585" cy="996502"/>
            <wp:effectExtent l="0" t="0" r="0" b="0"/>
            <wp:wrapNone/>
            <wp:docPr id="92732888" name="Billede 1" descr="Et billede, der indeholder Koge- og bagegrej, køkkenudstyr, røg, Suppegry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2888" name="Billede 1" descr="Et billede, der indeholder Koge- og bagegrej, køkkenudstyr, røg, Suppegryd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9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364CD2" wp14:editId="6D0B1494">
            <wp:simplePos x="0" y="0"/>
            <wp:positionH relativeFrom="margin">
              <wp:posOffset>58487</wp:posOffset>
            </wp:positionH>
            <wp:positionV relativeFrom="paragraph">
              <wp:posOffset>131148</wp:posOffset>
            </wp:positionV>
            <wp:extent cx="1553464" cy="1136650"/>
            <wp:effectExtent l="0" t="0" r="8890" b="6350"/>
            <wp:wrapNone/>
            <wp:docPr id="1502269745" name="Billede 1" descr="Et billede, der indeholder bold, æg, sfære/kug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9745" name="Billede 1" descr="Et billede, der indeholder bold, æg, sfære/kugl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464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635A" w14:textId="4554030F" w:rsidR="00DA7111" w:rsidRDefault="00C92AA6" w:rsidP="00C92AA6">
      <w:r>
        <w:rPr>
          <w:noProof/>
        </w:rPr>
        <w:drawing>
          <wp:anchor distT="0" distB="0" distL="114300" distR="114300" simplePos="0" relativeHeight="251659264" behindDoc="0" locked="0" layoutInCell="1" allowOverlap="1" wp14:anchorId="59CB29DE" wp14:editId="5E938698">
            <wp:simplePos x="0" y="0"/>
            <wp:positionH relativeFrom="margin">
              <wp:posOffset>3819755</wp:posOffset>
            </wp:positionH>
            <wp:positionV relativeFrom="paragraph">
              <wp:posOffset>2801080</wp:posOffset>
            </wp:positionV>
            <wp:extent cx="1234866" cy="1135054"/>
            <wp:effectExtent l="0" t="0" r="3810" b="8255"/>
            <wp:wrapNone/>
            <wp:docPr id="1799728992" name="Billede 1" descr="Et billede, der indeholder græs, person, udendør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28992" name="Billede 1" descr="Et billede, der indeholder græs, person, udendørs, sky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66" cy="113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396568" wp14:editId="4B1DE183">
            <wp:simplePos x="0" y="0"/>
            <wp:positionH relativeFrom="margin">
              <wp:posOffset>2480121</wp:posOffset>
            </wp:positionH>
            <wp:positionV relativeFrom="paragraph">
              <wp:posOffset>4828837</wp:posOffset>
            </wp:positionV>
            <wp:extent cx="2946400" cy="1354892"/>
            <wp:effectExtent l="0" t="0" r="6350" b="0"/>
            <wp:wrapNone/>
            <wp:docPr id="205889722" name="Billede 1" descr="Et billede, der indeholder sky, Kraftværk, vand, Køletår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722" name="Billede 1" descr="Et billede, der indeholder sky, Kraftværk, vand, Køletårn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35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4763DCF" wp14:editId="3483909F">
            <wp:simplePos x="0" y="0"/>
            <wp:positionH relativeFrom="margin">
              <wp:posOffset>145131</wp:posOffset>
            </wp:positionH>
            <wp:positionV relativeFrom="paragraph">
              <wp:posOffset>4093683</wp:posOffset>
            </wp:positionV>
            <wp:extent cx="1157626" cy="1123950"/>
            <wp:effectExtent l="0" t="0" r="4445" b="0"/>
            <wp:wrapNone/>
            <wp:docPr id="205542501" name="Billede 1" descr="Et billede, der indeholder Børnekunst, væske, vand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2501" name="Billede 1" descr="Et billede, der indeholder Børnekunst, væske, vand, maleri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2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046441" wp14:editId="5A852329">
            <wp:simplePos x="0" y="0"/>
            <wp:positionH relativeFrom="margin">
              <wp:posOffset>229951</wp:posOffset>
            </wp:positionH>
            <wp:positionV relativeFrom="paragraph">
              <wp:posOffset>2550228</wp:posOffset>
            </wp:positionV>
            <wp:extent cx="1674263" cy="996950"/>
            <wp:effectExtent l="0" t="0" r="2540" b="0"/>
            <wp:wrapNone/>
            <wp:docPr id="1720506637" name="Billede 1" descr="Et billede, der indeholder højspændingsmast, bygning, tårn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6637" name="Billede 1" descr="Et billede, der indeholder højspændingsmast, bygning, tårn, sky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63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967EF6" wp14:editId="37434A20">
            <wp:simplePos x="0" y="0"/>
            <wp:positionH relativeFrom="margin">
              <wp:posOffset>3634929</wp:posOffset>
            </wp:positionH>
            <wp:positionV relativeFrom="paragraph">
              <wp:posOffset>1193219</wp:posOffset>
            </wp:positionV>
            <wp:extent cx="1472419" cy="1042212"/>
            <wp:effectExtent l="0" t="0" r="0" b="5715"/>
            <wp:wrapNone/>
            <wp:docPr id="831214760" name="Billede 1" descr="Et billede, der indeholder frugt og grønt, grøntsager, Naturlige fødevarer, Lokale fødeva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14760" name="Billede 1" descr="Et billede, der indeholder frugt og grønt, grøntsager, Naturlige fødevarer, Lokale fødevarer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19" cy="104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D07B9A" wp14:editId="6237BB22">
            <wp:simplePos x="0" y="0"/>
            <wp:positionH relativeFrom="column">
              <wp:posOffset>232005</wp:posOffset>
            </wp:positionH>
            <wp:positionV relativeFrom="paragraph">
              <wp:posOffset>1350388</wp:posOffset>
            </wp:positionV>
            <wp:extent cx="1136650" cy="775401"/>
            <wp:effectExtent l="0" t="0" r="6350" b="5715"/>
            <wp:wrapNone/>
            <wp:docPr id="1963001664" name="Billede 1" descr="Et billede, der indeholder person, fodtøj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01664" name="Billede 1" descr="Et billede, der indeholder person, fodtøj, skærmbillede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7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EAC160" w14:textId="6C6A6B16" w:rsidR="00DA7111" w:rsidRDefault="00DA7111" w:rsidP="00DA7111">
      <w:pPr>
        <w:pStyle w:val="Heading2"/>
      </w:pPr>
      <w:r>
        <w:lastRenderedPageBreak/>
        <w:t xml:space="preserve">Opgave </w:t>
      </w:r>
      <w:r w:rsidR="00C92AA6">
        <w:t>3</w:t>
      </w:r>
      <w:r>
        <w:t xml:space="preserve"> – energikæder</w:t>
      </w:r>
    </w:p>
    <w:p w14:paraId="428DB1DC" w14:textId="77777777" w:rsidR="00DA7111" w:rsidRPr="00117C83" w:rsidRDefault="00DA7111" w:rsidP="00DA7111">
      <w:r w:rsidRPr="00117C83">
        <w:t>Opskriv de energiformer der er i spil i nedenstående billeder og opskriv energikæder.</w:t>
      </w:r>
    </w:p>
    <w:p w14:paraId="50ED2953" w14:textId="77777777" w:rsidR="00DA7111" w:rsidRPr="00117C83" w:rsidRDefault="00DA7111" w:rsidP="00DA7111">
      <w:pPr>
        <w:pStyle w:val="Heading1"/>
      </w:pPr>
      <w:r w:rsidRPr="00117C83">
        <w:rPr>
          <w:noProof/>
        </w:rPr>
        <w:drawing>
          <wp:inline distT="0" distB="0" distL="0" distR="0" wp14:anchorId="37585D49" wp14:editId="53FF98D4">
            <wp:extent cx="2665514" cy="1981200"/>
            <wp:effectExtent l="0" t="0" r="1905" b="0"/>
            <wp:docPr id="1" name="Billede 1" descr="Et billede, der indeholder indendørs, væg, appar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indendørs, væg, appara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1556" cy="19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3E47" w14:textId="6977A4CD" w:rsidR="00DA7111" w:rsidRDefault="00DA7111" w:rsidP="00DA7111">
      <w:r w:rsidRPr="00117C83">
        <w:rPr>
          <w:noProof/>
        </w:rPr>
        <w:drawing>
          <wp:inline distT="0" distB="0" distL="0" distR="0" wp14:anchorId="0F96D8A8" wp14:editId="6DD8F77D">
            <wp:extent cx="1548765" cy="1863090"/>
            <wp:effectExtent l="0" t="0" r="0" b="3810"/>
            <wp:docPr id="3" name="Billede 3" descr="Et billede, der indeholder skitse, fodtøj, tegning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kitse, fodtøj, tegning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287">
        <w:t>$</w:t>
      </w:r>
    </w:p>
    <w:p w14:paraId="6EFCFD8F" w14:textId="77777777" w:rsidR="00DA7111" w:rsidRPr="00117C83" w:rsidRDefault="00DA7111" w:rsidP="00DA7111">
      <w:r w:rsidRPr="00117C83">
        <w:rPr>
          <w:noProof/>
        </w:rPr>
        <w:drawing>
          <wp:inline distT="0" distB="0" distL="0" distR="0" wp14:anchorId="5AE1DB33" wp14:editId="25A30ABF">
            <wp:extent cx="3547397" cy="1936750"/>
            <wp:effectExtent l="0" t="0" r="0" b="6350"/>
            <wp:docPr id="2" name="Billede 2" descr="Et billede, der indeholder græs, udendørs, himmel, solce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himmel, solcelle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6517" cy="19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59FF" w14:textId="77777777" w:rsidR="00DA7111" w:rsidRPr="00117C83" w:rsidRDefault="00DA7111" w:rsidP="00DA7111"/>
    <w:p w14:paraId="4FF95C54" w14:textId="447116C7" w:rsidR="00DA7111" w:rsidRDefault="00DA7111" w:rsidP="00DA7111">
      <w:r>
        <w:rPr>
          <w:noProof/>
        </w:rPr>
        <w:lastRenderedPageBreak/>
        <w:drawing>
          <wp:inline distT="0" distB="0" distL="0" distR="0" wp14:anchorId="4183B2F9" wp14:editId="792B6A93">
            <wp:extent cx="2946400" cy="2095893"/>
            <wp:effectExtent l="0" t="0" r="6350" b="0"/>
            <wp:docPr id="1510478244" name="Billede 1" descr="Et billede, der indeholder æg, Koge- og bagegrej, indendørs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78244" name="Billede 1" descr="Et billede, der indeholder æg, Koge- og bagegrej, indendørs, mad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3329" cy="21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5B30" w14:textId="77777777" w:rsidR="00DA7111" w:rsidRDefault="00DA7111" w:rsidP="00DA7111"/>
    <w:p w14:paraId="6FF23478" w14:textId="5EEF36F7" w:rsidR="00DA7111" w:rsidRDefault="00DA7111" w:rsidP="00DA7111">
      <w:r>
        <w:rPr>
          <w:noProof/>
        </w:rPr>
        <w:drawing>
          <wp:inline distT="0" distB="0" distL="0" distR="0" wp14:anchorId="1A1C8503" wp14:editId="44689D13">
            <wp:extent cx="2942965" cy="2114550"/>
            <wp:effectExtent l="0" t="0" r="0" b="0"/>
            <wp:docPr id="892321644" name="Billede 1" descr="Et billede, der indeholder hjul, udendørs, Cykelhjul, cykl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1644" name="Billede 1" descr="Et billede, der indeholder hjul, udendørs, Cykelhjul, cykling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5825" cy="21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76D9" w14:textId="5C0F45CC" w:rsidR="00DA7111" w:rsidRPr="00117C83" w:rsidRDefault="00DA7111" w:rsidP="00DA7111">
      <w:pPr>
        <w:pStyle w:val="Heading2"/>
      </w:pPr>
      <w:r w:rsidRPr="00117C83">
        <w:t xml:space="preserve">Opgave </w:t>
      </w:r>
      <w:r w:rsidR="00C92AA6">
        <w:t>4</w:t>
      </w:r>
    </w:p>
    <w:p w14:paraId="4FDA3494" w14:textId="77777777" w:rsidR="00DA7111" w:rsidRDefault="00DA7111" w:rsidP="00DA7111">
      <w:r w:rsidRPr="00117C83">
        <w:t>Overvej for hver energiomdannelse i opgave 1 om 100% af energi omdannes fra den første energiform til den anden. Måske der er noget energi der går tabt? Hvilken energiform har denne spildenergi (besvar opgaven for hvert eksempel)</w:t>
      </w:r>
    </w:p>
    <w:p w14:paraId="32FB23B6" w14:textId="77777777" w:rsidR="00386906" w:rsidRDefault="00386906" w:rsidP="00DA7111"/>
    <w:p w14:paraId="766D9453" w14:textId="77777777" w:rsidR="00386906" w:rsidRDefault="00386906" w:rsidP="00DA7111"/>
    <w:p w14:paraId="07BE3ED0" w14:textId="77777777" w:rsidR="00386906" w:rsidRDefault="00386906" w:rsidP="00DA7111"/>
    <w:p w14:paraId="47739FD9" w14:textId="77777777" w:rsidR="00386906" w:rsidRDefault="00386906" w:rsidP="00DA7111"/>
    <w:p w14:paraId="4D72F8A6" w14:textId="77777777" w:rsidR="00386906" w:rsidRDefault="00386906" w:rsidP="00DA7111"/>
    <w:p w14:paraId="491BCE7C" w14:textId="77777777" w:rsidR="00386906" w:rsidRDefault="00386906" w:rsidP="00DA7111"/>
    <w:p w14:paraId="407C62C4" w14:textId="77777777" w:rsidR="00386906" w:rsidRDefault="00386906" w:rsidP="00DA7111"/>
    <w:p w14:paraId="5117C797" w14:textId="77777777" w:rsidR="00386906" w:rsidRDefault="00386906" w:rsidP="00DA7111"/>
    <w:p w14:paraId="700D34B1" w14:textId="77777777" w:rsidR="00386906" w:rsidRDefault="00386906" w:rsidP="00DA7111"/>
    <w:p w14:paraId="5B52B1EC" w14:textId="77777777" w:rsidR="00386906" w:rsidRDefault="00386906" w:rsidP="00DA7111"/>
    <w:p w14:paraId="72DDF369" w14:textId="7878FD66" w:rsidR="00386906" w:rsidRDefault="00386906" w:rsidP="00386906">
      <w:pPr>
        <w:pStyle w:val="Heading2"/>
      </w:pPr>
      <w:r>
        <w:lastRenderedPageBreak/>
        <w:t xml:space="preserve">Opgave </w:t>
      </w:r>
      <w:r w:rsidR="00C92AA6">
        <w:t>5</w:t>
      </w:r>
    </w:p>
    <w:p w14:paraId="4D242AA2" w14:textId="6B5E42B5" w:rsidR="00386906" w:rsidRPr="00386906" w:rsidRDefault="00386906" w:rsidP="00386906">
      <w:r>
        <w:t>Læs nedenstående:</w:t>
      </w:r>
    </w:p>
    <w:p w14:paraId="6F82D7A7" w14:textId="484BAE18" w:rsidR="00386906" w:rsidRDefault="00386906" w:rsidP="00386906">
      <w:r>
        <w:t>Fra ”En verden af fysik C”</w:t>
      </w:r>
    </w:p>
    <w:p w14:paraId="5747F7D8" w14:textId="47A6F56B" w:rsidR="00386906" w:rsidRPr="00386906" w:rsidRDefault="00386906" w:rsidP="00386906">
      <w:r>
        <w:rPr>
          <w:noProof/>
        </w:rPr>
        <w:drawing>
          <wp:inline distT="0" distB="0" distL="0" distR="0" wp14:anchorId="6B21E176" wp14:editId="40FBC5D2">
            <wp:extent cx="4368800" cy="1138662"/>
            <wp:effectExtent l="0" t="0" r="0" b="4445"/>
            <wp:docPr id="864401124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01124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2525" cy="1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C826" w14:textId="2A46F9B9" w:rsidR="00386906" w:rsidRDefault="00386906" w:rsidP="00386906">
      <w:r>
        <w:rPr>
          <w:noProof/>
        </w:rPr>
        <w:drawing>
          <wp:inline distT="0" distB="0" distL="0" distR="0" wp14:anchorId="7FE70532" wp14:editId="0405A2CD">
            <wp:extent cx="4908550" cy="3012968"/>
            <wp:effectExtent l="0" t="0" r="6350" b="0"/>
            <wp:docPr id="158387400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7400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525" cy="30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3E6C" w14:textId="3A5531BE" w:rsidR="00386906" w:rsidRDefault="00386906" w:rsidP="00386906">
      <w:r>
        <w:rPr>
          <w:noProof/>
        </w:rPr>
        <w:drawing>
          <wp:inline distT="0" distB="0" distL="0" distR="0" wp14:anchorId="3BA26E16" wp14:editId="1B8C1CF1">
            <wp:extent cx="3803650" cy="1792507"/>
            <wp:effectExtent l="0" t="0" r="6350" b="0"/>
            <wp:docPr id="759818894" name="Billede 1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8894" name="Billede 1" descr="Et billede, der indeholder tekst, Font/skrifttype, skærmbillede, dokument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1676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8EF2" w14:textId="77777777" w:rsidR="00C92AA6" w:rsidRDefault="00C92AA6">
      <w:r>
        <w:br w:type="page"/>
      </w:r>
    </w:p>
    <w:p w14:paraId="184B8C2F" w14:textId="4F1B0A86" w:rsidR="00386906" w:rsidRDefault="00386906" w:rsidP="00386906">
      <w:r>
        <w:lastRenderedPageBreak/>
        <w:t>For hver energikæde i opgave 2:</w:t>
      </w:r>
    </w:p>
    <w:p w14:paraId="6F9B98FA" w14:textId="40A943C6" w:rsidR="00386906" w:rsidRDefault="00386906" w:rsidP="00386906">
      <w:pPr>
        <w:pStyle w:val="ListParagraph"/>
        <w:numPr>
          <w:ilvl w:val="0"/>
          <w:numId w:val="1"/>
        </w:numPr>
      </w:pPr>
      <w:r>
        <w:t xml:space="preserve">For hver energiform i kæde skal I skrive om der er tale om høj, middel eller lav energikvalitet </w:t>
      </w:r>
    </w:p>
    <w:p w14:paraId="47BEC705" w14:textId="282292FE" w:rsidR="00386906" w:rsidRDefault="00386906" w:rsidP="00386906">
      <w:pPr>
        <w:pStyle w:val="ListParagraph"/>
        <w:numPr>
          <w:ilvl w:val="0"/>
          <w:numId w:val="1"/>
        </w:numPr>
      </w:pPr>
      <w:r>
        <w:t>Hvordan passer jeres energikæde med termodynamikken 2. hovedsætning? (måske det er relevant at inddrage opgave 3 her)</w:t>
      </w:r>
    </w:p>
    <w:sectPr w:rsidR="00386906">
      <w:footerReference w:type="default" r:id="rId2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C7807" w14:textId="77777777" w:rsidR="00D66119" w:rsidRDefault="00D66119" w:rsidP="00C92AA6">
      <w:pPr>
        <w:spacing w:after="0" w:line="240" w:lineRule="auto"/>
      </w:pPr>
      <w:r>
        <w:separator/>
      </w:r>
    </w:p>
  </w:endnote>
  <w:endnote w:type="continuationSeparator" w:id="0">
    <w:p w14:paraId="0DAF4630" w14:textId="77777777" w:rsidR="00D66119" w:rsidRDefault="00D66119" w:rsidP="00C9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A1535" w14:textId="212561C3" w:rsidR="00C92AA6" w:rsidRDefault="008B45A9" w:rsidP="00C92AA6">
    <w:pPr>
      <w:pStyle w:val="Footer"/>
      <w:tabs>
        <w:tab w:val="left" w:pos="5990"/>
        <w:tab w:val="right" w:pos="9638"/>
      </w:tabs>
    </w:pPr>
    <w:r w:rsidRPr="00C92AA6">
      <w:rPr>
        <w:noProof/>
      </w:rPr>
      <w:drawing>
        <wp:anchor distT="0" distB="0" distL="114300" distR="114300" simplePos="0" relativeHeight="251658240" behindDoc="0" locked="0" layoutInCell="1" allowOverlap="1" wp14:anchorId="7593974F" wp14:editId="3B9F4852">
          <wp:simplePos x="0" y="0"/>
          <wp:positionH relativeFrom="column">
            <wp:posOffset>5803175</wp:posOffset>
          </wp:positionH>
          <wp:positionV relativeFrom="paragraph">
            <wp:posOffset>-595993</wp:posOffset>
          </wp:positionV>
          <wp:extent cx="1196340" cy="1196340"/>
          <wp:effectExtent l="0" t="0" r="0" b="0"/>
          <wp:wrapSquare wrapText="bothSides"/>
          <wp:docPr id="13" name="Pladsholder til indhold 12" descr="Kaffe med massiv udfyldning">
            <a:extLst xmlns:a="http://schemas.openxmlformats.org/drawingml/2006/main">
              <a:ext uri="{FF2B5EF4-FFF2-40B4-BE49-F238E27FC236}">
                <a16:creationId xmlns:a16="http://schemas.microsoft.com/office/drawing/2014/main" id="{F68D1B4D-C61B-A38E-5037-7A371A5E92C1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ladsholder til indhold 12" descr="Kaffe med massiv udfyldning">
                    <a:extLst>
                      <a:ext uri="{FF2B5EF4-FFF2-40B4-BE49-F238E27FC236}">
                        <a16:creationId xmlns:a16="http://schemas.microsoft.com/office/drawing/2014/main" id="{F68D1B4D-C61B-A38E-5037-7A371A5E92C1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119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AA6">
      <w:tab/>
    </w:r>
    <w:r w:rsidR="00C92AA6">
      <w:tab/>
    </w:r>
    <w:r w:rsidR="00C92AA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642384" w14:textId="77777777" w:rsidR="00D66119" w:rsidRDefault="00D66119" w:rsidP="00C92AA6">
      <w:pPr>
        <w:spacing w:after="0" w:line="240" w:lineRule="auto"/>
      </w:pPr>
      <w:r>
        <w:separator/>
      </w:r>
    </w:p>
  </w:footnote>
  <w:footnote w:type="continuationSeparator" w:id="0">
    <w:p w14:paraId="2F31AEA3" w14:textId="77777777" w:rsidR="00D66119" w:rsidRDefault="00D66119" w:rsidP="00C92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F112B8"/>
    <w:multiLevelType w:val="hybridMultilevel"/>
    <w:tmpl w:val="D91214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570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5A9"/>
    <w:rsid w:val="00354287"/>
    <w:rsid w:val="00386906"/>
    <w:rsid w:val="004654A4"/>
    <w:rsid w:val="00511925"/>
    <w:rsid w:val="005E5D01"/>
    <w:rsid w:val="005F35FC"/>
    <w:rsid w:val="006857C5"/>
    <w:rsid w:val="006B550F"/>
    <w:rsid w:val="00895475"/>
    <w:rsid w:val="008B45A9"/>
    <w:rsid w:val="008C15A9"/>
    <w:rsid w:val="008D566A"/>
    <w:rsid w:val="009F35EA"/>
    <w:rsid w:val="00A86359"/>
    <w:rsid w:val="00C92AA6"/>
    <w:rsid w:val="00D379D6"/>
    <w:rsid w:val="00D66119"/>
    <w:rsid w:val="00DA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0B6F85"/>
  <w15:chartTrackingRefBased/>
  <w15:docId w15:val="{BA66B1FB-8270-4C9A-8CC9-A58427ED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1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1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5A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2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AA6"/>
  </w:style>
  <w:style w:type="paragraph" w:styleId="Footer">
    <w:name w:val="footer"/>
    <w:basedOn w:val="Normal"/>
    <w:link w:val="FooterChar"/>
    <w:uiPriority w:val="99"/>
    <w:unhideWhenUsed/>
    <w:rsid w:val="00C92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135</Words>
  <Characters>772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Nygaard Fly</dc:creator>
  <cp:keywords/>
  <dc:description/>
  <cp:lastModifiedBy>Bjarke Møller Pedersen</cp:lastModifiedBy>
  <cp:revision>3</cp:revision>
  <cp:lastPrinted>2024-11-05T06:33:00Z</cp:lastPrinted>
  <dcterms:created xsi:type="dcterms:W3CDTF">2024-10-31T09:28:00Z</dcterms:created>
  <dcterms:modified xsi:type="dcterms:W3CDTF">2024-11-05T12:40:00Z</dcterms:modified>
</cp:coreProperties>
</file>