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B1AEE" w14:textId="24C049CB" w:rsidR="00A86359" w:rsidRDefault="00F44332" w:rsidP="00F44332">
      <w:pPr>
        <w:pStyle w:val="Overskrift1"/>
      </w:pPr>
      <w:r>
        <w:t>Energi – Arbejdsark 4 – Termisk energi</w:t>
      </w:r>
    </w:p>
    <w:p w14:paraId="2A9F14B4" w14:textId="36699C00" w:rsidR="00F44332" w:rsidRDefault="00F44332" w:rsidP="00F44332">
      <w:pPr>
        <w:pStyle w:val="Overskrift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10BCB7" wp14:editId="10CDCD0B">
            <wp:simplePos x="0" y="0"/>
            <wp:positionH relativeFrom="column">
              <wp:posOffset>3909060</wp:posOffset>
            </wp:positionH>
            <wp:positionV relativeFrom="paragraph">
              <wp:posOffset>58420</wp:posOffset>
            </wp:positionV>
            <wp:extent cx="2647315" cy="2794000"/>
            <wp:effectExtent l="0" t="0" r="635" b="6350"/>
            <wp:wrapSquare wrapText="bothSides"/>
            <wp:docPr id="1910911801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11801" name="Billede 1" descr="Et billede, der indeholder tekst, skærmbillede, nummer/tal, Font/skrifttype&#10;&#10;Automatisk generere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37"/>
                    <a:stretch/>
                  </pic:blipFill>
                  <pic:spPr bwMode="auto">
                    <a:xfrm>
                      <a:off x="0" y="0"/>
                      <a:ext cx="2647315" cy="27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Opgave 1</w:t>
      </w:r>
    </w:p>
    <w:p w14:paraId="77728049" w14:textId="1423D669" w:rsidR="00F44332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lang w:eastAsia="da-DK"/>
        </w:rPr>
        <w:t>Anvend tabellen til højre til at besvare spørgsmålene nedenfor.</w:t>
      </w:r>
    </w:p>
    <w:p w14:paraId="7094907C" w14:textId="6350B7AF" w:rsidR="00F44332" w:rsidRPr="00DA445D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0C0AE08D" w14:textId="77777777" w:rsidR="00F44332" w:rsidRPr="00F44332" w:rsidRDefault="00F44332" w:rsidP="00F44332">
      <w:pPr>
        <w:pStyle w:val="Listeafsnit"/>
        <w:numPr>
          <w:ilvl w:val="0"/>
          <w:numId w:val="1"/>
        </w:numPr>
        <w:spacing w:after="0" w:line="240" w:lineRule="auto"/>
        <w:rPr>
          <w:lang w:eastAsia="da-DK"/>
        </w:rPr>
      </w:pPr>
      <w:r w:rsidRPr="00F44332">
        <w:rPr>
          <w:rFonts w:ascii="Calibri" w:eastAsia="Times New Roman" w:hAnsi="Calibri" w:cs="Calibri"/>
          <w:lang w:eastAsia="da-DK"/>
        </w:rPr>
        <w:t xml:space="preserve">Hvilket stof skal tilføres mest energi før temperatur i 1 kg af stoffet stiger med 1°C? </w:t>
      </w:r>
    </w:p>
    <w:p w14:paraId="1677B85A" w14:textId="1043F34E" w:rsidR="00F44332" w:rsidRDefault="00B84273" w:rsidP="00F44332">
      <w:pPr>
        <w:spacing w:after="0" w:line="240" w:lineRule="auto"/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9AAA1" wp14:editId="10D0A812">
                <wp:simplePos x="0" y="0"/>
                <wp:positionH relativeFrom="column">
                  <wp:posOffset>-3175</wp:posOffset>
                </wp:positionH>
                <wp:positionV relativeFrom="paragraph">
                  <wp:posOffset>172720</wp:posOffset>
                </wp:positionV>
                <wp:extent cx="3790950" cy="1068705"/>
                <wp:effectExtent l="0" t="0" r="19050" b="10795"/>
                <wp:wrapSquare wrapText="bothSides"/>
                <wp:docPr id="19401042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DB329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AA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25pt;margin-top:13.6pt;width:298.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" fillcolor="white [3201]" strokeweight=".5pt">
                <v:textbox>
                  <w:txbxContent>
                    <w:p w14:paraId="24CDB329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5C832AD9" w14:textId="730C4A34" w:rsidR="00F44332" w:rsidRDefault="00F44332" w:rsidP="00F44332">
      <w:pPr>
        <w:spacing w:after="0" w:line="240" w:lineRule="auto"/>
        <w:rPr>
          <w:lang w:eastAsia="da-DK"/>
        </w:rPr>
      </w:pPr>
    </w:p>
    <w:p w14:paraId="09AA0916" w14:textId="2C2D34AC" w:rsidR="00F44332" w:rsidRPr="00F44332" w:rsidRDefault="00F44332" w:rsidP="00F44332">
      <w:pPr>
        <w:spacing w:after="0" w:line="240" w:lineRule="auto"/>
        <w:rPr>
          <w:lang w:eastAsia="da-DK"/>
        </w:rPr>
      </w:pPr>
    </w:p>
    <w:p w14:paraId="7EB061A8" w14:textId="5D046105" w:rsidR="00F44332" w:rsidRPr="00F034DF" w:rsidRDefault="00F44332" w:rsidP="00F44332">
      <w:pPr>
        <w:pStyle w:val="Listeafsnit"/>
        <w:numPr>
          <w:ilvl w:val="0"/>
          <w:numId w:val="1"/>
        </w:numPr>
        <w:spacing w:after="0" w:line="240" w:lineRule="auto"/>
        <w:rPr>
          <w:lang w:eastAsia="da-DK"/>
        </w:rPr>
      </w:pPr>
      <w:r w:rsidRPr="00F44332">
        <w:rPr>
          <w:rFonts w:ascii="Calibri" w:eastAsia="Times New Roman" w:hAnsi="Calibri" w:cs="Calibri"/>
          <w:lang w:eastAsia="da-DK"/>
        </w:rPr>
        <w:t>Hvilket stof skal tilføres den laveste mængde energi?</w:t>
      </w:r>
    </w:p>
    <w:p w14:paraId="1EF9FD2E" w14:textId="6BB2178B" w:rsidR="00F44332" w:rsidRDefault="00B84273" w:rsidP="00F443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E1ED7" wp14:editId="2C31F4CD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702945"/>
                <wp:effectExtent l="0" t="0" r="13335" b="8255"/>
                <wp:wrapSquare wrapText="bothSides"/>
                <wp:docPr id="313390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C6CF8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1ED7" id="_x0000_s1027" type="#_x0000_t202" style="position:absolute;margin-left:0;margin-top:22.7pt;width:454.95pt;height:5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4JOwIAAIM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" fillcolor="white [3201]" strokeweight=".5pt">
                <v:textbox>
                  <w:txbxContent>
                    <w:p w14:paraId="2FCC6CF8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3CF9E423" w14:textId="77777777" w:rsidR="00F44332" w:rsidRDefault="00F44332" w:rsidP="00F44332"/>
    <w:p w14:paraId="39DEA2B9" w14:textId="43DEBB05" w:rsidR="00F44332" w:rsidRDefault="00F44332" w:rsidP="00F44332">
      <w:pPr>
        <w:pStyle w:val="Overskrift2"/>
      </w:pPr>
      <w:r>
        <w:t>Opgave 2</w:t>
      </w:r>
    </w:p>
    <w:p w14:paraId="30DC5C4D" w14:textId="56589843" w:rsidR="00F44332" w:rsidRDefault="00D42021" w:rsidP="00F44332">
      <w:r>
        <w:t xml:space="preserve">På et bord står der 2 glas. I det ene glas er der </w:t>
      </w:r>
      <w:proofErr w:type="spellStart"/>
      <w:r>
        <w:t>ethanol</w:t>
      </w:r>
      <w:proofErr w:type="spellEnd"/>
      <w:r>
        <w:t xml:space="preserve"> i det andet glas er det vand. Der er samme masse af </w:t>
      </w:r>
      <w:proofErr w:type="spellStart"/>
      <w:r>
        <w:t>ethanol</w:t>
      </w:r>
      <w:proofErr w:type="spellEnd"/>
      <w:r>
        <w:t xml:space="preserve"> og vand og glassene bliver opvarmet af solen.</w:t>
      </w:r>
    </w:p>
    <w:p w14:paraId="685DF6E1" w14:textId="19F3FF2A" w:rsidR="00D42021" w:rsidRDefault="00B84273" w:rsidP="00D42021">
      <w:pPr>
        <w:pStyle w:val="Listeafsni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94CBD" wp14:editId="0696C69D">
                <wp:simplePos x="0" y="0"/>
                <wp:positionH relativeFrom="column">
                  <wp:posOffset>-3175</wp:posOffset>
                </wp:positionH>
                <wp:positionV relativeFrom="paragraph">
                  <wp:posOffset>289560</wp:posOffset>
                </wp:positionV>
                <wp:extent cx="5777865" cy="984250"/>
                <wp:effectExtent l="0" t="0" r="13335" b="19050"/>
                <wp:wrapSquare wrapText="bothSides"/>
                <wp:docPr id="10801726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2032F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4CBD" id="_x0000_s1028" type="#_x0000_t202" style="position:absolute;left:0;text-align:left;margin-left:-.25pt;margin-top:22.8pt;width:454.95pt;height:7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" fillcolor="white [3201]" strokeweight=".5pt">
                <v:textbox>
                  <w:txbxContent>
                    <w:p w14:paraId="58E2032F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  <w:r w:rsidR="00D42021">
        <w:t>Hvilken opløsning kræver mest energi at opvarme?</w:t>
      </w:r>
    </w:p>
    <w:p w14:paraId="433381AF" w14:textId="681522C0" w:rsidR="00D42021" w:rsidRDefault="00B84273" w:rsidP="00D42021">
      <w:pPr>
        <w:pStyle w:val="Listeafsni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9E4B1" wp14:editId="406B560B">
                <wp:simplePos x="0" y="0"/>
                <wp:positionH relativeFrom="column">
                  <wp:posOffset>-3175</wp:posOffset>
                </wp:positionH>
                <wp:positionV relativeFrom="paragraph">
                  <wp:posOffset>1336040</wp:posOffset>
                </wp:positionV>
                <wp:extent cx="5777865" cy="1047115"/>
                <wp:effectExtent l="0" t="0" r="13335" b="6985"/>
                <wp:wrapSquare wrapText="bothSides"/>
                <wp:docPr id="1635445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0036A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E4B1" id="_x0000_s1029" type="#_x0000_t202" style="position:absolute;left:0;text-align:left;margin-left:-.25pt;margin-top:105.2pt;width:454.95pt;height:82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" fillcolor="white [3201]" strokeweight=".5pt">
                <v:textbox>
                  <w:txbxContent>
                    <w:p w14:paraId="7DE0036A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  <w:r w:rsidR="00D42021">
        <w:t>Hvilken opløsning vil blive varm først?</w:t>
      </w:r>
    </w:p>
    <w:p w14:paraId="4B482B6F" w14:textId="35E33280" w:rsidR="00D42021" w:rsidRDefault="00D42021" w:rsidP="00D42021"/>
    <w:p w14:paraId="3E5C5C9E" w14:textId="77777777" w:rsidR="00D42021" w:rsidRDefault="00D42021" w:rsidP="00D42021"/>
    <w:p w14:paraId="2E1479FD" w14:textId="6F392916" w:rsidR="00D42021" w:rsidRDefault="008110B6" w:rsidP="008110B6">
      <w:pPr>
        <w:pStyle w:val="Overskrift2"/>
      </w:pPr>
      <w:r>
        <w:t>Opgave 3</w:t>
      </w:r>
    </w:p>
    <w:p w14:paraId="61832FAB" w14:textId="59402C2C" w:rsidR="00D9288D" w:rsidRDefault="00C70611" w:rsidP="008110B6">
      <w:pPr>
        <w:rPr>
          <w:rFonts w:eastAsiaTheme="minorEastAsia"/>
          <w:iCs/>
        </w:rPr>
      </w:pPr>
      <w:r>
        <w:t xml:space="preserve">Om vinteren er gennemsnitstemperaturen i Danmark </w:t>
      </w:r>
      <m:oMath>
        <m:r>
          <w:rPr>
            <w:rFonts w:ascii="Cambria Math" w:hAnsi="Cambria Math"/>
          </w:rPr>
          <m:t>2,7 °</m:t>
        </m:r>
      </m:oMath>
      <w:r w:rsidR="00587FC6">
        <w:rPr>
          <w:rFonts w:eastAsiaTheme="minorEastAsia"/>
        </w:rPr>
        <w:t>C</w:t>
      </w:r>
      <w:r w:rsidR="00B31A57">
        <w:rPr>
          <w:rFonts w:eastAsiaTheme="minorEastAsia"/>
        </w:rPr>
        <w:t xml:space="preserve">, mens den om sommeren er </w:t>
      </w:r>
      <m:oMath>
        <m:r>
          <w:rPr>
            <w:rFonts w:ascii="Cambria Math" w:eastAsiaTheme="minorEastAsia" w:hAnsi="Cambria Math"/>
          </w:rPr>
          <m:t>16,1 °</m:t>
        </m:r>
      </m:oMath>
      <w:r w:rsidR="005F36F1">
        <w:rPr>
          <w:rFonts w:eastAsiaTheme="minorEastAsia"/>
          <w:iCs/>
        </w:rPr>
        <w:t>C</w:t>
      </w:r>
      <w:r w:rsidR="00333F11">
        <w:rPr>
          <w:rFonts w:eastAsiaTheme="minorEastAsia"/>
          <w:iCs/>
        </w:rPr>
        <w:t>.</w:t>
      </w:r>
    </w:p>
    <w:p w14:paraId="1EC987D5" w14:textId="3F9323E8" w:rsidR="00333F11" w:rsidRDefault="00333F11" w:rsidP="008110B6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I Østrig er gennemsnitstemperaturen </w:t>
      </w:r>
      <w:r w:rsidR="00A14D49">
        <w:rPr>
          <w:rFonts w:eastAsiaTheme="minorEastAsia"/>
          <w:iCs/>
        </w:rPr>
        <w:t>om vinter</w:t>
      </w:r>
      <w:r w:rsidR="007D30C8">
        <w:rPr>
          <w:rFonts w:eastAsiaTheme="minorEastAsia"/>
          <w:iCs/>
        </w:rPr>
        <w:t>en</w:t>
      </w:r>
      <w:r w:rsidR="00A14D49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0 °</m:t>
        </m:r>
      </m:oMath>
      <w:r w:rsidR="00A14D49">
        <w:rPr>
          <w:rFonts w:eastAsiaTheme="minorEastAsia"/>
          <w:iCs/>
        </w:rPr>
        <w:t xml:space="preserve">C, mens den er om sommeren er </w:t>
      </w:r>
      <m:oMath>
        <m:r>
          <w:rPr>
            <w:rFonts w:ascii="Cambria Math" w:eastAsiaTheme="minorEastAsia" w:hAnsi="Cambria Math"/>
          </w:rPr>
          <m:t>19 °</m:t>
        </m:r>
      </m:oMath>
      <w:r w:rsidR="00A14D49">
        <w:rPr>
          <w:rFonts w:eastAsiaTheme="minorEastAsia"/>
          <w:iCs/>
        </w:rPr>
        <w:t>C.</w:t>
      </w:r>
    </w:p>
    <w:p w14:paraId="3CD64512" w14:textId="2589B33E" w:rsidR="00ED283E" w:rsidRPr="00B84273" w:rsidRDefault="00B84273" w:rsidP="00ED283E">
      <w:pPr>
        <w:pStyle w:val="Listeafsnit"/>
        <w:numPr>
          <w:ilvl w:val="0"/>
          <w:numId w:val="4"/>
        </w:num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1F84E" wp14:editId="67FA34F7">
                <wp:simplePos x="0" y="0"/>
                <wp:positionH relativeFrom="column">
                  <wp:posOffset>-3175</wp:posOffset>
                </wp:positionH>
                <wp:positionV relativeFrom="paragraph">
                  <wp:posOffset>252095</wp:posOffset>
                </wp:positionV>
                <wp:extent cx="6104890" cy="906780"/>
                <wp:effectExtent l="0" t="0" r="16510" b="7620"/>
                <wp:wrapSquare wrapText="bothSides"/>
                <wp:docPr id="5991434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89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62C36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F84E" id="_x0000_s1030" type="#_x0000_t202" style="position:absolute;left:0;text-align:left;margin-left:-.25pt;margin-top:19.85pt;width:480.7pt;height:7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p2OgIAAIMEAAAOAAAAZHJzL2Uyb0RvYy54bWysVE2PGjEMvVfqf4hyLzNQlgXEsKKsqCqh&#10;3ZXYas8hkzBRM3GaBGbor68Tvrc9Vb1k7Nh5tp/tmTy0tSY74bwCU9BuJ6dEGA6lMpuCfn9dfBpS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" fillcolor="white [3201]" strokeweight=".5pt">
                <v:textbox>
                  <w:txbxContent>
                    <w:p w14:paraId="45562C36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  <w:r w:rsidR="00ED283E">
        <w:rPr>
          <w:iCs/>
        </w:rPr>
        <w:t>Bestem hvor meget temperaturen svinger mellem sommer og vinter i hhv. Danmark og Østrig.</w:t>
      </w:r>
    </w:p>
    <w:p w14:paraId="52748B85" w14:textId="2375CA7C" w:rsidR="00ED283E" w:rsidRDefault="00254466" w:rsidP="00ED283E">
      <w:r>
        <w:fldChar w:fldCharType="begin"/>
      </w:r>
      <w:r>
        <w:instrText xml:space="preserve"> INCLUDEPICTURE "/Users/bjarkemollerpedersen/Library/Group Containers/UBF8T346G9.ms/WebArchiveCopyPasteTempFiles/com.microsoft.Word/%C3%B8strigske-alper-kort.jpg"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CAE18C6" wp14:editId="5F564705">
            <wp:extent cx="4029652" cy="2229729"/>
            <wp:effectExtent l="0" t="0" r="0" b="5715"/>
            <wp:docPr id="893626918" name="Picture 1" descr="Østrigske alper kort - Østrig bjergene kort (det Vestlige Europa - Europ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strigske alper kort - Østrig bjergene kort (det Vestlige Europa - Europa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63" cy="230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80D08">
        <w:fldChar w:fldCharType="begin"/>
      </w:r>
      <w:r w:rsidR="00180D08">
        <w:instrText xml:space="preserve"> INCLUDEPICTURE "/Users/bjarkemollerpedersen/Library/Group Containers/UBF8T346G9.ms/WebArchiveCopyPasteTempFiles/com.microsoft.Word/dk-01.jpg" \* MERGEFORMATINET </w:instrText>
      </w:r>
      <w:r w:rsidR="00180D08">
        <w:fldChar w:fldCharType="separate"/>
      </w:r>
      <w:r w:rsidR="00180D08">
        <w:rPr>
          <w:noProof/>
        </w:rPr>
        <w:drawing>
          <wp:inline distT="0" distB="0" distL="0" distR="0" wp14:anchorId="5D0910FD" wp14:editId="7515C5E8">
            <wp:extent cx="2074985" cy="2268533"/>
            <wp:effectExtent l="0" t="0" r="0" b="5080"/>
            <wp:docPr id="871915384" name="Picture 2" descr="Denmark Maps &amp; Facts - World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mark Maps &amp; Facts - World Atl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36" cy="235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D08">
        <w:fldChar w:fldCharType="end"/>
      </w:r>
    </w:p>
    <w:p w14:paraId="7BB99003" w14:textId="6B949897" w:rsidR="00180D08" w:rsidRDefault="0066059E" w:rsidP="00180D08">
      <w:pPr>
        <w:pStyle w:val="Listeafsnit"/>
        <w:numPr>
          <w:ilvl w:val="0"/>
          <w:numId w:val="4"/>
        </w:num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93641" wp14:editId="7FEB36E5">
                <wp:simplePos x="0" y="0"/>
                <wp:positionH relativeFrom="column">
                  <wp:posOffset>-3175</wp:posOffset>
                </wp:positionH>
                <wp:positionV relativeFrom="paragraph">
                  <wp:posOffset>453390</wp:posOffset>
                </wp:positionV>
                <wp:extent cx="6027420" cy="1821180"/>
                <wp:effectExtent l="0" t="0" r="17780" b="7620"/>
                <wp:wrapSquare wrapText="bothSides"/>
                <wp:docPr id="8683829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5F515" w14:textId="77777777" w:rsidR="0066059E" w:rsidRPr="00054328" w:rsidRDefault="0066059E" w:rsidP="00660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3641" id="_x0000_s1031" type="#_x0000_t202" style="position:absolute;left:0;text-align:left;margin-left:-.25pt;margin-top:35.7pt;width:474.6pt;height:14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" fillcolor="white [3201]" strokeweight=".5pt">
                <v:textbox>
                  <w:txbxContent>
                    <w:p w14:paraId="4DD5F515" w14:textId="77777777" w:rsidR="0066059E" w:rsidRPr="00054328" w:rsidRDefault="0066059E" w:rsidP="0066059E"/>
                  </w:txbxContent>
                </v:textbox>
                <w10:wrap type="square"/>
              </v:shape>
            </w:pict>
          </mc:Fallback>
        </mc:AlternateContent>
      </w:r>
      <w:r w:rsidR="00180D08">
        <w:rPr>
          <w:iCs/>
        </w:rPr>
        <w:t xml:space="preserve">Kan vi ud fra billederne og tabellen </w:t>
      </w:r>
      <w:r>
        <w:rPr>
          <w:iCs/>
        </w:rPr>
        <w:t>på forrige side,</w:t>
      </w:r>
      <w:r w:rsidR="00180D08">
        <w:rPr>
          <w:iCs/>
        </w:rPr>
        <w:t xml:space="preserve"> </w:t>
      </w:r>
      <w:r w:rsidR="00E80206">
        <w:rPr>
          <w:iCs/>
        </w:rPr>
        <w:t>sige noget om hvorfor temperatursvingningerne er forskellige i de to lande?</w:t>
      </w:r>
    </w:p>
    <w:p w14:paraId="289EEFE9" w14:textId="77777777" w:rsidR="0066059E" w:rsidRDefault="0066059E" w:rsidP="0066059E">
      <w:pPr>
        <w:rPr>
          <w:iCs/>
        </w:rPr>
      </w:pPr>
    </w:p>
    <w:p w14:paraId="1DEF682D" w14:textId="77777777" w:rsidR="0055619D" w:rsidRDefault="0055619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F599663" w14:textId="440C61CF" w:rsidR="004B1485" w:rsidRDefault="004B1485" w:rsidP="004B1485">
      <w:pPr>
        <w:pStyle w:val="Overskrift2"/>
      </w:pPr>
      <w:r>
        <w:lastRenderedPageBreak/>
        <w:t>Opgave 4</w:t>
      </w:r>
      <w:r w:rsidR="00DE6CB3" w:rsidRPr="00DE6CB3">
        <w:rPr>
          <w:noProof/>
        </w:rPr>
        <w:t xml:space="preserve"> </w:t>
      </w:r>
    </w:p>
    <w:p w14:paraId="33DC586A" w14:textId="27B78387" w:rsidR="0055619D" w:rsidRPr="00F015A8" w:rsidRDefault="000363D6" w:rsidP="0055619D">
      <w:r w:rsidRPr="00FF1B65">
        <w:rPr>
          <w:noProof/>
        </w:rPr>
        <w:drawing>
          <wp:anchor distT="0" distB="0" distL="114300" distR="114300" simplePos="0" relativeHeight="251679744" behindDoc="0" locked="0" layoutInCell="1" allowOverlap="1" wp14:anchorId="1BD6CE3B" wp14:editId="08C54312">
            <wp:simplePos x="0" y="0"/>
            <wp:positionH relativeFrom="column">
              <wp:posOffset>4209268</wp:posOffset>
            </wp:positionH>
            <wp:positionV relativeFrom="paragraph">
              <wp:posOffset>238077</wp:posOffset>
            </wp:positionV>
            <wp:extent cx="2526030" cy="2002790"/>
            <wp:effectExtent l="12700" t="12700" r="13970" b="16510"/>
            <wp:wrapNone/>
            <wp:docPr id="4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19D" w:rsidRPr="00F015A8">
        <w:t xml:space="preserve">Når </w:t>
      </w:r>
      <w:r w:rsidR="00CC0A1A">
        <w:t>Mikkel</w:t>
      </w:r>
      <w:r w:rsidR="0055619D">
        <w:t xml:space="preserve"> og </w:t>
      </w:r>
      <w:r w:rsidR="00CC0A1A">
        <w:t>Mathilde</w:t>
      </w:r>
      <w:r w:rsidR="00642F2C">
        <w:t xml:space="preserve"> A</w:t>
      </w:r>
      <w:r w:rsidR="0055619D" w:rsidRPr="00F015A8">
        <w:t xml:space="preserve"> skal </w:t>
      </w:r>
      <w:r w:rsidR="007F3595">
        <w:t>lave et krus te skal de varme</w:t>
      </w:r>
      <w:r w:rsidR="008A48AD">
        <w:t xml:space="preserve"> </w:t>
      </w:r>
      <m:oMath>
        <m:r>
          <w:rPr>
            <w:rFonts w:ascii="Cambria Math" w:hAnsi="Cambria Math"/>
          </w:rPr>
          <m:t xml:space="preserve">0,100 </m:t>
        </m:r>
      </m:oMath>
      <w:r w:rsidR="008A48AD">
        <w:rPr>
          <w:rFonts w:eastAsiaTheme="minorEastAsia"/>
        </w:rPr>
        <w:t>kg</w:t>
      </w:r>
      <w:r w:rsidR="007F3595">
        <w:t xml:space="preserve"> vand</w:t>
      </w:r>
      <w:r w:rsidR="00391489">
        <w:t xml:space="preserve"> </w:t>
      </w:r>
      <w:r w:rsidR="007F3595">
        <w:t xml:space="preserve">op fra </w:t>
      </w:r>
      <w:r w:rsidR="00192377">
        <w:t>5</w:t>
      </w:r>
      <w:r w:rsidR="007F3595">
        <w:t xml:space="preserve"> </w:t>
      </w:r>
      <m:oMath>
        <m:r>
          <w:rPr>
            <w:rFonts w:ascii="Cambria Math" w:hAnsi="Cambria Math"/>
          </w:rPr>
          <m:t>°</m:t>
        </m:r>
      </m:oMath>
      <w:r w:rsidR="007F3595">
        <w:rPr>
          <w:rFonts w:eastAsiaTheme="minorEastAsia"/>
        </w:rPr>
        <w:t xml:space="preserve">C til </w:t>
      </w:r>
      <m:oMath>
        <m:r>
          <w:rPr>
            <w:rFonts w:ascii="Cambria Math" w:eastAsiaTheme="minorEastAsia" w:hAnsi="Cambria Math"/>
          </w:rPr>
          <m:t>100 °</m:t>
        </m:r>
      </m:oMath>
      <w:r w:rsidR="007F3595">
        <w:rPr>
          <w:rFonts w:eastAsiaTheme="minorEastAsia"/>
        </w:rPr>
        <w:t xml:space="preserve">C. </w:t>
      </w:r>
    </w:p>
    <w:p w14:paraId="65C55985" w14:textId="7501348C" w:rsidR="007C1CA1" w:rsidRDefault="007C1CA1" w:rsidP="007C1CA1">
      <w:pPr>
        <w:pStyle w:val="Listeafsnit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EB765" wp14:editId="63347347">
                <wp:simplePos x="0" y="0"/>
                <wp:positionH relativeFrom="column">
                  <wp:posOffset>144780</wp:posOffset>
                </wp:positionH>
                <wp:positionV relativeFrom="paragraph">
                  <wp:posOffset>198755</wp:posOffset>
                </wp:positionV>
                <wp:extent cx="5777865" cy="7560945"/>
                <wp:effectExtent l="0" t="0" r="13335" b="8255"/>
                <wp:wrapSquare wrapText="bothSides"/>
                <wp:docPr id="11625282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56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3A345" w14:textId="5F96CE9B" w:rsidR="00E9137F" w:rsidRDefault="007C1CA1" w:rsidP="007C1CA1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 w:rsidR="00E9137F">
                              <w:t>)</w:t>
                            </w:r>
                          </w:p>
                          <w:p w14:paraId="37552DE3" w14:textId="33CC7E5A" w:rsidR="00981A0E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EA0887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76488284" w14:textId="3B347178" w:rsidR="00F352CA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F352CA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0927296B" w14:textId="43BF36B0" w:rsidR="00F352CA" w:rsidRDefault="00F352CA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m=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666CF7A4" w14:textId="198DD26D" w:rsidR="00E9137F" w:rsidRPr="00E9137F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vand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 w:rsidR="00F352CA">
                              <w:rPr>
                                <w:rFonts w:eastAsiaTheme="minorEastAsia"/>
                              </w:rPr>
                              <w:t>________________</w:t>
                            </w:r>
                          </w:p>
                          <w:p w14:paraId="1F768A44" w14:textId="54A45115" w:rsidR="007C1CA1" w:rsidRDefault="007C1CA1" w:rsidP="007C1CA1">
                            <w:pPr>
                              <w:spacing w:line="278" w:lineRule="auto"/>
                            </w:pPr>
                            <w:r w:rsidRPr="006A0BA3">
                              <w:t>Skriv formle</w:t>
                            </w:r>
                            <w:r w:rsidR="00EA0887">
                              <w:t xml:space="preserve">rne </w:t>
                            </w:r>
                            <w:r w:rsidR="00F352CA">
                              <w:t>op</w:t>
                            </w:r>
                            <w:r w:rsidRPr="006A0BA3">
                              <w:t xml:space="preserve"> med symboler</w:t>
                            </w:r>
                            <w:r>
                              <w:t xml:space="preserve"> (Formel)</w:t>
                            </w:r>
                          </w:p>
                          <w:p w14:paraId="2E4211BB" w14:textId="77777777" w:rsidR="00E9137F" w:rsidRDefault="00E9137F" w:rsidP="007C1CA1">
                            <w:pPr>
                              <w:spacing w:line="278" w:lineRule="auto"/>
                            </w:pPr>
                          </w:p>
                          <w:p w14:paraId="25398C33" w14:textId="51ADD4CE" w:rsidR="00E9137F" w:rsidRDefault="00E9137F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T=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____________________</w:t>
                            </w:r>
                            <w:r w:rsidR="0047543B">
                              <w:rPr>
                                <w:rFonts w:eastAsiaTheme="minorEastAsia"/>
                              </w:rPr>
                              <w:t>_</w:t>
                            </w:r>
                          </w:p>
                          <w:p w14:paraId="76635F78" w14:textId="77777777" w:rsidR="0047543B" w:rsidRPr="0047543B" w:rsidRDefault="0047543B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</w:p>
                          <w:p w14:paraId="074D7795" w14:textId="22A1B0A3" w:rsidR="007C1CA1" w:rsidRDefault="00E9137F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termisk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47543B">
                              <w:rPr>
                                <w:rFonts w:eastAsiaTheme="minorEastAsia"/>
                              </w:rPr>
                              <w:t>_______________</w:t>
                            </w:r>
                          </w:p>
                          <w:p w14:paraId="4124C64A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41F1502B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6CC44A94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559E9C97" w14:textId="77777777" w:rsidR="0047543B" w:rsidRDefault="0047543B" w:rsidP="0047543B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T=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_____________________</w:t>
                            </w:r>
                          </w:p>
                          <w:p w14:paraId="36F72860" w14:textId="77777777" w:rsidR="0047543B" w:rsidRPr="0047543B" w:rsidRDefault="0047543B" w:rsidP="0047543B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</w:p>
                          <w:p w14:paraId="40EA40C5" w14:textId="77777777" w:rsidR="0047543B" w:rsidRDefault="0047543B" w:rsidP="0047543B">
                            <w:pPr>
                              <w:spacing w:line="278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termisk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>_______________</w:t>
                            </w:r>
                          </w:p>
                          <w:p w14:paraId="6ADC25C8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1AA25555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5B89F2EA" w14:textId="5EA59F00" w:rsidR="0047543B" w:rsidRDefault="0047543B" w:rsidP="007C1CA1">
                            <w:pPr>
                              <w:spacing w:line="278" w:lineRule="auto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termisk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8A48AD">
                              <w:rPr>
                                <w:rFonts w:eastAsiaTheme="minorEastAsia"/>
                              </w:rPr>
                              <w:t>________________</w:t>
                            </w:r>
                          </w:p>
                          <w:p w14:paraId="60B0521A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674AA06F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124C09CF" w14:textId="41D90022" w:rsidR="008A48AD" w:rsidRDefault="008A48AD" w:rsidP="007C1CA1">
                            <w:pPr>
                              <w:spacing w:line="278" w:lineRule="auto"/>
                            </w:pPr>
                            <w:r>
                              <w:t xml:space="preserve">Det kræver ____________ J termisk energi at hæve 0,100 kg vands temperatur fra 5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C til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100 °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C. </w:t>
                            </w:r>
                            <w:r>
                              <w:t xml:space="preserve"> </w:t>
                            </w:r>
                          </w:p>
                          <w:p w14:paraId="34F9BF3B" w14:textId="77777777" w:rsidR="007C1CA1" w:rsidRPr="00054328" w:rsidRDefault="007C1CA1" w:rsidP="007C1CA1">
                            <w:pPr>
                              <w:pStyle w:val="Listeafsni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B765" id="_x0000_s1032" type="#_x0000_t202" style="position:absolute;left:0;text-align:left;margin-left:11.4pt;margin-top:15.65pt;width:454.95pt;height:595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" fillcolor="white [3201]" strokeweight=".5pt">
                <v:textbox>
                  <w:txbxContent>
                    <w:p w14:paraId="3533A345" w14:textId="5F96CE9B" w:rsidR="00E9137F" w:rsidRDefault="007C1CA1" w:rsidP="007C1CA1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 w:rsidR="00E9137F">
                        <w:t>)</w:t>
                      </w:r>
                    </w:p>
                    <w:p w14:paraId="37552DE3" w14:textId="33CC7E5A" w:rsidR="00981A0E" w:rsidRDefault="00EA0887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76488284" w14:textId="3B347178" w:rsidR="00F352CA" w:rsidRDefault="00EA0887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F352CA"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0927296B" w14:textId="43BF36B0" w:rsidR="00F352CA" w:rsidRDefault="00F352CA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m=</m:t>
                        </m:r>
                      </m:oMath>
                      <w:r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666CF7A4" w14:textId="198DD26D" w:rsidR="00E9137F" w:rsidRPr="00E9137F" w:rsidRDefault="00F352CA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vand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</w:rPr>
                        <w:t>________________</w:t>
                      </w:r>
                    </w:p>
                    <w:p w14:paraId="1F768A44" w14:textId="54A45115" w:rsidR="007C1CA1" w:rsidRDefault="007C1CA1" w:rsidP="007C1CA1">
                      <w:pPr>
                        <w:spacing w:line="278" w:lineRule="auto"/>
                      </w:pPr>
                      <w:r w:rsidRPr="006A0BA3">
                        <w:t>Skriv formle</w:t>
                      </w:r>
                      <w:r w:rsidR="00EA0887">
                        <w:t xml:space="preserve">rne </w:t>
                      </w:r>
                      <w:r w:rsidR="00F352CA">
                        <w:t>op</w:t>
                      </w:r>
                      <w:r w:rsidRPr="006A0BA3">
                        <w:t xml:space="preserve"> med symboler</w:t>
                      </w:r>
                      <w:r>
                        <w:t xml:space="preserve"> (Formel)</w:t>
                      </w:r>
                    </w:p>
                    <w:p w14:paraId="2E4211BB" w14:textId="77777777" w:rsidR="00E9137F" w:rsidRDefault="00E9137F" w:rsidP="007C1CA1">
                      <w:pPr>
                        <w:spacing w:line="278" w:lineRule="auto"/>
                      </w:pPr>
                    </w:p>
                    <w:p w14:paraId="25398C33" w14:textId="51ADD4CE" w:rsidR="00E9137F" w:rsidRDefault="00E9137F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T=</m:t>
                        </m:r>
                      </m:oMath>
                      <w:r>
                        <w:rPr>
                          <w:rFonts w:eastAsiaTheme="minorEastAsia"/>
                        </w:rPr>
                        <w:t>____________________</w:t>
                      </w:r>
                      <w:r w:rsidR="0047543B">
                        <w:rPr>
                          <w:rFonts w:eastAsiaTheme="minorEastAsia"/>
                        </w:rPr>
                        <w:t>_</w:t>
                      </w:r>
                    </w:p>
                    <w:p w14:paraId="76635F78" w14:textId="77777777" w:rsidR="0047543B" w:rsidRPr="0047543B" w:rsidRDefault="0047543B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</w:p>
                    <w:p w14:paraId="074D7795" w14:textId="22A1B0A3" w:rsidR="007C1CA1" w:rsidRDefault="00E9137F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termisk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47543B">
                        <w:rPr>
                          <w:rFonts w:eastAsiaTheme="minorEastAsia"/>
                        </w:rPr>
                        <w:t>_______________</w:t>
                      </w:r>
                    </w:p>
                    <w:p w14:paraId="4124C64A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41F1502B" w14:textId="77777777" w:rsidR="007C1CA1" w:rsidRDefault="007C1CA1" w:rsidP="007C1CA1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6CC44A94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559E9C97" w14:textId="77777777" w:rsidR="0047543B" w:rsidRDefault="0047543B" w:rsidP="0047543B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T=</m:t>
                        </m:r>
                      </m:oMath>
                      <w:r>
                        <w:rPr>
                          <w:rFonts w:eastAsiaTheme="minorEastAsia"/>
                        </w:rPr>
                        <w:t>_____________________</w:t>
                      </w:r>
                    </w:p>
                    <w:p w14:paraId="36F72860" w14:textId="77777777" w:rsidR="0047543B" w:rsidRPr="0047543B" w:rsidRDefault="0047543B" w:rsidP="0047543B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</w:p>
                    <w:p w14:paraId="40EA40C5" w14:textId="77777777" w:rsidR="0047543B" w:rsidRDefault="0047543B" w:rsidP="0047543B">
                      <w:pPr>
                        <w:spacing w:line="278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termisk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</w:rPr>
                        <w:t>_______________</w:t>
                      </w:r>
                    </w:p>
                    <w:p w14:paraId="6ADC25C8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1AA25555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5B89F2EA" w14:textId="5EA59F00" w:rsidR="0047543B" w:rsidRDefault="0047543B" w:rsidP="007C1CA1">
                      <w:pPr>
                        <w:spacing w:line="278" w:lineRule="auto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termisk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8A48AD">
                        <w:rPr>
                          <w:rFonts w:eastAsiaTheme="minorEastAsia"/>
                        </w:rPr>
                        <w:t>________________</w:t>
                      </w:r>
                    </w:p>
                    <w:p w14:paraId="60B0521A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674AA06F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124C09CF" w14:textId="41D90022" w:rsidR="008A48AD" w:rsidRDefault="008A48AD" w:rsidP="007C1CA1">
                      <w:pPr>
                        <w:spacing w:line="278" w:lineRule="auto"/>
                      </w:pPr>
                      <w:r>
                        <w:t xml:space="preserve">Det kræver ____________ J termisk energi at hæve 0,100 kg vands temperatur fra </w:t>
                      </w:r>
                      <w:r>
                        <w:t xml:space="preserve">5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C til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100 °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C. </w:t>
                      </w:r>
                      <w:r>
                        <w:t xml:space="preserve"> </w:t>
                      </w:r>
                    </w:p>
                    <w:p w14:paraId="34F9BF3B" w14:textId="77777777" w:rsidR="007C1CA1" w:rsidRPr="00054328" w:rsidRDefault="007C1CA1" w:rsidP="007C1CA1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2377">
        <w:t>Bes</w:t>
      </w:r>
      <w:r>
        <w:t>tem den termiske energi ændring af vandet.</w:t>
      </w:r>
    </w:p>
    <w:p w14:paraId="405842A2" w14:textId="479F0504" w:rsidR="007C1CA1" w:rsidRDefault="007C1CA1" w:rsidP="007C1CA1">
      <w:pPr>
        <w:ind w:left="360"/>
      </w:pPr>
    </w:p>
    <w:p w14:paraId="76A105E5" w14:textId="0A08576E" w:rsidR="007D30C8" w:rsidRDefault="000363D6" w:rsidP="000363D6">
      <w:pPr>
        <w:pStyle w:val="Overskrift1"/>
      </w:pPr>
      <w:r>
        <w:t>Opgave 5</w:t>
      </w:r>
    </w:p>
    <w:p w14:paraId="7A8054DE" w14:textId="38311D0B" w:rsidR="00A70BAE" w:rsidRDefault="009C76DA" w:rsidP="00A70BA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779D8" wp14:editId="1E5B3158">
                <wp:simplePos x="0" y="0"/>
                <wp:positionH relativeFrom="margin">
                  <wp:align>left</wp:align>
                </wp:positionH>
                <wp:positionV relativeFrom="paragraph">
                  <wp:posOffset>368902</wp:posOffset>
                </wp:positionV>
                <wp:extent cx="5777865" cy="5626735"/>
                <wp:effectExtent l="0" t="0" r="13335" b="12065"/>
                <wp:wrapSquare wrapText="bothSides"/>
                <wp:docPr id="70050179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562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56150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D63220F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F1E9E25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4A5E5A8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B682D4E" w14:textId="77777777" w:rsidR="00A70BAE" w:rsidRDefault="00A70BAE" w:rsidP="0055619D">
                            <w:pPr>
                              <w:spacing w:line="278" w:lineRule="auto"/>
                            </w:pPr>
                            <w:r w:rsidRPr="006A0BA3">
                              <w:t>Skriv formlen med symboler</w:t>
                            </w:r>
                            <w:r>
                              <w:t xml:space="preserve"> (Formel)</w:t>
                            </w:r>
                          </w:p>
                          <w:p w14:paraId="469EE9EB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9CE8A52" w14:textId="77777777" w:rsidR="009C76DA" w:rsidRDefault="009C76DA" w:rsidP="0055619D">
                            <w:pPr>
                              <w:spacing w:line="278" w:lineRule="auto"/>
                            </w:pPr>
                          </w:p>
                          <w:p w14:paraId="5980BB61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AA15E5E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5BAE05BA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E1E98A5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278734FE" w14:textId="77777777" w:rsidR="009C76DA" w:rsidRDefault="009C76DA" w:rsidP="0055619D">
                            <w:pPr>
                              <w:spacing w:line="278" w:lineRule="auto"/>
                            </w:pPr>
                          </w:p>
                          <w:p w14:paraId="36D2D73F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5198558A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C167E2D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65F36587" w14:textId="77777777" w:rsidR="00A70BAE" w:rsidRPr="00054328" w:rsidRDefault="00A70BAE" w:rsidP="00556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779D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29.05pt;width:454.95pt;height:443.0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" fillcolor="white [3201]" strokeweight=".5pt">
                <v:textbox>
                  <w:txbxContent>
                    <w:p w14:paraId="44B56150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>
                        <w:t>)</w:t>
                      </w:r>
                    </w:p>
                    <w:p w14:paraId="7D63220F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F1E9E25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4A5E5A8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B682D4E" w14:textId="77777777" w:rsidR="00A70BAE" w:rsidRDefault="00A70BAE" w:rsidP="0055619D">
                      <w:pPr>
                        <w:spacing w:line="278" w:lineRule="auto"/>
                      </w:pPr>
                      <w:r w:rsidRPr="006A0BA3">
                        <w:t>Skriv formlen med symboler</w:t>
                      </w:r>
                      <w:r>
                        <w:t xml:space="preserve"> (Formel)</w:t>
                      </w:r>
                    </w:p>
                    <w:p w14:paraId="469EE9EB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9CE8A52" w14:textId="77777777" w:rsidR="009C76DA" w:rsidRDefault="009C76DA" w:rsidP="0055619D">
                      <w:pPr>
                        <w:spacing w:line="278" w:lineRule="auto"/>
                      </w:pPr>
                    </w:p>
                    <w:p w14:paraId="5980BB61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AA15E5E" w14:textId="77777777" w:rsidR="00A70BAE" w:rsidRDefault="00A70BAE" w:rsidP="0055619D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5BAE05BA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E1E98A5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278734FE" w14:textId="77777777" w:rsidR="009C76DA" w:rsidRDefault="009C76DA" w:rsidP="0055619D">
                      <w:pPr>
                        <w:spacing w:line="278" w:lineRule="auto"/>
                      </w:pPr>
                    </w:p>
                    <w:p w14:paraId="36D2D73F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5198558A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C167E2D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65F36587" w14:textId="77777777" w:rsidR="00A70BAE" w:rsidRPr="00054328" w:rsidRDefault="00A70BAE" w:rsidP="0055619D"/>
                  </w:txbxContent>
                </v:textbox>
                <w10:wrap type="square" anchorx="margin"/>
              </v:shape>
            </w:pict>
          </mc:Fallback>
        </mc:AlternateContent>
      </w:r>
      <w:r w:rsidR="00754DF6">
        <w:rPr>
          <w:noProof/>
        </w:rPr>
        <w:t>Mathilde D</w:t>
      </w:r>
      <w:r w:rsidR="008E3B0D">
        <w:t xml:space="preserve"> og </w:t>
      </w:r>
      <w:r w:rsidR="00754DF6">
        <w:t>Mahdi</w:t>
      </w:r>
      <w:r w:rsidR="009A5FDD">
        <w:t xml:space="preserve">, </w:t>
      </w:r>
      <w:r>
        <w:t xml:space="preserve">vil gerne vide hvor meget energi det kræver at </w:t>
      </w:r>
      <w:r w:rsidRPr="00A70BAE">
        <w:t>varme 5,0 kg jern op fra 20 °C til 500 °C</w:t>
      </w:r>
      <w:r w:rsidR="00A70BAE" w:rsidRPr="00FF1B65">
        <w:rPr>
          <w:noProof/>
        </w:rPr>
        <w:drawing>
          <wp:anchor distT="0" distB="0" distL="114300" distR="114300" simplePos="0" relativeHeight="251683840" behindDoc="0" locked="0" layoutInCell="1" allowOverlap="1" wp14:anchorId="372AA2F2" wp14:editId="44701203">
            <wp:simplePos x="0" y="0"/>
            <wp:positionH relativeFrom="column">
              <wp:posOffset>4086664</wp:posOffset>
            </wp:positionH>
            <wp:positionV relativeFrom="paragraph">
              <wp:posOffset>223080</wp:posOffset>
            </wp:positionV>
            <wp:extent cx="2526030" cy="2002790"/>
            <wp:effectExtent l="12700" t="12700" r="13970" b="16510"/>
            <wp:wrapNone/>
            <wp:docPr id="121147551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BAE" w:rsidRPr="00A70BAE">
        <w:rPr>
          <w:noProof/>
        </w:rPr>
        <w:t xml:space="preserve"> </w:t>
      </w:r>
    </w:p>
    <w:p w14:paraId="60450CFA" w14:textId="22C6BB8A" w:rsidR="00A70BAE" w:rsidRDefault="00A70BAE" w:rsidP="00A70BAE"/>
    <w:p w14:paraId="78E0F197" w14:textId="62CCDEDA" w:rsidR="00A70BAE" w:rsidRDefault="00A70BAE">
      <w:r>
        <w:br w:type="page"/>
      </w:r>
    </w:p>
    <w:p w14:paraId="688E46FB" w14:textId="1FB3541C" w:rsidR="00A70BAE" w:rsidRDefault="00A70BAE" w:rsidP="00A70BAE">
      <w:pPr>
        <w:pStyle w:val="Overskrift1"/>
      </w:pPr>
      <w:r>
        <w:lastRenderedPageBreak/>
        <w:t>Opgave 6</w:t>
      </w:r>
    </w:p>
    <w:p w14:paraId="449E0DFE" w14:textId="06A571F4" w:rsidR="0027061A" w:rsidRDefault="00754DF6" w:rsidP="00940A0C">
      <w:pPr>
        <w:rPr>
          <w:rFonts w:eastAsiaTheme="minorEastAsia"/>
        </w:rPr>
      </w:pPr>
      <w:r>
        <w:t>Mads</w:t>
      </w:r>
      <w:r w:rsidR="00133EB9">
        <w:t xml:space="preserve"> og </w:t>
      </w:r>
      <w:r>
        <w:t>Liv</w:t>
      </w:r>
      <w:r w:rsidR="00133EB9">
        <w:t xml:space="preserve"> har fundet et ukendt materiale i deres cykelkurv</w:t>
      </w:r>
      <w:r w:rsidR="008E3B0D">
        <w:t>. For a</w:t>
      </w:r>
      <w:r w:rsidR="00046EF9">
        <w:t xml:space="preserve">t undersøge hvad materialet er lavet </w:t>
      </w:r>
      <w:r w:rsidR="00FE06AF">
        <w:t>af,</w:t>
      </w:r>
      <w:r w:rsidR="00046EF9">
        <w:t xml:space="preserve"> vejer de det</w:t>
      </w:r>
      <w:r w:rsidR="00FE06AF">
        <w:t xml:space="preserve"> og</w:t>
      </w:r>
      <w:r w:rsidR="00046EF9">
        <w:t xml:space="preserve"> varmer det op</w:t>
      </w:r>
      <w:r w:rsidR="001F048C">
        <w:t xml:space="preserve">. </w:t>
      </w:r>
      <w:r w:rsidR="00FE06AF">
        <w:t xml:space="preserve">De finder ud af at det vejer 0,500 kg og at når de tilfører </w:t>
      </w:r>
      <w:r w:rsidR="006A5B3B">
        <w:t xml:space="preserve">4700 J stiger temperaturen af materialet fra 20 </w:t>
      </w:r>
      <m:oMath>
        <m:r>
          <w:rPr>
            <w:rFonts w:ascii="Cambria Math" w:hAnsi="Cambria Math"/>
          </w:rPr>
          <m:t>°</m:t>
        </m:r>
      </m:oMath>
      <w:r w:rsidR="006A5B3B">
        <w:rPr>
          <w:rFonts w:eastAsiaTheme="minorEastAsia"/>
        </w:rPr>
        <w:t>C</w:t>
      </w:r>
      <w:r w:rsidR="006A5B3B">
        <w:t xml:space="preserve"> til 60 </w:t>
      </w:r>
      <m:oMath>
        <m:r>
          <w:rPr>
            <w:rFonts w:ascii="Cambria Math" w:hAnsi="Cambria Math"/>
          </w:rPr>
          <m:t>°</m:t>
        </m:r>
      </m:oMath>
      <w:r w:rsidR="006A5B3B">
        <w:rPr>
          <w:rFonts w:eastAsiaTheme="minorEastAsia"/>
        </w:rPr>
        <w:t>C</w:t>
      </w:r>
      <w:r w:rsidR="002F2971">
        <w:rPr>
          <w:rFonts w:eastAsiaTheme="minorEastAsia"/>
        </w:rPr>
        <w:t>.</w:t>
      </w:r>
    </w:p>
    <w:p w14:paraId="05C4D8DD" w14:textId="1445507D" w:rsidR="002F2971" w:rsidRDefault="002F2971" w:rsidP="002F2971">
      <w:pPr>
        <w:pStyle w:val="Listeafsni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598D9" wp14:editId="1906F084">
                <wp:simplePos x="0" y="0"/>
                <wp:positionH relativeFrom="column">
                  <wp:posOffset>-3175</wp:posOffset>
                </wp:positionH>
                <wp:positionV relativeFrom="paragraph">
                  <wp:posOffset>361559</wp:posOffset>
                </wp:positionV>
                <wp:extent cx="5777865" cy="6055995"/>
                <wp:effectExtent l="0" t="0" r="13335" b="14605"/>
                <wp:wrapSquare wrapText="bothSides"/>
                <wp:docPr id="8275870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6055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B9E3D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D42899D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CA624D4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5CDF95DB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884DF49" w14:textId="77777777" w:rsidR="0027061A" w:rsidRDefault="0027061A" w:rsidP="0027061A">
                            <w:pPr>
                              <w:spacing w:line="278" w:lineRule="auto"/>
                            </w:pPr>
                            <w:r w:rsidRPr="006A0BA3">
                              <w:t>Skriv formlen med symboler</w:t>
                            </w:r>
                            <w:r>
                              <w:t xml:space="preserve"> (Formel)</w:t>
                            </w:r>
                          </w:p>
                          <w:p w14:paraId="6C769622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5C25401E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1C6A9369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3FA5DCC4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591318D4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4CAC5DBF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1EF6BCF7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0B955556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1ACB0ECE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7AF77BC3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353D889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42A6BA70" w14:textId="77777777" w:rsidR="0027061A" w:rsidRPr="00054328" w:rsidRDefault="0027061A" w:rsidP="00270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98D9" id="_x0000_s1034" type="#_x0000_t202" style="position:absolute;left:0;text-align:left;margin-left:-.25pt;margin-top:28.45pt;width:454.95pt;height:476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" fillcolor="white [3201]" strokeweight=".5pt">
                <v:textbox>
                  <w:txbxContent>
                    <w:p w14:paraId="7E8B9E3D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>
                        <w:t>)</w:t>
                      </w:r>
                    </w:p>
                    <w:p w14:paraId="4D42899D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CA624D4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5CDF95DB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884DF49" w14:textId="77777777" w:rsidR="0027061A" w:rsidRDefault="0027061A" w:rsidP="0027061A">
                      <w:pPr>
                        <w:spacing w:line="278" w:lineRule="auto"/>
                      </w:pPr>
                      <w:r w:rsidRPr="006A0BA3">
                        <w:t>Skriv formlen med symboler</w:t>
                      </w:r>
                      <w:r>
                        <w:t xml:space="preserve"> (Formel)</w:t>
                      </w:r>
                    </w:p>
                    <w:p w14:paraId="6C769622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5C25401E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1C6A9369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3FA5DCC4" w14:textId="77777777" w:rsidR="0027061A" w:rsidRDefault="0027061A" w:rsidP="0027061A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591318D4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4CAC5DBF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1EF6BCF7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0B955556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1ACB0ECE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7AF77BC3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353D889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42A6BA70" w14:textId="77777777" w:rsidR="0027061A" w:rsidRPr="00054328" w:rsidRDefault="0027061A" w:rsidP="0027061A">
                      <w:pPr>
                        <w:pStyle w:val="Heading1Cha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Hjælp </w:t>
      </w:r>
      <w:r w:rsidR="00754DF6">
        <w:t>Mads</w:t>
      </w:r>
      <w:r>
        <w:t xml:space="preserve"> og </w:t>
      </w:r>
      <w:r w:rsidR="00754DF6">
        <w:t>Liv</w:t>
      </w:r>
      <w:r>
        <w:t xml:space="preserve"> med at finde ud af hvad materialet er lavet af ved at beregne den specifikke varmekapacitet af materialet.</w:t>
      </w:r>
    </w:p>
    <w:p w14:paraId="7B97259B" w14:textId="2C6FD9A9" w:rsidR="00A209F4" w:rsidRPr="00E1457C" w:rsidRDefault="002F2971">
      <w:r>
        <w:br w:type="page"/>
      </w:r>
    </w:p>
    <w:p w14:paraId="35BEB701" w14:textId="6FD4956E" w:rsidR="002F2971" w:rsidRDefault="00A477E3" w:rsidP="00A477E3">
      <w:pPr>
        <w:pStyle w:val="Overskrift1"/>
      </w:pPr>
      <w:r>
        <w:lastRenderedPageBreak/>
        <w:t xml:space="preserve">Opgave </w:t>
      </w:r>
      <w:r w:rsidR="00E1457C">
        <w:t>7</w:t>
      </w:r>
    </w:p>
    <w:p w14:paraId="0188BC34" w14:textId="2CC2F4A5" w:rsidR="00A477E3" w:rsidRDefault="00754DF6" w:rsidP="00A477E3">
      <w:pPr>
        <w:rPr>
          <w:rFonts w:eastAsiaTheme="minorEastAsia"/>
        </w:rPr>
      </w:pPr>
      <w:r>
        <w:t>Lina</w:t>
      </w:r>
      <w:r w:rsidR="00A477E3">
        <w:t xml:space="preserve"> og </w:t>
      </w:r>
      <w:r>
        <w:t>Lilia</w:t>
      </w:r>
      <w:r w:rsidR="00A477E3">
        <w:t xml:space="preserve"> har et batteri</w:t>
      </w:r>
      <w:r w:rsidR="00DE70DE">
        <w:t xml:space="preserve"> der kan levere </w:t>
      </w:r>
      <w:r w:rsidR="004C594E">
        <w:t>1250</w:t>
      </w:r>
      <w:r w:rsidR="008522C9">
        <w:t xml:space="preserve"> W, men det kan det kun gøre i </w:t>
      </w:r>
      <w:r w:rsidR="0049199F">
        <w:t>30</w:t>
      </w:r>
      <w:r w:rsidR="004C594E">
        <w:t xml:space="preserve"> </w:t>
      </w:r>
      <w:r w:rsidR="0049199F">
        <w:t>min</w:t>
      </w:r>
      <w:r w:rsidR="004C594E">
        <w:t xml:space="preserve"> mere. De vil gerne undersøge om de</w:t>
      </w:r>
      <w:r w:rsidR="00476E91">
        <w:t xml:space="preserve"> kan</w:t>
      </w:r>
      <w:r w:rsidR="004C594E">
        <w:t xml:space="preserve"> </w:t>
      </w:r>
      <w:r w:rsidR="0049199F">
        <w:t xml:space="preserve">varme vand til varm kakao. De skal varme </w:t>
      </w:r>
      <w:r w:rsidR="006C5E4B">
        <w:t xml:space="preserve">0,300 kg vand fra 20 </w:t>
      </w:r>
      <m:oMath>
        <m:r>
          <w:rPr>
            <w:rFonts w:ascii="Cambria Math" w:hAnsi="Cambria Math"/>
          </w:rPr>
          <m:t>°</m:t>
        </m:r>
      </m:oMath>
      <w:r w:rsidR="006C5E4B">
        <w:rPr>
          <w:rFonts w:eastAsiaTheme="minorEastAsia"/>
        </w:rPr>
        <w:t>C til 70</w:t>
      </w:r>
      <w:r w:rsidR="006C5E4B">
        <w:t xml:space="preserve"> </w:t>
      </w:r>
      <m:oMath>
        <m:r>
          <w:rPr>
            <w:rFonts w:ascii="Cambria Math" w:hAnsi="Cambria Math"/>
          </w:rPr>
          <m:t>°</m:t>
        </m:r>
      </m:oMath>
      <w:r w:rsidR="006C5E4B">
        <w:rPr>
          <w:rFonts w:eastAsiaTheme="minorEastAsia"/>
        </w:rPr>
        <w:t>C.</w:t>
      </w:r>
    </w:p>
    <w:p w14:paraId="7EF53059" w14:textId="205EDBA8" w:rsidR="006C5E4B" w:rsidRDefault="001443F8" w:rsidP="006C5E4B">
      <w:pPr>
        <w:pStyle w:val="Listeafsnit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F331F2" wp14:editId="033D2848">
                <wp:simplePos x="0" y="0"/>
                <wp:positionH relativeFrom="column">
                  <wp:posOffset>-3175</wp:posOffset>
                </wp:positionH>
                <wp:positionV relativeFrom="paragraph">
                  <wp:posOffset>264795</wp:posOffset>
                </wp:positionV>
                <wp:extent cx="5777865" cy="2933065"/>
                <wp:effectExtent l="0" t="0" r="13335" b="13335"/>
                <wp:wrapSquare wrapText="bothSides"/>
                <wp:docPr id="9809535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293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0E26B" w14:textId="77777777" w:rsidR="001443F8" w:rsidRPr="00054328" w:rsidRDefault="001443F8" w:rsidP="001443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31F2" id="_x0000_s1035" type="#_x0000_t202" style="position:absolute;left:0;text-align:left;margin-left:-.25pt;margin-top:20.85pt;width:454.95pt;height:230.9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" fillcolor="white [3201]" strokeweight=".5pt">
                <v:textbox>
                  <w:txbxContent>
                    <w:p w14:paraId="7DE0E26B" w14:textId="77777777" w:rsidR="001443F8" w:rsidRPr="00054328" w:rsidRDefault="001443F8" w:rsidP="001443F8">
                      <w:pPr>
                        <w:pStyle w:val="Heading1Cha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5E4B">
        <w:t xml:space="preserve">Bestem </w:t>
      </w:r>
      <w:r w:rsidR="00A67A46">
        <w:t>hvor meget</w:t>
      </w:r>
      <w:r w:rsidR="004E0846">
        <w:t xml:space="preserve"> elektrisk</w:t>
      </w:r>
      <w:r w:rsidR="00A67A46">
        <w:t xml:space="preserve"> </w:t>
      </w:r>
      <w:r>
        <w:t>energi</w:t>
      </w:r>
      <w:r w:rsidR="005D7CD7">
        <w:t>,</w:t>
      </w:r>
      <w:r>
        <w:t xml:space="preserve"> batteriet i alt kan levere.</w:t>
      </w:r>
    </w:p>
    <w:p w14:paraId="595F4DD5" w14:textId="4310F526" w:rsidR="001443F8" w:rsidRDefault="00B12A96" w:rsidP="006C5E4B">
      <w:pPr>
        <w:pStyle w:val="Listeafsnit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24CA4" wp14:editId="2733B8F9">
                <wp:simplePos x="0" y="0"/>
                <wp:positionH relativeFrom="column">
                  <wp:posOffset>0</wp:posOffset>
                </wp:positionH>
                <wp:positionV relativeFrom="paragraph">
                  <wp:posOffset>3404675</wp:posOffset>
                </wp:positionV>
                <wp:extent cx="5777865" cy="3818890"/>
                <wp:effectExtent l="0" t="0" r="13335" b="16510"/>
                <wp:wrapSquare wrapText="bothSides"/>
                <wp:docPr id="9841338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381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78A7" w14:textId="77777777" w:rsidR="00B12A96" w:rsidRPr="00054328" w:rsidRDefault="00B12A96" w:rsidP="00B12A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4CA4" id="_x0000_s1036" type="#_x0000_t202" style="position:absolute;left:0;text-align:left;margin-left:0;margin-top:268.1pt;width:454.95pt;height:300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" fillcolor="white [3201]" strokeweight=".5pt">
                <v:textbox>
                  <w:txbxContent>
                    <w:p w14:paraId="15E678A7" w14:textId="77777777" w:rsidR="00B12A96" w:rsidRPr="00054328" w:rsidRDefault="00B12A96" w:rsidP="00B12A96">
                      <w:pPr>
                        <w:pStyle w:val="Heading1Cha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2276">
        <w:t xml:space="preserve">Benyt denne energi til at bestemme hvor stor en temperaturstigning </w:t>
      </w:r>
      <w:r w:rsidR="00476E91">
        <w:t>vandet kan foretage.</w:t>
      </w:r>
    </w:p>
    <w:p w14:paraId="0885C5F4" w14:textId="55992305" w:rsidR="00E1457C" w:rsidRDefault="00E1457C">
      <w:r>
        <w:br w:type="page"/>
      </w:r>
    </w:p>
    <w:p w14:paraId="0D4BA2F1" w14:textId="6B6F77DE" w:rsidR="00E1457C" w:rsidRDefault="00E1457C" w:rsidP="00E1457C">
      <w:pPr>
        <w:pStyle w:val="Overskrift1"/>
      </w:pPr>
      <w:r>
        <w:lastRenderedPageBreak/>
        <w:t>Opgave 8</w:t>
      </w:r>
    </w:p>
    <w:p w14:paraId="1F48D97B" w14:textId="77777777" w:rsidR="00CC74F4" w:rsidRPr="00CC74F4" w:rsidRDefault="00CC74F4" w:rsidP="00CC74F4">
      <w:pPr>
        <w:rPr>
          <w:lang/>
        </w:rPr>
      </w:pPr>
      <w:r w:rsidRPr="00CC74F4">
        <w:rPr>
          <w:lang/>
        </w:rPr>
        <w:t>En støbejernsgryde består af jern. Gryden har en masse på 3,9 kg og en starttemperatur på 20 °C. Gryden placeres på en elektrisk kogeplade med en effekt på 1400 W, hvor den står i 3 minutter.</w:t>
      </w:r>
    </w:p>
    <w:p w14:paraId="621AB2A3" w14:textId="04D7659E" w:rsidR="00E1457C" w:rsidRPr="00CC74F4" w:rsidRDefault="00CC74F4" w:rsidP="00CC74F4">
      <w:pPr>
        <w:pStyle w:val="Listeafsnit"/>
        <w:numPr>
          <w:ilvl w:val="0"/>
          <w:numId w:val="10"/>
        </w:numPr>
        <w:rPr>
          <w:lang/>
        </w:rPr>
      </w:pPr>
      <w:r w:rsidRPr="00CC74F4">
        <w:rPr>
          <w:lang/>
        </w:rPr>
        <w:t>Beregn, hvor meget energi, der tilføres via den elektriske kogeplade.</w:t>
      </w:r>
      <w:r w:rsidR="00E1457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412AE" wp14:editId="7C0D58B3">
                <wp:simplePos x="0" y="0"/>
                <wp:positionH relativeFrom="column">
                  <wp:posOffset>-3175</wp:posOffset>
                </wp:positionH>
                <wp:positionV relativeFrom="paragraph">
                  <wp:posOffset>264795</wp:posOffset>
                </wp:positionV>
                <wp:extent cx="5777865" cy="2933065"/>
                <wp:effectExtent l="0" t="0" r="13335" b="13335"/>
                <wp:wrapSquare wrapText="bothSides"/>
                <wp:docPr id="12374003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293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27C99" w14:textId="77777777" w:rsidR="00E1457C" w:rsidRPr="00054328" w:rsidRDefault="00E1457C" w:rsidP="00E145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12AE" id="_x0000_s1037" type="#_x0000_t202" style="position:absolute;left:0;text-align:left;margin-left:-.25pt;margin-top:20.85pt;width:454.95pt;height:230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" fillcolor="white [3201]" strokeweight=".5pt">
                <v:textbox>
                  <w:txbxContent>
                    <w:p w14:paraId="56727C99" w14:textId="77777777" w:rsidR="00E1457C" w:rsidRPr="00054328" w:rsidRDefault="00E1457C" w:rsidP="00E1457C">
                      <w:pPr>
                        <w:pStyle w:val="Heading1Cha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248E2" w14:textId="71CC49FB" w:rsidR="00CC74F4" w:rsidRPr="00CC74F4" w:rsidRDefault="00E1457C" w:rsidP="00CC74F4">
      <w:pPr>
        <w:pStyle w:val="Listeafsnit"/>
        <w:numPr>
          <w:ilvl w:val="0"/>
          <w:numId w:val="10"/>
        </w:num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10D3C6" wp14:editId="4B991970">
                <wp:simplePos x="0" y="0"/>
                <wp:positionH relativeFrom="column">
                  <wp:posOffset>0</wp:posOffset>
                </wp:positionH>
                <wp:positionV relativeFrom="paragraph">
                  <wp:posOffset>3404675</wp:posOffset>
                </wp:positionV>
                <wp:extent cx="5777865" cy="3818890"/>
                <wp:effectExtent l="0" t="0" r="13335" b="16510"/>
                <wp:wrapSquare wrapText="bothSides"/>
                <wp:docPr id="11871130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381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AEB45" w14:textId="77777777" w:rsidR="00E1457C" w:rsidRPr="00054328" w:rsidRDefault="00E1457C" w:rsidP="00E145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D3C6" id="_x0000_s1038" type="#_x0000_t202" style="position:absolute;left:0;text-align:left;margin-left:0;margin-top:268.1pt;width:454.95pt;height:300.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SKPQIAAIU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" fillcolor="white [3201]" strokeweight=".5pt">
                <v:textbox>
                  <w:txbxContent>
                    <w:p w14:paraId="2FCAEB45" w14:textId="77777777" w:rsidR="00E1457C" w:rsidRPr="00054328" w:rsidRDefault="00E1457C" w:rsidP="00E1457C">
                      <w:pPr>
                        <w:pStyle w:val="Heading1Cha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4F4" w:rsidRPr="00CC74F4">
        <w:rPr>
          <w:lang/>
        </w:rPr>
        <w:t xml:space="preserve"> Beregn en teoretisk værdi for grydens sluttemperatur.</w:t>
      </w:r>
      <w:r w:rsidR="00BF5BC2">
        <w:rPr>
          <w:lang/>
        </w:rPr>
        <w:t xml:space="preserve"> Vil gryden nå denne sluttemperatur?</w:t>
      </w:r>
    </w:p>
    <w:p w14:paraId="6EE15B25" w14:textId="77777777" w:rsidR="001443F8" w:rsidRPr="00A477E3" w:rsidRDefault="001443F8" w:rsidP="001443F8"/>
    <w:sectPr w:rsidR="001443F8" w:rsidRPr="00A477E3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0E16B" w14:textId="77777777" w:rsidR="00A204A2" w:rsidRDefault="00A204A2" w:rsidP="00F75F10">
      <w:pPr>
        <w:spacing w:after="0" w:line="240" w:lineRule="auto"/>
      </w:pPr>
      <w:r>
        <w:separator/>
      </w:r>
    </w:p>
  </w:endnote>
  <w:endnote w:type="continuationSeparator" w:id="0">
    <w:p w14:paraId="13D1A6F3" w14:textId="77777777" w:rsidR="00A204A2" w:rsidRDefault="00A204A2" w:rsidP="00F7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5443" w14:textId="294B7E45" w:rsidR="00F75F10" w:rsidRDefault="00F75F10">
    <w:pPr>
      <w:pStyle w:val="Sidefod"/>
    </w:pPr>
    <w:r w:rsidRPr="00C92AA6">
      <w:rPr>
        <w:noProof/>
      </w:rPr>
      <w:drawing>
        <wp:anchor distT="0" distB="0" distL="114300" distR="114300" simplePos="0" relativeHeight="251659264" behindDoc="1" locked="0" layoutInCell="1" allowOverlap="1" wp14:anchorId="5037E5D2" wp14:editId="2763A06A">
          <wp:simplePos x="0" y="0"/>
          <wp:positionH relativeFrom="column">
            <wp:posOffset>5630936</wp:posOffset>
          </wp:positionH>
          <wp:positionV relativeFrom="paragraph">
            <wp:posOffset>-723753</wp:posOffset>
          </wp:positionV>
          <wp:extent cx="1196340" cy="1196340"/>
          <wp:effectExtent l="0" t="0" r="0" b="0"/>
          <wp:wrapTight wrapText="bothSides">
            <wp:wrapPolygon edited="0">
              <wp:start x="8255" y="1376"/>
              <wp:lineTo x="6191" y="2752"/>
              <wp:lineTo x="5732" y="3898"/>
              <wp:lineTo x="5962" y="5503"/>
              <wp:lineTo x="4357" y="7338"/>
              <wp:lineTo x="3210" y="8943"/>
              <wp:lineTo x="3210" y="17885"/>
              <wp:lineTo x="3669" y="19720"/>
              <wp:lineTo x="4127" y="20178"/>
              <wp:lineTo x="13987" y="20178"/>
              <wp:lineTo x="18115" y="13758"/>
              <wp:lineTo x="18344" y="12382"/>
              <wp:lineTo x="16510" y="10318"/>
              <wp:lineTo x="15134" y="9172"/>
              <wp:lineTo x="13529" y="6650"/>
              <wp:lineTo x="12611" y="5503"/>
              <wp:lineTo x="12841" y="4357"/>
              <wp:lineTo x="11694" y="2981"/>
              <wp:lineTo x="9631" y="1376"/>
              <wp:lineTo x="8255" y="1376"/>
            </wp:wrapPolygon>
          </wp:wrapTight>
          <wp:docPr id="13" name="Pladsholder til indhold 12" descr="Kaffe med massiv udfyldning">
            <a:extLst xmlns:a="http://schemas.openxmlformats.org/drawingml/2006/main">
              <a:ext uri="{FF2B5EF4-FFF2-40B4-BE49-F238E27FC236}">
                <a16:creationId xmlns:a16="http://schemas.microsoft.com/office/drawing/2014/main" id="{F68D1B4D-C61B-A38E-5037-7A371A5E92C1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ladsholder til indhold 12" descr="Kaffe med massiv udfyldning">
                    <a:extLst>
                      <a:ext uri="{FF2B5EF4-FFF2-40B4-BE49-F238E27FC236}">
                        <a16:creationId xmlns:a16="http://schemas.microsoft.com/office/drawing/2014/main" id="{F68D1B4D-C61B-A38E-5037-7A371A5E92C1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6426" w14:textId="77777777" w:rsidR="00A204A2" w:rsidRDefault="00A204A2" w:rsidP="00F75F10">
      <w:pPr>
        <w:spacing w:after="0" w:line="240" w:lineRule="auto"/>
      </w:pPr>
      <w:r>
        <w:separator/>
      </w:r>
    </w:p>
  </w:footnote>
  <w:footnote w:type="continuationSeparator" w:id="0">
    <w:p w14:paraId="1A9ACEE0" w14:textId="77777777" w:rsidR="00A204A2" w:rsidRDefault="00A204A2" w:rsidP="00F7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4A6"/>
    <w:multiLevelType w:val="multilevel"/>
    <w:tmpl w:val="38BE3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2580F"/>
    <w:multiLevelType w:val="hybridMultilevel"/>
    <w:tmpl w:val="B1B4B4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703C"/>
    <w:multiLevelType w:val="hybridMultilevel"/>
    <w:tmpl w:val="C8A2AB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06007"/>
    <w:multiLevelType w:val="hybridMultilevel"/>
    <w:tmpl w:val="28C0BCE6"/>
    <w:lvl w:ilvl="0" w:tplc="F3DE183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3373"/>
    <w:multiLevelType w:val="hybridMultilevel"/>
    <w:tmpl w:val="7A9AE10E"/>
    <w:lvl w:ilvl="0" w:tplc="9320A8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66DDE"/>
    <w:multiLevelType w:val="hybridMultilevel"/>
    <w:tmpl w:val="28C0B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280"/>
    <w:multiLevelType w:val="hybridMultilevel"/>
    <w:tmpl w:val="F20E90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147F"/>
    <w:multiLevelType w:val="hybridMultilevel"/>
    <w:tmpl w:val="94E0EB80"/>
    <w:lvl w:ilvl="0" w:tplc="D83649A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4512"/>
    <w:multiLevelType w:val="hybridMultilevel"/>
    <w:tmpl w:val="68389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4931"/>
    <w:multiLevelType w:val="hybridMultilevel"/>
    <w:tmpl w:val="D1740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7491">
    <w:abstractNumId w:val="7"/>
  </w:num>
  <w:num w:numId="2" w16cid:durableId="1921065617">
    <w:abstractNumId w:val="1"/>
  </w:num>
  <w:num w:numId="3" w16cid:durableId="630483550">
    <w:abstractNumId w:val="2"/>
  </w:num>
  <w:num w:numId="4" w16cid:durableId="1325360306">
    <w:abstractNumId w:val="4"/>
  </w:num>
  <w:num w:numId="5" w16cid:durableId="759984879">
    <w:abstractNumId w:val="6"/>
  </w:num>
  <w:num w:numId="6" w16cid:durableId="140580046">
    <w:abstractNumId w:val="9"/>
  </w:num>
  <w:num w:numId="7" w16cid:durableId="866993105">
    <w:abstractNumId w:val="3"/>
  </w:num>
  <w:num w:numId="8" w16cid:durableId="684793180">
    <w:abstractNumId w:val="5"/>
  </w:num>
  <w:num w:numId="9" w16cid:durableId="1947078169">
    <w:abstractNumId w:val="0"/>
  </w:num>
  <w:num w:numId="10" w16cid:durableId="1495954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32"/>
    <w:rsid w:val="000363D6"/>
    <w:rsid w:val="00046EF9"/>
    <w:rsid w:val="001254A5"/>
    <w:rsid w:val="001327BA"/>
    <w:rsid w:val="00133EB9"/>
    <w:rsid w:val="001443F8"/>
    <w:rsid w:val="00180D08"/>
    <w:rsid w:val="00192377"/>
    <w:rsid w:val="001F048C"/>
    <w:rsid w:val="00247DB2"/>
    <w:rsid w:val="00254466"/>
    <w:rsid w:val="0027061A"/>
    <w:rsid w:val="002F2971"/>
    <w:rsid w:val="00333F11"/>
    <w:rsid w:val="00391489"/>
    <w:rsid w:val="003C11B8"/>
    <w:rsid w:val="0047543B"/>
    <w:rsid w:val="00476E91"/>
    <w:rsid w:val="0049199F"/>
    <w:rsid w:val="004B1485"/>
    <w:rsid w:val="004C594E"/>
    <w:rsid w:val="004E0846"/>
    <w:rsid w:val="0055619D"/>
    <w:rsid w:val="00587FC6"/>
    <w:rsid w:val="005D7CD7"/>
    <w:rsid w:val="005F36F1"/>
    <w:rsid w:val="006058F1"/>
    <w:rsid w:val="00626768"/>
    <w:rsid w:val="00642F2C"/>
    <w:rsid w:val="0066059E"/>
    <w:rsid w:val="006857C5"/>
    <w:rsid w:val="006A5B3B"/>
    <w:rsid w:val="006C5E4B"/>
    <w:rsid w:val="00754DF6"/>
    <w:rsid w:val="007C1CA1"/>
    <w:rsid w:val="007D30C8"/>
    <w:rsid w:val="007F3595"/>
    <w:rsid w:val="008110B6"/>
    <w:rsid w:val="008522C9"/>
    <w:rsid w:val="00863CEB"/>
    <w:rsid w:val="008A48AD"/>
    <w:rsid w:val="008E3B0D"/>
    <w:rsid w:val="00940A0C"/>
    <w:rsid w:val="00981A0E"/>
    <w:rsid w:val="009A5FDD"/>
    <w:rsid w:val="009C76DA"/>
    <w:rsid w:val="009F35EA"/>
    <w:rsid w:val="00A07A86"/>
    <w:rsid w:val="00A14D49"/>
    <w:rsid w:val="00A204A2"/>
    <w:rsid w:val="00A209F4"/>
    <w:rsid w:val="00A477E3"/>
    <w:rsid w:val="00A67A46"/>
    <w:rsid w:val="00A70BAE"/>
    <w:rsid w:val="00A86359"/>
    <w:rsid w:val="00AB2276"/>
    <w:rsid w:val="00B12A96"/>
    <w:rsid w:val="00B31A57"/>
    <w:rsid w:val="00B84273"/>
    <w:rsid w:val="00BA30C8"/>
    <w:rsid w:val="00BF5BC2"/>
    <w:rsid w:val="00C70611"/>
    <w:rsid w:val="00CC0A1A"/>
    <w:rsid w:val="00CC74F4"/>
    <w:rsid w:val="00D379D6"/>
    <w:rsid w:val="00D42021"/>
    <w:rsid w:val="00D9288D"/>
    <w:rsid w:val="00DA67B9"/>
    <w:rsid w:val="00DE6CB3"/>
    <w:rsid w:val="00DE70DE"/>
    <w:rsid w:val="00E1457C"/>
    <w:rsid w:val="00E80206"/>
    <w:rsid w:val="00E9137F"/>
    <w:rsid w:val="00EA0887"/>
    <w:rsid w:val="00ED283E"/>
    <w:rsid w:val="00F13046"/>
    <w:rsid w:val="00F352CA"/>
    <w:rsid w:val="00F44332"/>
    <w:rsid w:val="00F75F10"/>
    <w:rsid w:val="00FE06AF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11C9"/>
  <w15:chartTrackingRefBased/>
  <w15:docId w15:val="{49B85205-FE71-4014-9054-8016CB1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43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43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43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43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43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43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43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43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43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43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433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587FC6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5F10"/>
  </w:style>
  <w:style w:type="paragraph" w:styleId="Sidefod">
    <w:name w:val="footer"/>
    <w:basedOn w:val="Normal"/>
    <w:link w:val="SidefodTegn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381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Signe Nygaard Fly</cp:lastModifiedBy>
  <cp:revision>72</cp:revision>
  <dcterms:created xsi:type="dcterms:W3CDTF">2024-11-08T12:23:00Z</dcterms:created>
  <dcterms:modified xsi:type="dcterms:W3CDTF">2024-11-11T11:50:00Z</dcterms:modified>
</cp:coreProperties>
</file>