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DB56" w14:textId="4829325D" w:rsidR="00AE51F2" w:rsidRDefault="00AE51F2" w:rsidP="008E2D71">
      <w:pPr>
        <w:pStyle w:val="Titel"/>
      </w:pPr>
      <w:r>
        <w:t>Fascismen i Italien</w:t>
      </w:r>
    </w:p>
    <w:p w14:paraId="4F6DC1FC" w14:textId="77777777" w:rsidR="00AE51F2" w:rsidRDefault="00AE51F2"/>
    <w:p w14:paraId="6398B815" w14:textId="31563867" w:rsidR="00AE51F2" w:rsidRPr="008E2D71" w:rsidRDefault="00AE51F2">
      <w:pPr>
        <w:rPr>
          <w:b/>
          <w:bCs/>
          <w:i/>
          <w:iCs/>
          <w:u w:val="single"/>
        </w:rPr>
      </w:pPr>
      <w:r w:rsidRPr="008E2D71">
        <w:rPr>
          <w:b/>
          <w:bCs/>
          <w:i/>
          <w:iCs/>
          <w:u w:val="single"/>
        </w:rPr>
        <w:t>Beskriv den italienske fascismen ved at se på disse aspekter:</w:t>
      </w:r>
    </w:p>
    <w:p w14:paraId="51AC34B0" w14:textId="49D260C8" w:rsidR="00AE51F2" w:rsidRDefault="00AE51F2" w:rsidP="00AE51F2">
      <w:pPr>
        <w:pStyle w:val="Listeafsnit"/>
        <w:numPr>
          <w:ilvl w:val="0"/>
          <w:numId w:val="1"/>
        </w:numPr>
      </w:pPr>
      <w:r>
        <w:t>Hvad var målet for fascismen?</w:t>
      </w:r>
    </w:p>
    <w:p w14:paraId="18E965D5" w14:textId="77777777" w:rsidR="008E2D71" w:rsidRDefault="008E2D71" w:rsidP="008E2D71">
      <w:pPr>
        <w:pStyle w:val="Listeafsnit"/>
      </w:pPr>
    </w:p>
    <w:p w14:paraId="558580C3" w14:textId="1B97B4A0" w:rsidR="008E2D71" w:rsidRDefault="008E2D71" w:rsidP="008E2D71">
      <w:pPr>
        <w:pStyle w:val="Listeafsnit"/>
        <w:numPr>
          <w:ilvl w:val="0"/>
          <w:numId w:val="1"/>
        </w:numPr>
      </w:pPr>
      <w:r>
        <w:t>Hvilke midler brugte fascismen?</w:t>
      </w:r>
    </w:p>
    <w:p w14:paraId="5F9DCD2F" w14:textId="77777777" w:rsidR="008E2D71" w:rsidRDefault="008E2D71" w:rsidP="008E2D71">
      <w:pPr>
        <w:pStyle w:val="Listeafsnit"/>
      </w:pPr>
    </w:p>
    <w:p w14:paraId="227B542E" w14:textId="25F914C0" w:rsidR="008E2D71" w:rsidRDefault="008E2D71" w:rsidP="00AE51F2">
      <w:pPr>
        <w:pStyle w:val="Listeafsnit"/>
        <w:numPr>
          <w:ilvl w:val="0"/>
          <w:numId w:val="1"/>
        </w:numPr>
      </w:pPr>
      <w:r>
        <w:t>Hvem var fascisternes leder?</w:t>
      </w:r>
    </w:p>
    <w:p w14:paraId="6E3E0C1F" w14:textId="77777777" w:rsidR="008E2D71" w:rsidRDefault="008E2D71" w:rsidP="008E2D71">
      <w:pPr>
        <w:pStyle w:val="Listeafsnit"/>
      </w:pPr>
    </w:p>
    <w:p w14:paraId="770E36F2" w14:textId="43D57032" w:rsidR="008E2D71" w:rsidRDefault="008E2D71" w:rsidP="00AE51F2">
      <w:pPr>
        <w:pStyle w:val="Listeafsnit"/>
        <w:numPr>
          <w:ilvl w:val="0"/>
          <w:numId w:val="1"/>
        </w:numPr>
      </w:pPr>
      <w:r>
        <w:t>Hvem var fascismens modstandere?</w:t>
      </w:r>
    </w:p>
    <w:p w14:paraId="5F5152B8" w14:textId="77777777" w:rsidR="008E2D71" w:rsidRDefault="008E2D71" w:rsidP="008E2D71">
      <w:pPr>
        <w:pStyle w:val="Listeafsnit"/>
      </w:pPr>
    </w:p>
    <w:p w14:paraId="135BD3B0" w14:textId="5D63F8EC" w:rsidR="008E2D71" w:rsidRDefault="008E2D71" w:rsidP="00AE51F2">
      <w:pPr>
        <w:pStyle w:val="Listeafsnit"/>
        <w:numPr>
          <w:ilvl w:val="0"/>
          <w:numId w:val="1"/>
        </w:numPr>
      </w:pPr>
      <w:r>
        <w:t>Hvad betød 1. verdenskrig for fascismens opblomstring?</w:t>
      </w:r>
    </w:p>
    <w:p w14:paraId="09A5EDB4" w14:textId="77777777" w:rsidR="008E2D71" w:rsidRDefault="008E2D71" w:rsidP="008E2D71">
      <w:pPr>
        <w:pStyle w:val="Listeafsnit"/>
      </w:pPr>
    </w:p>
    <w:p w14:paraId="534FE3BC" w14:textId="4DDF46A4" w:rsidR="008E2D71" w:rsidRDefault="008E2D71" w:rsidP="00AE51F2">
      <w:pPr>
        <w:pStyle w:val="Listeafsnit"/>
        <w:numPr>
          <w:ilvl w:val="0"/>
          <w:numId w:val="1"/>
        </w:numPr>
      </w:pPr>
      <w:r>
        <w:t>Hvilke andre årsager var der til fascismens fremgang?</w:t>
      </w:r>
    </w:p>
    <w:p w14:paraId="42FDC035" w14:textId="77777777" w:rsidR="008E2D71" w:rsidRDefault="008E2D71" w:rsidP="008E2D71">
      <w:pPr>
        <w:pStyle w:val="Listeafsnit"/>
      </w:pPr>
    </w:p>
    <w:p w14:paraId="756C51FE" w14:textId="3D9CC9FD" w:rsidR="008E2D71" w:rsidRDefault="008E2D71" w:rsidP="00AE51F2">
      <w:pPr>
        <w:pStyle w:val="Listeafsnit"/>
        <w:numPr>
          <w:ilvl w:val="0"/>
          <w:numId w:val="1"/>
        </w:numPr>
      </w:pPr>
      <w:r>
        <w:t>Hvilken betydning havde byen Rom for fascisterne?</w:t>
      </w:r>
    </w:p>
    <w:p w14:paraId="3831C417" w14:textId="77777777" w:rsidR="008E2D71" w:rsidRDefault="008E2D71" w:rsidP="008E2D71">
      <w:pPr>
        <w:pStyle w:val="Listeafsnit"/>
      </w:pPr>
    </w:p>
    <w:p w14:paraId="39453ED5" w14:textId="1BC38E2B" w:rsidR="008E2D71" w:rsidRDefault="008E2D71" w:rsidP="00AE51F2">
      <w:pPr>
        <w:pStyle w:val="Listeafsnit"/>
        <w:numPr>
          <w:ilvl w:val="0"/>
          <w:numId w:val="1"/>
        </w:numPr>
      </w:pPr>
      <w:r>
        <w:t>Hvilke kodeord kunne man nævne i en beskrivelse af fascismen? (søg gerne på nettet mm.)</w:t>
      </w:r>
    </w:p>
    <w:p w14:paraId="3D99B5D9" w14:textId="77777777" w:rsidR="008E2D71" w:rsidRDefault="008E2D71" w:rsidP="008E2D71"/>
    <w:sectPr w:rsidR="008E2D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D42"/>
    <w:multiLevelType w:val="hybridMultilevel"/>
    <w:tmpl w:val="BBFE8BC6"/>
    <w:lvl w:ilvl="0" w:tplc="7206D27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49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F2"/>
    <w:rsid w:val="00685672"/>
    <w:rsid w:val="008E2D71"/>
    <w:rsid w:val="00A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DD8B"/>
  <w15:chartTrackingRefBased/>
  <w15:docId w15:val="{383B8047-715F-42D8-A6D7-9B27558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5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5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5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5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5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5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5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5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5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5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5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5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51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51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51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51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51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51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5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5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5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5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51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51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51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5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51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5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2025-08-20T19:07:00Z</dcterms:created>
  <dcterms:modified xsi:type="dcterms:W3CDTF">2025-08-20T19:43:00Z</dcterms:modified>
</cp:coreProperties>
</file>