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D32D" w14:textId="77777777" w:rsidR="00A5542E" w:rsidRPr="00A5542E" w:rsidRDefault="00A5542E" w:rsidP="00A5542E">
      <w:pPr>
        <w:rPr>
          <w:b/>
          <w:bCs/>
          <w:sz w:val="48"/>
          <w:szCs w:val="48"/>
          <w:u w:val="single"/>
        </w:rPr>
      </w:pPr>
      <w:r w:rsidRPr="00A5542E">
        <w:rPr>
          <w:b/>
          <w:bCs/>
          <w:sz w:val="48"/>
          <w:szCs w:val="48"/>
          <w:u w:val="single"/>
        </w:rPr>
        <w:t>Øvelse</w:t>
      </w:r>
      <w:r w:rsidRPr="00A5542E">
        <w:rPr>
          <w:b/>
          <w:bCs/>
          <w:sz w:val="48"/>
          <w:szCs w:val="48"/>
          <w:u w:val="single"/>
        </w:rPr>
        <w:t xml:space="preserve"> </w:t>
      </w:r>
    </w:p>
    <w:p w14:paraId="700DCDF8" w14:textId="77777777" w:rsidR="00A5542E" w:rsidRDefault="00A5542E" w:rsidP="00A5542E">
      <w:r>
        <w:t xml:space="preserve">I er nu kejserens rådgivere! </w:t>
      </w:r>
    </w:p>
    <w:p w14:paraId="0991DC5E" w14:textId="4DE32DA6" w:rsidR="00A5542E" w:rsidRDefault="00A5542E" w:rsidP="00A5542E">
      <w:r>
        <w:t xml:space="preserve">Jeres altoverskyggende opgave er at </w:t>
      </w:r>
      <w:r>
        <w:t xml:space="preserve">vinde krigen og </w:t>
      </w:r>
      <w:r>
        <w:t xml:space="preserve">få mobiliseret så mange japanere </w:t>
      </w:r>
      <w:r>
        <w:t>som muligt i krigen mod USA!</w:t>
      </w:r>
    </w:p>
    <w:p w14:paraId="76EA0A8B" w14:textId="5CA38E2B" w:rsidR="00A5542E" w:rsidRDefault="00A5542E" w:rsidP="00A5542E">
      <w:r>
        <w:t>I skal fremlægge et notat, der klart giver kejseren et overblik over mulige tiltag, deres positive og mulige negative effekter.</w:t>
      </w:r>
    </w:p>
    <w:p w14:paraId="2DB09E57" w14:textId="77777777" w:rsidR="00A5542E" w:rsidRDefault="00A5542E"/>
    <w:sectPr w:rsidR="00A554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2E"/>
    <w:rsid w:val="00A5542E"/>
    <w:rsid w:val="00D5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6609"/>
  <w15:chartTrackingRefBased/>
  <w15:docId w15:val="{7782E0A3-DCD1-4720-A483-0C1BB908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42E"/>
  </w:style>
  <w:style w:type="paragraph" w:styleId="Overskrift1">
    <w:name w:val="heading 1"/>
    <w:basedOn w:val="Normal"/>
    <w:next w:val="Normal"/>
    <w:link w:val="Overskrift1Tegn"/>
    <w:uiPriority w:val="9"/>
    <w:qFormat/>
    <w:rsid w:val="00A55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5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5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5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5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5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5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5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5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5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5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5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542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542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542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542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542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54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5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5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5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5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5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542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542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542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5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542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5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242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Hemming Larsen</dc:creator>
  <cp:keywords/>
  <dc:description/>
  <cp:lastModifiedBy>Thomas Hemming Larsen</cp:lastModifiedBy>
  <cp:revision>1</cp:revision>
  <dcterms:created xsi:type="dcterms:W3CDTF">2025-09-18T12:22:00Z</dcterms:created>
  <dcterms:modified xsi:type="dcterms:W3CDTF">2025-09-18T12:25:00Z</dcterms:modified>
</cp:coreProperties>
</file>